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1a6b6877448ef" w:history="1">
              <w:r>
                <w:rPr>
                  <w:rStyle w:val="Hyperlink"/>
                </w:rPr>
                <w:t>全球与中国调平块行业研究及趋势预测报告（2025-2031年）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1a6b6877448ef" w:history="1">
              <w:r>
                <w:rPr>
                  <w:rStyle w:val="Hyperlink"/>
                </w:rPr>
                <w:t>全球与中国调平块行业研究及趋势预测报告（2025-2031年）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1a6b6877448ef" w:history="1">
                <w:r>
                  <w:rPr>
                    <w:rStyle w:val="Hyperlink"/>
                  </w:rPr>
                  <w:t>https://www.20087.com/3/26/DiaoPingKuaiFaZhanQuShi.html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平块是一种用于机械设备安装时调整水平位置的工具，常见于精密仪器、机床、大型设备等的安装过程中。随着制造业向高精度方向发展，对调平块的要求也越来越高。当前市场上，调平块不仅在材质上有所改进，以适应不同的工作环境，还在设计上增加了更多功能，如可调节高度、便于安装拆卸等。</w:t>
      </w:r>
      <w:r>
        <w:rPr>
          <w:rFonts w:hint="eastAsia"/>
        </w:rPr>
        <w:br/>
      </w:r>
      <w:r>
        <w:rPr>
          <w:rFonts w:hint="eastAsia"/>
        </w:rPr>
        <w:t>　　未来，调平块的发展将主要体现在以下几个方面：一是材料创新，开发新型材料以提高调平块的承载能力和耐久性；二是技术优化，通过改进设计和制造工艺，提高产品的精度和可靠性；三是智能化集成，将传感器技术与调平块结合，实现自动水平调整和状态监测；四是服务拓展，提供更加全面的技术支持和售后服务，满足客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1a6b6877448ef" w:history="1">
        <w:r>
          <w:rPr>
            <w:rStyle w:val="Hyperlink"/>
          </w:rPr>
          <w:t>全球与中国调平块行业研究及趋势预测报告（2025-2031年）</w:t>
        </w:r>
      </w:hyperlink>
      <w:r>
        <w:rPr>
          <w:rFonts w:hint="eastAsia"/>
        </w:rPr>
        <w:t>》基于国家统计局及调平块行业协会的权威数据，全面调研了调平块行业的市场规模、市场需求、产业链结构及价格变动，并对调平块细分市场进行了深入分析。报告详细剖析了调平块市场竞争格局，重点关注品牌影响力及重点企业的运营表现，同时科学预测了调平块市场前景与发展趋势，识别了行业潜在的风险与机遇。通过专业、科学的研究方法，报告为调平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调平块市场概述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按照不同分类，调平块主要可以分为如下几个类别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不同分类调平块增长趋势2020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从不同应用，调平块主要包括如下几个方面</w:t>
      </w:r>
      <w:r>
        <w:rPr>
          <w:rFonts w:hint="eastAsia"/>
        </w:rPr>
        <w:br/>
      </w:r>
      <w:r>
        <w:rPr>
          <w:rFonts w:hint="eastAsia"/>
        </w:rPr>
        <w:t>　　1.4 调平块行业背景、发展历史、现状及趋势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调平块行业目前现状分析</w:t>
      </w:r>
      <w:r>
        <w:rPr>
          <w:rFonts w:hint="eastAsia"/>
        </w:rPr>
        <w:br/>
      </w:r>
      <w:r>
        <w:rPr>
          <w:rFonts w:hint="eastAsia"/>
        </w:rPr>
        <w:t>　　　　1.4.2 调平块发展趋势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全球调平块总体规模分析</w:t>
      </w:r>
      <w:r>
        <w:rPr>
          <w:rFonts w:hint="eastAsia"/>
        </w:rPr>
        <w:br/>
      </w:r>
      <w:r>
        <w:rPr>
          <w:rFonts w:hint="eastAsia"/>
        </w:rPr>
        <w:t>　　2.1 全球调平块供需现状及预测（2020-2031）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全球调平块产能、产量、产能利用率及发展趋势（2020-2031）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全球调平块产量、需求量及发展趋势（2020-2031）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全球主要地区调平块产量及发展趋势（2020-2031）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中国调平块供需现状及预测（2020-2031）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中国调平块产能、产量、产能利用率及发展趋势（2020-2031）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中国调平块产量、市场需求量及发展趋势（2020-2031）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全球调平块销量及销售额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全球市场调平块销售额（2020-2031）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全球市场调平块销量（2020-2031）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全球市场调平块价格趋势（2020-2031）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全球市场主要厂商调平块产能、产量及市场份额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全球市场主要厂商调平块销量（2020-2025）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全球市场主要厂商调平块销售收入（2020-2025）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2025年全球主要生产商调平块收入排名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全球市场主要厂商调平块销售价格（2020-2025）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中国市场主要厂商调平块销量（2020-2025）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中国市场主要厂商调平块销售收入（2020-2025）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2025年中国主要生产商调平块收入排名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中国市场主要厂商调平块销售价格（2020-2025）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全球主要厂商调平块产地分布及商业化日期</w:t>
      </w:r>
      <w:r>
        <w:rPr>
          <w:rFonts w:hint="eastAsia"/>
        </w:rPr>
        <w:br/>
      </w:r>
      <w:r>
        <w:rPr>
          <w:rFonts w:hint="eastAsia"/>
        </w:rPr>
        <w:t>　　3.5 调平块行业集中度、竞争程度分析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调平块行业集中度分析：全球Top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全球调平块第一梯队、第二梯队和第三梯队生产商（品牌）及市场份额（2024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全球调平块主要地区分析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全球主要地区调平块市场规模分析：2020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全球主要地区调平块销售收入及市场份额（2020-2025年）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全球主要地区调平块销售收入预测（2025-2031年）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全球主要地区调平块销量分析：2020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全球主要地区调平块销量及市场份额（2020-2025年）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全球主要地区调平块销量及市场份额预测（2025-2031）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北美市场调平块销量、收入及增长率（2020-2031）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欧洲市场调平块销量、收入及增长率（2020-2031）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中国市场调平块销量、收入及增长率（2020-2031）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日本市场调平块销量、收入及增长率（2020-2031）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东南亚市场调平块销量、收入及增长率（2020-2031）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印度市场调平块销量、收入及增长率（2020-2031）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全球调平块主要生产商分析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不同分类调平块分析</w:t>
      </w:r>
      <w:r>
        <w:rPr>
          <w:rFonts w:hint="eastAsia"/>
        </w:rPr>
        <w:br/>
      </w:r>
      <w:r>
        <w:rPr>
          <w:rFonts w:hint="eastAsia"/>
        </w:rPr>
        <w:t>　　6.1 全球不同分类调平块销量（2020-2031）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全球不同分类调平块销量及市场份额（2020-2025）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全球不同分类调平块销量预测（2025-2031）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全球不同分类调平块收入（2020-2031）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全球不同分类调平块收入及市场份额（2020-2025）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全球不同分类调平块收入预测（2025-2031）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全球不同分类调平块价格走势（2020-2031）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中国不同分类调平块销量（2020-2031）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中国不同分类调平块销量及市场份额（2020-2025）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中国不同分类调平块销量预测（2025-2031）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中国不同分类调平块收入（2020-2031）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中国不同分类调平块收入及市场份额（2020-2025）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中国不同分类调平块收入预测（2025-2031）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不同应用调平块分析</w:t>
      </w:r>
      <w:r>
        <w:rPr>
          <w:rFonts w:hint="eastAsia"/>
        </w:rPr>
        <w:br/>
      </w:r>
      <w:r>
        <w:rPr>
          <w:rFonts w:hint="eastAsia"/>
        </w:rPr>
        <w:t>　　7.1 全球不同应用调平块销量（2020-2031）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全球不同应用调平块销量及市场份额（2020-2025）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全球不同应用调平块销量预测（2025-2031）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全球不同应用调平块收入（2020-2031）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全球不同应用调平块收入及市场份额（2020-2025）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全球不同应用调平块收入预测（2025-2031）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全球不同应用调平块价格走势（2020-2031）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中国不同应用调平块销量（2020-2031）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中国不同应用调平块销量及市场份额（2020-2025）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中国不同应用调平块销量预测（2025-2031）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中国不同应用调平块收入（2020-2031）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中国不同应用调平块收入及市场份额（2020-2025）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中国不同应用调平块收入预测（2025-2031）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调平块产业链分析</w:t>
      </w:r>
      <w:r>
        <w:rPr>
          <w:rFonts w:hint="eastAsia"/>
        </w:rPr>
        <w:br/>
      </w:r>
      <w:r>
        <w:rPr>
          <w:rFonts w:hint="eastAsia"/>
        </w:rPr>
        <w:t>　　8.2 调平块产业上游供应分析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调平块下游典型客户</w:t>
      </w:r>
      <w:r>
        <w:rPr>
          <w:rFonts w:hint="eastAsia"/>
        </w:rPr>
        <w:br/>
      </w:r>
      <w:r>
        <w:rPr>
          <w:rFonts w:hint="eastAsia"/>
        </w:rPr>
        <w:t>　　8.4 调平块销售渠道分析及建议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中国市场调平块产量、销量、进出口分析及未来趋势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中国市场调平块产量、销量、进出口分析及未来趋势（2020-2031）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中国市场调平块进出口贸易趋势</w:t>
      </w:r>
      <w:r>
        <w:rPr>
          <w:rFonts w:hint="eastAsia"/>
        </w:rPr>
        <w:br/>
      </w:r>
      <w:r>
        <w:rPr>
          <w:rFonts w:hint="eastAsia"/>
        </w:rPr>
        <w:t>　　9.3 中国市场调平块主要进口来源</w:t>
      </w:r>
      <w:r>
        <w:rPr>
          <w:rFonts w:hint="eastAsia"/>
        </w:rPr>
        <w:br/>
      </w:r>
      <w:r>
        <w:rPr>
          <w:rFonts w:hint="eastAsia"/>
        </w:rPr>
        <w:t>　　9.4 中国市场调平块主要出口目的地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中国市场调平块主要地区分布</w:t>
      </w:r>
      <w:r>
        <w:rPr>
          <w:rFonts w:hint="eastAsia"/>
        </w:rPr>
        <w:br/>
      </w:r>
      <w:r>
        <w:rPr>
          <w:rFonts w:hint="eastAsia"/>
        </w:rPr>
        <w:t>　　10.1 中国调平块生产地区分布</w:t>
      </w:r>
      <w:r>
        <w:rPr>
          <w:rFonts w:hint="eastAsia"/>
        </w:rPr>
        <w:br/>
      </w:r>
      <w:r>
        <w:rPr>
          <w:rFonts w:hint="eastAsia"/>
        </w:rPr>
        <w:t>　　10.2 中国调平块消费地区分布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调平块行业主要的增长驱动因素</w:t>
      </w:r>
      <w:r>
        <w:rPr>
          <w:rFonts w:hint="eastAsia"/>
        </w:rPr>
        <w:br/>
      </w:r>
      <w:r>
        <w:rPr>
          <w:rFonts w:hint="eastAsia"/>
        </w:rPr>
        <w:t>　　11.2 调平块行业发展的有利因素及发展机遇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调平块行业发展面临的阻碍因素及挑战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调平块行业政策分析</w:t>
      </w:r>
      <w:r>
        <w:rPr>
          <w:rFonts w:hint="eastAsia"/>
        </w:rPr>
        <w:br/>
      </w:r>
      <w:r>
        <w:rPr>
          <w:rFonts w:hint="eastAsia"/>
        </w:rPr>
        <w:t>　　11.5 调平块中国企业SWOT分析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不同分类调平块增长趋势2020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调平块行业目前发展现状</w:t>
      </w:r>
      <w:r>
        <w:rPr>
          <w:rFonts w:hint="eastAsia"/>
        </w:rPr>
        <w:br/>
      </w:r>
      <w:r>
        <w:rPr>
          <w:rFonts w:hint="eastAsia"/>
        </w:rPr>
        <w:t>　　表： 调平块发展趋势</w:t>
      </w:r>
      <w:r>
        <w:rPr>
          <w:rFonts w:hint="eastAsia"/>
        </w:rPr>
        <w:br/>
      </w:r>
      <w:r>
        <w:rPr>
          <w:rFonts w:hint="eastAsia"/>
        </w:rPr>
        <w:t>　　表： 全球主要地区调平块产量：2020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全球主要地区调平块产量（2020-2025）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全球主要地区调平块产量市场份额（2020-2025）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全球主要地区调平块产量（2025-2031）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全球市场主要厂商调平块产能及产量（2024-2025）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全球市场主要厂商调平块销量（2020-2025）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全球市场主要厂商调平块产量市场份额（2020-2025）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全球市场主要厂商调平块销售收入（2020-2025）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全球市场主要厂商调平块销售收入市场份额（2020-2025）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2025年全球主要生产商调平块收入排名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全球市场主要厂商调平块销售价格（2020-2025）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中国市场主要厂商调平块销量（2020-2025）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中国市场主要厂商调平块产量市场份额（2020-2025）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中国市场主要厂商调平块销售收入（2020-2025）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中国市场主要厂商调平块销售收入市场份额（2020-2025）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2025年中国主要生产商调平块收入排名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中国市场主要厂商调平块销售价格（2020-2025）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全球主要厂商调平块产地分布及商业化日期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全球主要地区调平块销售收入：2020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全球主要地区调平块销售收入（2020-2025）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全球主要地区调平块销售收入市场份额（2020-2025）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全球主要地区调平块收入（2025-2031）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全球主要地区调平块收入市场份额（2025-2031）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全球主要地区调平块销量：2020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全球主要地区调平块销量（2020-2025）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全球主要地区调平块销量市场份额（2020-2025）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全球主要地区调平块销量（2025-2031）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全球主要地区调平块销量份额（2025-2031）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调平块生产基地、销售区域、竞争对手及市场地位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重点企业（10）调平块产品规格、参数及市场应用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重点企业（10）调平块销量、收入、价格及毛利率（2020-2025）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全球不同分类调平块销量（2020-2025年）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全球不同分类调平块销量市场份额（2020-2025）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全球不同分类调平块销量预测（2025-2031）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全球市场不同分类调平块销量市场份额预测（2025-2031）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全球不同分类调平块收入（2020-2025年）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全球不同分类调平块收入市场份额（2020-2025）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全球不同分类调平块收入预测（2025-2031）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全球不同分类调平块收入市场份额预测（2025-2031）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全球不同分类调平块价格走势（2020-2031）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全球不同应用调平块销量（2020-2025年）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全球不同应用调平块销量市场份额（2020-2025）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全球不同应用调平块销量预测（2025-2031）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全球市场不同应用调平块销量市场份额预测（2025-2031）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全球不同应用调平块收入（2020-2025年）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全球不同应用调平块收入市场份额（2020-2025）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全球不同应用调平块收入预测（2025-2031）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全球不同应用调平块收入市场份额预测（2025-2031）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全球不同应用调平块价格走势（2020-2031）</w:t>
      </w:r>
      <w:r>
        <w:rPr>
          <w:rFonts w:hint="eastAsia"/>
        </w:rPr>
        <w:br/>
      </w:r>
      <w:r>
        <w:rPr>
          <w:rFonts w:hint="eastAsia"/>
        </w:rPr>
        <w:t>　　表： 调平块上游原料供应商及联系方式列表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调平块典型客户列表</w:t>
      </w:r>
      <w:r>
        <w:rPr>
          <w:rFonts w:hint="eastAsia"/>
        </w:rPr>
        <w:br/>
      </w:r>
      <w:r>
        <w:rPr>
          <w:rFonts w:hint="eastAsia"/>
        </w:rPr>
        <w:t>　　表： 调平块主要销售模式及销售渠道趋势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中国市场调平块产量、销量、进出口（2020-2025年）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中国市场调平块产量、销量、进出口预测（2025-2031）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中国市场调平块进出口贸易趋势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中国市场调平块主要进口来源</w:t>
      </w:r>
      <w:r>
        <w:rPr>
          <w:rFonts w:hint="eastAsia"/>
        </w:rPr>
        <w:br/>
      </w:r>
      <w:r>
        <w:rPr>
          <w:rFonts w:hint="eastAsia"/>
        </w:rPr>
        <w:t>　　表： 中国市场调平块主要出口目的地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中国调平块生产地区分布</w:t>
      </w:r>
      <w:r>
        <w:rPr>
          <w:rFonts w:hint="eastAsia"/>
        </w:rPr>
        <w:br/>
      </w:r>
      <w:r>
        <w:rPr>
          <w:rFonts w:hint="eastAsia"/>
        </w:rPr>
        <w:t>　　表： 中国调平块消费地区分布</w:t>
      </w:r>
      <w:r>
        <w:rPr>
          <w:rFonts w:hint="eastAsia"/>
        </w:rPr>
        <w:br/>
      </w:r>
      <w:r>
        <w:rPr>
          <w:rFonts w:hint="eastAsia"/>
        </w:rPr>
        <w:t>　　表： 调平块行业主要的增长驱动因素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调平块行业发展的有利因素及发展机遇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调平块行业发展面临的阻碍因素及挑战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调平块行业政策分析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调平块产品图片</w:t>
      </w:r>
      <w:r>
        <w:rPr>
          <w:rFonts w:hint="eastAsia"/>
        </w:rPr>
        <w:br/>
      </w:r>
      <w:r>
        <w:rPr>
          <w:rFonts w:hint="eastAsia"/>
        </w:rPr>
        <w:t>　　图： 全球不同分类调平块市场份额2024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全球不同应用调平块市场份额2024 VS 2025</w:t>
      </w:r>
      <w:r>
        <w:rPr>
          <w:rFonts w:hint="eastAsia"/>
        </w:rPr>
        <w:br/>
      </w:r>
      <w:r>
        <w:rPr>
          <w:rFonts w:hint="eastAsia"/>
        </w:rPr>
        <w:t>　　图： 全球调平块产能、产量、产能利用率及发展趋势（2020-2031）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全球调平块产量、需求量及发展趋势（2020-2031）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全球主要地区调平块产量市场份额（2020-2031）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中国调平块产能、产量、产能利用率及发展趋势（2020-2031）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中国调平块产量、市场需求量及发展趋势（2020-2031）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全球调平块市场销售额及增长率:（2020-2031）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全球市场调平块市场规模：2020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全球市场调平块价格趋势（2020-2031）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2025年全球市场主要厂商调平块销量市场份额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2025年全球市场主要厂商调平块收入市场份额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2025年中国市场主要厂商调平块销量市场份额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2025年中国市场主要厂商调平块收入市场份额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2025年全球前五及前十大生产商调平块市场份额</w:t>
      </w:r>
      <w:r>
        <w:rPr>
          <w:rFonts w:hint="eastAsia"/>
        </w:rPr>
        <w:br/>
      </w:r>
      <w:r>
        <w:rPr>
          <w:rFonts w:hint="eastAsia"/>
        </w:rPr>
        <w:t>　　图： 全球调平块第一梯队、第二梯队和第三梯队生产商（品牌）及市场份额（2024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全球主要地区调平块销售收入市场份额（2020-2025）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全球主要地区调平块销售收入市场份额（2024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全球主要地区调平块收入市场份额（2025-2031）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全球主要地区调平块销量市场份额（2024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北美市场调平块收入及增长率（2020-2031）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欧洲市场调平块收入及增长率（2020-2031）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中国市场调平块收入及增长率（2020-2031）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日本市场调平块收入及增长率（2020-2031）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东南亚市场调平块收入及增长率（2020-2031）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印度市场调平块销量及增长率（2020-2031）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印度市场调平块收入及增长率（2020-2031）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调平块产业链图</w:t>
      </w:r>
      <w:r>
        <w:rPr>
          <w:rFonts w:hint="eastAsia"/>
        </w:rPr>
        <w:br/>
      </w:r>
      <w:r>
        <w:rPr>
          <w:rFonts w:hint="eastAsia"/>
        </w:rPr>
        <w:t>　　图： 调平块中国企业SWOT分析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1a6b6877448ef" w:history="1">
        <w:r>
          <w:rPr>
            <w:rStyle w:val="Hyperlink"/>
          </w:rPr>
          <w:t>全球与中国调平块行业研究及趋势预测报告（2025-2031年）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1a6b6877448ef" w:history="1">
        <w:r>
          <w:rPr>
            <w:rStyle w:val="Hyperlink"/>
          </w:rPr>
          <w:t>https://www.20087.com/3/26/DiaoPingKuaiFaZhanQuShi.html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热点：调平器的使用方法、调平块是什么、在位编辑块怎么调出来、调平块是预制的吗、带钩调平水的正确方法、摊铺机调平技巧、调压模块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5814bcdb448ed" w:history="1">
      <w:r>
        <w:rPr>
          <w:rStyle w:val="Hyperlink"/>
        </w:rPr>
        <w:t>全球与中国调平块行业研究及趋势预测报告（2025-2031年）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oPingKuaiFaZhanQuShi.html" TargetMode="External" Id="R6a61a6b6877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oPingKuaiFaZhanQuShi.html" TargetMode="External" Id="Rb365814bcdb4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2025-05-23T02:03:00Z</dcterms:created>
  <dcterms:modified xsi:type="dcterms:W3CDTF">2025-05-23T03:03:00Z</dcterms:modified>
  <dc:subject>全球与中国调平块行业研究及趋势预测报告（2025-2031年）</dc:subject>
  <dc:title>全球与中国调平块行业研究及趋势预测报告（2025-2031年）</dc:title>
  <cp:keywords>全球与中国调平块行业研究及趋势预测报告（2025-2031年）</cp:keywords>
  <dc:description>全球与中国调平块行业研究及趋势预测报告（2025-2031年）</dc:description>
</cp:coreProperties>
</file>