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91804fa34e58" w:history="1">
              <w:r>
                <w:rPr>
                  <w:rStyle w:val="Hyperlink"/>
                </w:rPr>
                <w:t>2024-2030年全球与中国金属花园棚市场全面调研与发展趋势预测报告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91804fa34e58" w:history="1">
              <w:r>
                <w:rPr>
                  <w:rStyle w:val="Hyperlink"/>
                </w:rPr>
                <w:t>2024-2030年全球与中国金属花园棚市场全面调研与发展趋势预测报告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91804fa34e58" w:history="1">
                <w:r>
                  <w:rPr>
                    <w:rStyle w:val="Hyperlink"/>
                  </w:rPr>
                  <w:t>https://www.20087.com/3/36/JinShuHuaYuanPengHangYeQuShiFenX.html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花园棚是一种用于园艺和户外装饰的结构，近年来随着建筑材料技术和市场需求的增长，金属花园棚的设计和技术得到了显著提升。目前，金属花园棚不仅具备良好的耐候性和稳定性，还通过采用先进的材料技术和优化设计，提高了产品的可靠性和耐用性。此外，随着对产品多样性和功能性的需求增加，一些金属花园棚还具备了特殊功能，如防雨、防风等。</w:t>
      </w:r>
      <w:r>
        <w:rPr>
          <w:rFonts w:hint="eastAsia"/>
        </w:rPr>
        <w:br/>
      </w:r>
      <w:r>
        <w:rPr>
          <w:rFonts w:hint="eastAsia"/>
        </w:rPr>
        <w:t>　　未来，金属花园棚的发展将更加注重美观性和功能性。市场调研网指出，一方面，通过引入新型材料和优化结构设计，开发出更美观、更耐用的金属花园棚，以适应更高性能和更复杂的使用环境；另一方面，随着对产品集成度的要求提高，金属花园棚将支持更多功能集成，如结合智能温控、照明等，实现一体化解决方案。此外，为了适应不同应用场景的需求，金属花园棚还将开发更多定制化产品，如针对特定园艺需求或特殊装饰风格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e91804fa34e58" w:history="1">
        <w:r>
          <w:rPr>
            <w:rStyle w:val="Hyperlink"/>
          </w:rPr>
          <w:t>2024-2030年全球与中国金属花园棚市场全面调研与发展趋势预测报告</w:t>
        </w:r>
      </w:hyperlink>
      <w:r>
        <w:rPr>
          <w:rFonts w:hint="eastAsia"/>
        </w:rPr>
        <w:t>》，2024年金属花园棚行业市场规模达 亿元，预计2030年市场规模将达 亿元，期间年均复合增长率（CAGR）达 %。报告依托权威机构及行业协会数据，结合金属花园棚行业的宏观环境与微观实践，从金属花园棚市场规模、市场需求、技术现状及产业链结构等多维度进行了系统调研与分析。报告通过严谨的研究方法与翔实的数据支持，辅以直观图表，全面剖析了金属花园棚行业发展趋势、重点企业表现及市场竞争格局，并通过SWOT分析揭示了行业机遇与潜在风险，为金属花园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金属花园棚行业简介</w:t>
      </w:r>
      <w:r>
        <w:rPr>
          <w:rFonts w:hint="eastAsia"/>
        </w:rPr>
        <w:br/>
      </w:r>
      <w:r>
        <w:rPr>
          <w:rFonts w:hint="eastAsia"/>
        </w:rPr>
        <w:t>　　　　1.1.1 金属花园棚行业界定及分类</w:t>
      </w:r>
      <w:r>
        <w:rPr>
          <w:rFonts w:hint="eastAsia"/>
        </w:rPr>
        <w:br/>
      </w:r>
      <w:r>
        <w:rPr>
          <w:rFonts w:hint="eastAsia"/>
        </w:rPr>
        <w:t>　　　　1.1.2 金属花园棚行业特征</w:t>
      </w:r>
      <w:r>
        <w:rPr>
          <w:rFonts w:hint="eastAsia"/>
        </w:rPr>
        <w:br/>
      </w:r>
      <w:r>
        <w:rPr>
          <w:rFonts w:hint="eastAsia"/>
        </w:rPr>
        <w:t>　　1.2 金属花园棚产品主要分类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不同种类金属花园棚价格走势（2018-2030年）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小型金属棚</w:t>
      </w:r>
      <w:r>
        <w:rPr>
          <w:rFonts w:hint="eastAsia"/>
        </w:rPr>
        <w:br/>
      </w:r>
      <w:r>
        <w:rPr>
          <w:rFonts w:hint="eastAsia"/>
        </w:rPr>
        <w:t>　　　　1.2.3 中型金属棚</w:t>
      </w:r>
      <w:r>
        <w:rPr>
          <w:rFonts w:hint="eastAsia"/>
        </w:rPr>
        <w:br/>
      </w:r>
      <w:r>
        <w:rPr>
          <w:rFonts w:hint="eastAsia"/>
        </w:rPr>
        <w:t>　　　　1.2.4 大型金属棚</w:t>
      </w:r>
      <w:r>
        <w:rPr>
          <w:rFonts w:hint="eastAsia"/>
        </w:rPr>
        <w:br/>
      </w:r>
      <w:r>
        <w:rPr>
          <w:rFonts w:hint="eastAsia"/>
        </w:rPr>
        <w:t>　　1.3 金属花园棚主要应用领域分析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家庭花园</w:t>
      </w:r>
      <w:r>
        <w:rPr>
          <w:rFonts w:hint="eastAsia"/>
        </w:rPr>
        <w:br/>
      </w:r>
      <w:r>
        <w:rPr>
          <w:rFonts w:hint="eastAsia"/>
        </w:rPr>
        <w:t>　　　　1.3.2 公共花园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全球金属花园棚供需现状及预测（2018-2030年）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全球金属花园棚产能、产量、产能利用率及发展趋势（2018-2030年）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全球金属花园棚产量、表观消费量及发展趋势（2018-2030年）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全球金属花园棚产量、市场需求量及发展趋势（2018-2030年）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中国金属花园棚供需现状及预测（2018-2030年）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中国金属花园棚产能、产量、产能利用率及发展趋势（2018-2030年）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中国金属花园棚产量、表观消费量及发展趋势（2018-2030年）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中国金属花园棚产量、市场需求量及发展趋势（2018-2030年）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金属花园棚中国及欧美日等行业政策分析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全球与中国主要厂商金属花园棚产量、产值及竞争分析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全球市场金属花园棚主要厂商2022和2023年产量、产值及市场份额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全球市场金属花园棚主要厂商2022和2023年产量列表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全球市场金属花园棚主要厂商2022和2023年产值列表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全球市场金属花园棚主要厂商2022和2023年产品价格列表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中国市场金属花园棚主要厂商2022和2023年产量、产值及市场份额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中国市场金属花园棚主要厂商2022和2023年产量列表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中国市场金属花园棚主要厂商2022和2023年产值列表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金属花园棚厂商产地分布及商业化日期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金属花园棚行业集中度、竞争程度分析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金属花园棚行业集中度分析</w:t>
      </w:r>
      <w:r>
        <w:rPr>
          <w:rFonts w:hint="eastAsia"/>
        </w:rPr>
        <w:br/>
      </w:r>
      <w:r>
        <w:rPr>
          <w:rFonts w:hint="eastAsia"/>
        </w:rPr>
        <w:t>　　　　2.4.2 金属花园棚行业竞争程度分析</w:t>
      </w:r>
      <w:r>
        <w:rPr>
          <w:rFonts w:hint="eastAsia"/>
        </w:rPr>
        <w:br/>
      </w:r>
      <w:r>
        <w:rPr>
          <w:rFonts w:hint="eastAsia"/>
        </w:rPr>
        <w:t>　　2.5 金属花园棚全球领先企业SWOT分析</w:t>
      </w:r>
      <w:r>
        <w:rPr>
          <w:rFonts w:hint="eastAsia"/>
        </w:rPr>
        <w:br/>
      </w:r>
      <w:r>
        <w:rPr>
          <w:rFonts w:hint="eastAsia"/>
        </w:rPr>
        <w:t>　　2.6 金属花园棚中国企业SWOT分析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从生产角度分析全球主要地区金属花园棚产量、产值、市场份额、增长率及发展趋势（2018-2030年）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全球主要地区金属花园棚产量、产值及市场份额（2018-2030年）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全球主要地区金属花园棚产量及市场份额（2018-2030年）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全球主要地区金属花园棚产值及市场份额（2018-2030年）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北美市场金属花园棚2024-2030年产量、产值及增长率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欧洲市场金属花园棚2024-2030年产量、产值及增长率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日本市场金属花园棚2024-2030年产量、产值及增长率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东南亚市场金属花园棚2024-2030年产量、产值及增长率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印度市场金属花园棚2024-2030年产量、产值及增长率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中国市场金属花园棚2024-2030年产量、产值及增长率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从消费角度分析全球主要地区金属花园棚消费量、市场份额及发展趋势（2018-2030年）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全球主要地区金属花园棚消费量、市场份额及发展预测（2018-2030年）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中国市场金属花园棚2018-2030年消费量、增长率及发展预测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北美市场金属花园棚2018-2030年消费量、增长率及发展预测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欧洲市场金属花园棚2018-2030年消费量、增长率及发展预测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日本市场金属花园棚2018-2030年消费量、增长率及发展预测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东南亚市场金属花园棚2018-2030年消费量、增长率及发展预测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印度市场金属花园棚2018-2030年消费量、增长率及发展预测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全球与中国金属花园棚主要生产商分析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重点企业（10）金属花园棚产品规格、参数及特点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重点企业（10）金属花园棚产品规格及价格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重点企业（10）金属花园棚产能、产量、产值、价格及毛利率（2018-2023年）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不同类型金属花园棚产量、价格、产值及市场份额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全球市场不同类型金属花园棚产量、产值及市场份额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全球市场金属花园棚不同类型金属花园棚产量及市场份额（2018-2030年）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全球市场不同类型金属花园棚产值、市场份额（2018-2030年）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全球市场不同类型金属花园棚价格走势（2018-2030年）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中国市场金属花园棚主要分类产量、产值及市场份额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中国市场金属花园棚主要分类产量及市场份额及（2018-2030年）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中国市场金属花园棚主要分类产值、市场份额（2018-2030年）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中国市场金属花园棚主要分类价格走势（2018-2030年）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金属花园棚上游原料及下游主要应用领域分析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金属花园棚产业链分析</w:t>
      </w:r>
      <w:r>
        <w:rPr>
          <w:rFonts w:hint="eastAsia"/>
        </w:rPr>
        <w:br/>
      </w:r>
      <w:r>
        <w:rPr>
          <w:rFonts w:hint="eastAsia"/>
        </w:rPr>
        <w:t>　　7.2 金属花园棚产业上游供应分析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全球市场金属花园棚下游主要应用领域消费量、市场份额及增长率（2018-2030年）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中国市场金属花园棚主要应用领域消费量、市场份额及增长率（2018-2030年）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中国市场金属花园棚产量、消费量、进出口分析及未来趋势（2018-2030年）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中国市场金属花园棚产量、消费量、进出口分析及未来趋势（2018-2030年）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中国市场金属花园棚进出口贸易趋势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中国市场金属花园棚主要进口来源</w:t>
      </w:r>
      <w:r>
        <w:rPr>
          <w:rFonts w:hint="eastAsia"/>
        </w:rPr>
        <w:br/>
      </w:r>
      <w:r>
        <w:rPr>
          <w:rFonts w:hint="eastAsia"/>
        </w:rPr>
        <w:t>　　8.4 中国市场金属花园棚主要出口目的地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中国市场金属花园棚主要地区分布</w:t>
      </w:r>
      <w:r>
        <w:rPr>
          <w:rFonts w:hint="eastAsia"/>
        </w:rPr>
        <w:br/>
      </w:r>
      <w:r>
        <w:rPr>
          <w:rFonts w:hint="eastAsia"/>
        </w:rPr>
        <w:t>　　9.1 中国金属花园棚生产地区分布</w:t>
      </w:r>
      <w:r>
        <w:rPr>
          <w:rFonts w:hint="eastAsia"/>
        </w:rPr>
        <w:br/>
      </w:r>
      <w:r>
        <w:rPr>
          <w:rFonts w:hint="eastAsia"/>
        </w:rPr>
        <w:t>　　9.2 中国金属花园棚消费地区分布</w:t>
      </w:r>
      <w:r>
        <w:rPr>
          <w:rFonts w:hint="eastAsia"/>
        </w:rPr>
        <w:br/>
      </w:r>
      <w:r>
        <w:rPr>
          <w:rFonts w:hint="eastAsia"/>
        </w:rPr>
        <w:t>　　9.3 中国金属花园棚市场集中度及发展趋势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金属花园棚技术及相关行业技术发展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金属花园棚销售渠道分析及建议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国内市场金属花园棚销售渠道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国内市场金属花园棚未来销售模式及销售渠道的趋势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企业海外金属花园棚销售渠道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欧美日等地区金属花园棚销售渠道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欧美日等地区金属花园棚未来销售模式及销售渠道的趋势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金属花园棚销售/营销策略建议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金属花园棚产品市场定位及目标消费者分析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金属花园棚产品图片</w:t>
      </w:r>
      <w:r>
        <w:rPr>
          <w:rFonts w:hint="eastAsia"/>
        </w:rPr>
        <w:br/>
      </w:r>
      <w:r>
        <w:rPr>
          <w:rFonts w:hint="eastAsia"/>
        </w:rPr>
        <w:t>　　表 金属花园棚产品分类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2023年全球不同种类金属花园棚产量市场份额</w:t>
      </w:r>
      <w:r>
        <w:rPr>
          <w:rFonts w:hint="eastAsia"/>
        </w:rPr>
        <w:br/>
      </w:r>
      <w:r>
        <w:rPr>
          <w:rFonts w:hint="eastAsia"/>
        </w:rPr>
        <w:t>　　表 不同种类金属花园棚价格列表及趋势（2018-2030年）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小型金属棚产品图片</w:t>
      </w:r>
      <w:r>
        <w:rPr>
          <w:rFonts w:hint="eastAsia"/>
        </w:rPr>
        <w:br/>
      </w:r>
      <w:r>
        <w:rPr>
          <w:rFonts w:hint="eastAsia"/>
        </w:rPr>
        <w:t>　　图 中型金属棚产品图片</w:t>
      </w:r>
      <w:r>
        <w:rPr>
          <w:rFonts w:hint="eastAsia"/>
        </w:rPr>
        <w:br/>
      </w:r>
      <w:r>
        <w:rPr>
          <w:rFonts w:hint="eastAsia"/>
        </w:rPr>
        <w:t>　　图 大型金属棚产品图片</w:t>
      </w:r>
      <w:r>
        <w:rPr>
          <w:rFonts w:hint="eastAsia"/>
        </w:rPr>
        <w:br/>
      </w:r>
      <w:r>
        <w:rPr>
          <w:rFonts w:hint="eastAsia"/>
        </w:rPr>
        <w:t>　　表 金属花园棚主要应用领域表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全球2023年金属花园棚不同应用领域消费量市场份额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全球市场金属花园棚产量（万个）及增长率（2018-2030年）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全球市场金属花园棚产值（万元）及增长率（2018-2030年）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中国市场金属花园棚产量（万个）、增长率及发展趋势（2018-2030年）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中国市场金属花园棚产值（万元）、增长率及未来发展趋势（2018-2030年）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全球金属花园棚产能（万个）、产量（万个）、产能利用率及发展趋势（2018-2030年）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全球金属花园棚产量（万个）、表观消费量及发展趋势（2018-2030年）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全球金属花园棚产量（万个）、市场需求量及发展趋势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中国金属花园棚产能（万个）、产量（万个）、产能利用率及发展趋势（2018-2030年）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中国金属花园棚产量（万个）、表观消费量及发展趋势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中国金属花园棚产量（万个）、市场需求量及发展趋势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全球市场金属花园棚主要厂商2022和2023年产量（万个）列表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全球市场金属花园棚主要厂商2022和2023年产量市场份额列表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全球市场金属花园棚主要厂商2023年产量市场份额列表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全球市场金属花园棚主要厂商2022年产量市场份额列表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全球市场金属花园棚主要厂商2022和2023年产值（万元）列表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全球市场金属花园棚主要厂商2022和2023年产值市场份额列表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全球市场金属花园棚主要厂商2023年产值市场份额列表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全球市场金属花园棚主要厂商2022年产值市场份额列表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全球市场金属花园棚主要厂商2022和2023年产品价格列表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中国市场金属花园棚主要厂商2022和2023年产量（万个）列表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中国市场金属花园棚主要厂商2022和2023年产量市场份额列表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中国市场金属花园棚主要厂商2023年产量市场份额列表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中国市场金属花园棚主要厂商2022年产量市场份额列表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中国市场金属花园棚主要厂商2022和2023年产值（万元）列表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中国市场金属花园棚主要厂商2022和2023年产值市场份额列表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中国市场金属花园棚主要厂商2023年产值市场份额列表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中国市场金属花园棚主要厂商2022年产值市场份额列表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金属花园棚厂商产地分布及商业化日期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金属花园棚全球领先企业SWOT分析</w:t>
      </w:r>
      <w:r>
        <w:rPr>
          <w:rFonts w:hint="eastAsia"/>
        </w:rPr>
        <w:br/>
      </w:r>
      <w:r>
        <w:rPr>
          <w:rFonts w:hint="eastAsia"/>
        </w:rPr>
        <w:t>　　表 金属花园棚中国企业SWOT分析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全球主要地区金属花园棚2024-2030年产量（万个）列表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全球主要地区金属花园棚2024-2030年产量市场份额列表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全球主要地区金属花园棚2023年产量市场份额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全球主要地区金属花园棚2024-2030年产值（万元）列表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全球主要地区金属花园棚2024-2030年产值市场份额列表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全球主要地区金属花园棚2023年产值市场份额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北美市场金属花园棚2024-2030年产量（万个）及增长率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北美市场金属花园棚2024-2030年产值（万元）及增长率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欧洲市场金属花园棚2024-2030年产量（万个）及增长率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欧洲市场金属花园棚2024-2030年产值（万元）及增长率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日本市场金属花园棚2024-2030年产量（万个）及增长率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日本市场金属花园棚2024-2030年产值（万元）及增长率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东南亚市场金属花园棚2024-2030年产量（万个）及增长率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东南亚市场金属花园棚2024-2030年产值（万元）及增长率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印度市场金属花园棚2024-2030年产量（万个）及增长率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印度市场金属花园棚2024-2030年产值（万元）及增长率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中国市场金属花园棚2024-2030年产量（万个）及增长率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中国市场金属花园棚2024-2030年产值（万元）及增长率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全球主要地区金属花园棚2024-2030年消费量（万个）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全球主要地区金属花园棚2024-2030年消费量市场份额列表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全球主要地区金属花园棚2023年消费量市场份额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中国市场金属花园棚2018-2030年消费量（万个）、增长率及发展预测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北美市场金属花园棚2018-2030年消费量（万个）、增长率及发展预测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欧洲市场金属花园棚2018-2030年消费量（万个）、增长率及发展预测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日本市场金属花园棚2018-2030年消费量（万个）、增长率及发展预测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东南亚市场金属花园棚2018-2030年消费量（万个）、增长率及发展预测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印度市场金属花园棚2018-2030年消费量（万个）、增长率及发展预测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重点企业（10）金属花园棚产品规格、参数、特点及价格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重点企业（10）金属花园棚产品规格及价格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重点企业（10）金属花园棚产能（万个）、产量（万个）、产值（万元）、价格及毛利率（2018-2023年）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重点企业（10）金属花园棚产量全球市场份额（2022年）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重点企业（10）金属花园棚产量全球市场份额（2023年）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全球市场不同类型金属花园棚产量（万个）（2018-2030年）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全球市场不同类型金属花园棚产量市场份额（2018-2030年）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全球市场不同类型金属花园棚产值（万元）（2018-2030年）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全球市场不同类型金属花园棚产值市场份额（2018-2030年）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全球市场不同类型金属花园棚价格走势（2018-2030年）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金属花园棚产业链图</w:t>
      </w:r>
      <w:r>
        <w:rPr>
          <w:rFonts w:hint="eastAsia"/>
        </w:rPr>
        <w:br/>
      </w:r>
      <w:r>
        <w:rPr>
          <w:rFonts w:hint="eastAsia"/>
        </w:rPr>
        <w:t>　　表 金属花园棚上游原料供应商及联系方式列表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全球市场金属花园棚主要应用领域消费量（万个）（2018-2030年）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全球市场金属花园棚主要应用领域消费量市场份额（2018-2030年）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2023年全球市场金属花园棚主要应用领域消费量市场份额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全球市场金属花园棚主要应用领域消费量增长率（2018-2030年）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中国市场金属花园棚产量（万个）、消费量（万个）、进出口分析及未来趋势（2018-2030年）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91804fa34e58" w:history="1">
        <w:r>
          <w:rPr>
            <w:rStyle w:val="Hyperlink"/>
          </w:rPr>
          <w:t>2024-2030年全球与中国金属花园棚市场全面调研与发展趋势预测报告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91804fa34e58" w:history="1">
        <w:r>
          <w:rPr>
            <w:rStyle w:val="Hyperlink"/>
          </w:rPr>
          <w:t>https://www.20087.com/3/36/JinShuHuaYuanPengHangYeQuShiFenX.html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热点：金属棚子、金属棚子具有什么缺点、花园棚屋、花园棚子、花园棚架选择什么 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0c3c43f444de6" w:history="1">
      <w:r>
        <w:rPr>
          <w:rStyle w:val="Hyperlink"/>
        </w:rPr>
        <w:t>2024-2030年全球与中国金属花园棚市场全面调研与发展趋势预测报告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ShuHuaYuanPengHangYeQuShiFenX.html" TargetMode="External" Id="R5bee91804fa3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ShuHuaYuanPengHangYeQuShiFenX.html" TargetMode="External" Id="Rdd60c3c43f4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2023-10-04T01:34:00Z</dcterms:created>
  <dcterms:modified xsi:type="dcterms:W3CDTF">2023-10-04T02:34:00Z</dcterms:modified>
  <dc:subject>2024-2030年全球与中国金属花园棚市场全面调研与发展趋势预测报告</dc:subject>
  <dc:title>2024-2030年全球与中国金属花园棚市场全面调研与发展趋势预测报告</dc:title>
  <cp:keywords>2024-2030年全球与中国金属花园棚市场全面调研与发展趋势预测报告</cp:keywords>
  <dc:description>2024-2030年全球与中国金属花园棚市场全面调研与发展趋势预测报告</dc:description>
</cp:coreProperties>
</file>