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66b0d23ea4c14" w:history="1">
              <w:r>
                <w:rPr>
                  <w:rStyle w:val="Hyperlink"/>
                </w:rPr>
                <w:t>2026-2032年中国防护耳罩市场调查研究与前景趋势分析报告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66b0d23ea4c14" w:history="1">
              <w:r>
                <w:rPr>
                  <w:rStyle w:val="Hyperlink"/>
                </w:rPr>
                <w:t>2026-2032年中国防护耳罩市场调查研究与前景趋势分析报告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66b0d23ea4c14" w:history="1">
                <w:r>
                  <w:rPr>
                    <w:rStyle w:val="Hyperlink"/>
                  </w:rPr>
                  <w:t>https://www.20087.com/3/76/FangHuErZhaoFaZhanQianJingFenXi.html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耳罩是职业健康安全体系中的重要个人防护装备，主要用于隔绝工业噪声（如冲压、风机、机场地勤），通过声学密封罩壳与吸声内衬实现被动降噪，部分高端型号集成主动降噪（ANC）技术。主流产品强调贴合舒适性、降噪等级（NRR值）、轻量化及与安全帽兼容性，现代设计普遍采用记忆泡沫耳垫与可调头梁。然而，在高温高湿环境下，仍存在闷热不适、密封失效及长期佩戴导致皮肤过敏等问题，影响工人依从性。</w:t>
      </w:r>
      <w:r>
        <w:rPr>
          <w:rFonts w:hint="eastAsia"/>
        </w:rPr>
        <w:br/>
      </w:r>
      <w:r>
        <w:rPr>
          <w:rFonts w:hint="eastAsia"/>
        </w:rPr>
        <w:t>　　未来，防护耳罩将向智能感知、健康集成与个性化适配方向发展。市场调研网指出，内置麦克风与骨传导技术可在降噪同时保留语音通信与警报识别；而生理传感器可监测心率、疲劳度并联动安全管理系统。在人因工程优化下，3D扫描定制耳罩将提升密封性与舒适度。此外，可回收材料与模块化结构将支持部件更换而非整件丢弃。长远看，防护耳罩将从被动隔音装置升级为集听力保护、健康监护与智能交互于一体的下一代职业安全智能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066b0d23ea4c14" w:history="1">
        <w:r>
          <w:rPr>
            <w:rStyle w:val="Hyperlink"/>
          </w:rPr>
          <w:t>2026-2032年中国防护耳罩市场调查研究与前景趋势分析报告</w:t>
        </w:r>
      </w:hyperlink>
      <w:r>
        <w:rPr>
          <w:rFonts w:hint="eastAsia"/>
        </w:rPr>
        <w:t>》，2025年防护耳罩行业市场规模达 亿元，预计2032年市场规模将达 亿元，期间年均复合增长率（CAGR）达 %。报告基于国家统计局、相关协会等权威数据，结合专业团队对防护耳罩行业的长期监测，全面分析了防护耳罩行业的市场规模、技术现状、发展趋势及竞争格局。报告详细梳理了防护耳罩市场需求、进出口情况、上下游产业链、重点区域分布及主要企业动态，并通过SWOT分析揭示了防护耳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防护耳罩行业概述</w:t>
      </w:r>
      <w:r>
        <w:rPr>
          <w:rFonts w:hint="eastAsia"/>
        </w:rPr>
        <w:br/>
      </w:r>
      <w:r>
        <w:rPr>
          <w:rFonts w:hint="eastAsia"/>
        </w:rPr>
        <w:t>　　第一节 防护耳罩定义与分类</w:t>
      </w:r>
      <w:r>
        <w:rPr>
          <w:rFonts w:hint="eastAsia"/>
        </w:rPr>
        <w:br/>
      </w:r>
      <w:r>
        <w:rPr>
          <w:rFonts w:hint="eastAsia"/>
        </w:rPr>
        <w:t>　　第二节 防护耳罩应用领域</w:t>
      </w:r>
      <w:r>
        <w:rPr>
          <w:rFonts w:hint="eastAsia"/>
        </w:rPr>
        <w:br/>
      </w:r>
      <w:r>
        <w:rPr>
          <w:rFonts w:hint="eastAsia"/>
        </w:rPr>
        <w:t>　　第三节 防护耳罩行业经济指标分析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一、防护耳罩行业赢利性评估</w:t>
      </w:r>
      <w:r>
        <w:rPr>
          <w:rFonts w:hint="eastAsia"/>
        </w:rPr>
        <w:br/>
      </w:r>
      <w:r>
        <w:rPr>
          <w:rFonts w:hint="eastAsia"/>
        </w:rPr>
        <w:t>　　　　二、防护耳罩行业成长速度分析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三、防护耳罩附加值提升空间探讨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四、防护耳罩行业进入壁垒分析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五、防护耳罩行业风险性评估</w:t>
      </w:r>
      <w:r>
        <w:rPr>
          <w:rFonts w:hint="eastAsia"/>
        </w:rPr>
        <w:br/>
      </w:r>
      <w:r>
        <w:rPr>
          <w:rFonts w:hint="eastAsia"/>
        </w:rPr>
        <w:t>　　　　六、防护耳罩行业周期性分析</w:t>
      </w:r>
      <w:r>
        <w:rPr>
          <w:rFonts w:hint="eastAsia"/>
        </w:rPr>
        <w:br/>
      </w:r>
      <w:r>
        <w:rPr>
          <w:rFonts w:hint="eastAsia"/>
        </w:rPr>
        <w:t>　　　　七、防护耳罩行业竞争程度指标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八、防护耳罩行业成熟度综合分析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防护耳罩产业链及经营模式分析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三、防护耳罩销售模式与渠道策略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全球防护耳罩市场发展分析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2025-2026年全球防护耳罩行业发展分析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一、全球防护耳罩行业市场规模与趋势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二、全球防护耳罩行业发展特点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三、全球防护耳罩行业竞争格局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主要国家与地区防护耳罩市场分析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2026-2032年全球防护耳罩行业发展趋势与前景预测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一、防护耳罩行业发展趋势</w:t>
      </w:r>
      <w:r>
        <w:rPr>
          <w:rFonts w:hint="eastAsia"/>
        </w:rPr>
        <w:br/>
      </w:r>
      <w:r>
        <w:rPr>
          <w:rFonts w:hint="eastAsia"/>
        </w:rPr>
        <w:t>　　　　二、防护耳罩行业发展潜力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中国防护耳罩行业市场分析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2025-2026年防护耳罩产能与投资动态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一、国内防护耳罩产能现状与利用效率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二、防护耳罩产能扩张与投资动态分析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2026-2032年防护耳罩行业产量统计与趋势预测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一、2020-2025年防护耳罩行业产量与增长趋势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1、2020-2025年防护耳罩产量及增长趋势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2、2020-2025年防护耳罩细分产品产量及份额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二、防护耳罩产量影响因素分析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三、2026-2032年防护耳罩产量预测</w:t>
      </w:r>
      <w:r>
        <w:rPr>
          <w:rFonts w:hint="eastAsia"/>
        </w:rPr>
        <w:br/>
      </w:r>
      <w:r>
        <w:rPr>
          <w:rFonts w:hint="eastAsia"/>
        </w:rPr>
        <w:t>　　第三节 2026-2032年防护耳罩市场需求与销售分析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一、2025-2026年防护耳罩行业需求现状</w:t>
      </w:r>
      <w:r>
        <w:rPr>
          <w:rFonts w:hint="eastAsia"/>
        </w:rPr>
        <w:br/>
      </w:r>
      <w:r>
        <w:rPr>
          <w:rFonts w:hint="eastAsia"/>
        </w:rPr>
        <w:t>　　　　二、防护耳罩客户群体与需求特点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三、2020-2025年防护耳罩行业销售规模分析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四、2026-2032年防护耳罩市场增长潜力与规模预测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2025-2026年防护耳罩行业技术发展现状及趋势分析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防护耳罩行业技术发展现状分析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国内外防护耳罩行业技术差距分析及差距形成的主要原因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防护耳罩行业技术发展方向、趋势预测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提升防护耳罩行业技术能力策略建议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中国防护耳罩细分市场分析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一、2025-2026年防护耳罩主要细分产品市场现状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防护耳罩价格机制与竞争策略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一、2020-2025年防护耳罩市场价格走势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防护耳罩定价策略与方法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2026-2032年防护耳罩价格竞争态势与趋势预测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中国防护耳罩行业重点区域市场研究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2025-2026年重点区域防护耳罩市场发展概况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三、2026-2032年防护耳罩行业发展潜力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三、2026-2032年防护耳罩行业发展潜力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三、2026-2032年防护耳罩行业发展潜力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三、2026-2032年防护耳罩行业发展潜力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二、2020-2025年防护耳罩市场需求规模情况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三、2026-2032年防护耳罩行业发展潜力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2020-2025年中国防护耳罩行业进出口情况分析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防护耳罩行业进口规模与来源分析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一、2020-2025年防护耳罩进口规模分析</w:t>
      </w:r>
      <w:r>
        <w:rPr>
          <w:rFonts w:hint="eastAsia"/>
        </w:rPr>
        <w:br/>
      </w:r>
      <w:r>
        <w:rPr>
          <w:rFonts w:hint="eastAsia"/>
        </w:rPr>
        <w:t>　　　　二、防护耳罩主要进口来源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防护耳罩行业出口规模与目的地分析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一、2020-2025年防护耳罩出口规模分析</w:t>
      </w:r>
      <w:r>
        <w:rPr>
          <w:rFonts w:hint="eastAsia"/>
        </w:rPr>
        <w:br/>
      </w:r>
      <w:r>
        <w:rPr>
          <w:rFonts w:hint="eastAsia"/>
        </w:rPr>
        <w:t>　　　　二、防护耳罩主要出口目的地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2020-2025年中国防护耳罩总体规模与财务指标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中国防护耳罩行业总体规模分析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一、防护耳罩企业数量与结构</w:t>
      </w:r>
      <w:r>
        <w:rPr>
          <w:rFonts w:hint="eastAsia"/>
        </w:rPr>
        <w:br/>
      </w:r>
      <w:r>
        <w:rPr>
          <w:rFonts w:hint="eastAsia"/>
        </w:rPr>
        <w:t>　　　　二、防护耳罩从业人员规模</w:t>
      </w:r>
      <w:r>
        <w:rPr>
          <w:rFonts w:hint="eastAsia"/>
        </w:rPr>
        <w:br/>
      </w:r>
      <w:r>
        <w:rPr>
          <w:rFonts w:hint="eastAsia"/>
        </w:rPr>
        <w:t>　　　　三、防护耳罩行业资产状况</w:t>
      </w:r>
      <w:r>
        <w:rPr>
          <w:rFonts w:hint="eastAsia"/>
        </w:rPr>
        <w:br/>
      </w:r>
      <w:r>
        <w:rPr>
          <w:rFonts w:hint="eastAsia"/>
        </w:rPr>
        <w:t>　　第二节 中国防护耳罩行业财务指标总体分析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防护耳罩行业重点企业经营状况分析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防护耳罩领先企业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防护耳罩标杆企业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防护耳罩代表企业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防护耳罩龙头企业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中国防护耳罩行业竞争格局分析</w:t>
      </w:r>
      <w:r>
        <w:rPr>
          <w:rFonts w:hint="eastAsia"/>
        </w:rPr>
        <w:br/>
      </w:r>
      <w:r>
        <w:rPr>
          <w:rFonts w:hint="eastAsia"/>
        </w:rPr>
        <w:t>　　第一节 防护耳罩行业竞争格局总览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2025-2026年防护耳罩行业竞争力分析</w:t>
      </w:r>
      <w:r>
        <w:rPr>
          <w:rFonts w:hint="eastAsia"/>
        </w:rPr>
        <w:br/>
      </w:r>
      <w:r>
        <w:rPr>
          <w:rFonts w:hint="eastAsia"/>
        </w:rPr>
        <w:t>　　　　一、防护耳罩供应商议价能力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四、防护耳罩替代品威胁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2020-2025年防护耳罩行业企业并购活动分析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2025-2026年防护耳罩行业会展与招投标活动分析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一、防护耳罩行业会展活动及其市场影响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2026年中国防护耳罩企业发展策略分析</w:t>
      </w:r>
      <w:r>
        <w:rPr>
          <w:rFonts w:hint="eastAsia"/>
        </w:rPr>
        <w:br/>
      </w:r>
      <w:r>
        <w:rPr>
          <w:rFonts w:hint="eastAsia"/>
        </w:rPr>
        <w:t>　　第一节 防护耳罩市场策略分析</w:t>
      </w:r>
      <w:r>
        <w:rPr>
          <w:rFonts w:hint="eastAsia"/>
        </w:rPr>
        <w:br/>
      </w:r>
      <w:r>
        <w:rPr>
          <w:rFonts w:hint="eastAsia"/>
        </w:rPr>
        <w:t>　　　　一、防护耳罩市场定位与拓展策略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二、防护耳罩市场细分与目标客户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防护耳罩销售策略分析</w:t>
      </w:r>
      <w:r>
        <w:rPr>
          <w:rFonts w:hint="eastAsia"/>
        </w:rPr>
        <w:br/>
      </w:r>
      <w:r>
        <w:rPr>
          <w:rFonts w:hint="eastAsia"/>
        </w:rPr>
        <w:t>　　　　一、防护耳罩销售渠道与网络建设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提高防护耳罩企业竞争力建议</w:t>
      </w:r>
      <w:r>
        <w:rPr>
          <w:rFonts w:hint="eastAsia"/>
        </w:rPr>
        <w:br/>
      </w:r>
      <w:r>
        <w:rPr>
          <w:rFonts w:hint="eastAsia"/>
        </w:rPr>
        <w:t>　　　　一、防护耳罩技术创新与管理优化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防护耳罩品牌战略思考</w:t>
      </w:r>
      <w:r>
        <w:rPr>
          <w:rFonts w:hint="eastAsia"/>
        </w:rPr>
        <w:br/>
      </w:r>
      <w:r>
        <w:rPr>
          <w:rFonts w:hint="eastAsia"/>
        </w:rPr>
        <w:t>　　　　一、防护耳罩品牌建设与维护</w:t>
      </w:r>
      <w:r>
        <w:rPr>
          <w:rFonts w:hint="eastAsia"/>
        </w:rPr>
        <w:br/>
      </w:r>
      <w:r>
        <w:rPr>
          <w:rFonts w:hint="eastAsia"/>
        </w:rPr>
        <w:t>　　　　二、防护耳罩品牌影响力与市场竞争力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中国防护耳罩行业风险与对策</w:t>
      </w:r>
      <w:r>
        <w:rPr>
          <w:rFonts w:hint="eastAsia"/>
        </w:rPr>
        <w:br/>
      </w:r>
      <w:r>
        <w:rPr>
          <w:rFonts w:hint="eastAsia"/>
        </w:rPr>
        <w:t>　　第一节 防护耳罩行业SWOT分析</w:t>
      </w:r>
      <w:r>
        <w:rPr>
          <w:rFonts w:hint="eastAsia"/>
        </w:rPr>
        <w:br/>
      </w:r>
      <w:r>
        <w:rPr>
          <w:rFonts w:hint="eastAsia"/>
        </w:rPr>
        <w:t>　　　　一、防护耳罩行业优势分析</w:t>
      </w:r>
      <w:r>
        <w:rPr>
          <w:rFonts w:hint="eastAsia"/>
        </w:rPr>
        <w:br/>
      </w:r>
      <w:r>
        <w:rPr>
          <w:rFonts w:hint="eastAsia"/>
        </w:rPr>
        <w:t>　　　　二、防护耳罩行业劣势分析</w:t>
      </w:r>
      <w:r>
        <w:rPr>
          <w:rFonts w:hint="eastAsia"/>
        </w:rPr>
        <w:br/>
      </w:r>
      <w:r>
        <w:rPr>
          <w:rFonts w:hint="eastAsia"/>
        </w:rPr>
        <w:t>　　　　三、防护耳罩市场机会探索</w:t>
      </w:r>
      <w:r>
        <w:rPr>
          <w:rFonts w:hint="eastAsia"/>
        </w:rPr>
        <w:br/>
      </w:r>
      <w:r>
        <w:rPr>
          <w:rFonts w:hint="eastAsia"/>
        </w:rPr>
        <w:t>　　　　四、防护耳罩市场威胁评估</w:t>
      </w:r>
      <w:r>
        <w:rPr>
          <w:rFonts w:hint="eastAsia"/>
        </w:rPr>
        <w:br/>
      </w:r>
      <w:r>
        <w:rPr>
          <w:rFonts w:hint="eastAsia"/>
        </w:rPr>
        <w:t>　　第二节 防护耳罩行业风险及对策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2026-2032年中国防护耳罩行业前景与发展趋势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防护耳罩行业发展环境分析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2026-2032年防护耳罩行业发展趋势与方向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一、防护耳罩行业发展方向预测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二、防护耳罩发展趋势分析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2026-2032年防护耳罩行业发展潜力与机遇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一、防护耳罩市场发展潜力评估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二、防护耳罩新兴市场与机遇探索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防护耳罩行业研究结论与建议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(中.智林)防护耳罩行业发展建议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防护耳罩行业类别</w:t>
      </w:r>
      <w:r>
        <w:rPr>
          <w:rFonts w:hint="eastAsia"/>
        </w:rPr>
        <w:br/>
      </w:r>
      <w:r>
        <w:rPr>
          <w:rFonts w:hint="eastAsia"/>
        </w:rPr>
        <w:t>　　图表 防护耳罩行业产业链调研</w:t>
      </w:r>
      <w:r>
        <w:rPr>
          <w:rFonts w:hint="eastAsia"/>
        </w:rPr>
        <w:br/>
      </w:r>
      <w:r>
        <w:rPr>
          <w:rFonts w:hint="eastAsia"/>
        </w:rPr>
        <w:t>　　图表 防护耳罩行业现状</w:t>
      </w:r>
      <w:r>
        <w:rPr>
          <w:rFonts w:hint="eastAsia"/>
        </w:rPr>
        <w:br/>
      </w:r>
      <w:r>
        <w:rPr>
          <w:rFonts w:hint="eastAsia"/>
        </w:rPr>
        <w:t>　　图表 防护耳罩行业标准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2020-2025年中国防护耳罩行业市场规模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2025年中国防护耳罩行业产能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2020-2025年中国防护耳罩行业产量统计</w:t>
      </w:r>
      <w:r>
        <w:rPr>
          <w:rFonts w:hint="eastAsia"/>
        </w:rPr>
        <w:br/>
      </w:r>
      <w:r>
        <w:rPr>
          <w:rFonts w:hint="eastAsia"/>
        </w:rPr>
        <w:t>　　图表 防护耳罩行业动态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2020-2025年中国防护耳罩市场需求量</w:t>
      </w:r>
      <w:r>
        <w:rPr>
          <w:rFonts w:hint="eastAsia"/>
        </w:rPr>
        <w:br/>
      </w:r>
      <w:r>
        <w:rPr>
          <w:rFonts w:hint="eastAsia"/>
        </w:rPr>
        <w:t>　　图表 2025年中国防护耳罩行业需求区域调研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2020-2025年中国防护耳罩行情</w:t>
      </w:r>
      <w:r>
        <w:rPr>
          <w:rFonts w:hint="eastAsia"/>
        </w:rPr>
        <w:br/>
      </w:r>
      <w:r>
        <w:rPr>
          <w:rFonts w:hint="eastAsia"/>
        </w:rPr>
        <w:t>　　图表 2020-2025年中国防护耳罩价格走势图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2020-2025年中国防护耳罩行业销售收入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2020-2025年中国防护耳罩行业盈利情况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2020-2025年中国防护耳罩行业利润总额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2020-2025年中国防护耳罩进口统计</w:t>
      </w:r>
      <w:r>
        <w:rPr>
          <w:rFonts w:hint="eastAsia"/>
        </w:rPr>
        <w:br/>
      </w:r>
      <w:r>
        <w:rPr>
          <w:rFonts w:hint="eastAsia"/>
        </w:rPr>
        <w:t>　　图表 2020-2025年中国防护耳罩出口统计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2020-2025年中国防护耳罩行业企业数量统计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**地区防护耳罩市场规模</w:t>
      </w:r>
      <w:r>
        <w:rPr>
          <w:rFonts w:hint="eastAsia"/>
        </w:rPr>
        <w:br/>
      </w:r>
      <w:r>
        <w:rPr>
          <w:rFonts w:hint="eastAsia"/>
        </w:rPr>
        <w:t>　　图表 **地区防护耳罩行业市场需求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**地区防护耳罩市场调研</w:t>
      </w:r>
      <w:r>
        <w:rPr>
          <w:rFonts w:hint="eastAsia"/>
        </w:rPr>
        <w:br/>
      </w:r>
      <w:r>
        <w:rPr>
          <w:rFonts w:hint="eastAsia"/>
        </w:rPr>
        <w:t>　　图表 **地区防护耳罩行业市场需求分析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**地区防护耳罩市场规模</w:t>
      </w:r>
      <w:r>
        <w:rPr>
          <w:rFonts w:hint="eastAsia"/>
        </w:rPr>
        <w:br/>
      </w:r>
      <w:r>
        <w:rPr>
          <w:rFonts w:hint="eastAsia"/>
        </w:rPr>
        <w:t>　　图表 **地区防护耳罩行业市场需求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**地区防护耳罩市场调研</w:t>
      </w:r>
      <w:r>
        <w:rPr>
          <w:rFonts w:hint="eastAsia"/>
        </w:rPr>
        <w:br/>
      </w:r>
      <w:r>
        <w:rPr>
          <w:rFonts w:hint="eastAsia"/>
        </w:rPr>
        <w:t>　　图表 **地区防护耳罩行业市场需求分析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防护耳罩行业竞争对手分析</w:t>
      </w:r>
      <w:r>
        <w:rPr>
          <w:rFonts w:hint="eastAsia"/>
        </w:rPr>
        <w:br/>
      </w:r>
      <w:r>
        <w:rPr>
          <w:rFonts w:hint="eastAsia"/>
        </w:rPr>
        <w:t>　　图表 防护耳罩重点企业（一）基本信息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2026-2032年中国防护耳罩行业产能预测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2026-2032年中国防护耳罩行业产量预测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2026-2032年中国防护耳罩市场需求预测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2026-2032年中国防护耳罩行业市场规模预测</w:t>
      </w:r>
      <w:r>
        <w:rPr>
          <w:rFonts w:hint="eastAsia"/>
        </w:rPr>
        <w:br/>
      </w:r>
      <w:r>
        <w:rPr>
          <w:rFonts w:hint="eastAsia"/>
        </w:rPr>
        <w:t>　　图表 防护耳罩行业准入条件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2026-2032年中国防护耳罩行业信息化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2026-2032年中国防护耳罩市场前景</w:t>
      </w:r>
      <w:r>
        <w:rPr>
          <w:rFonts w:hint="eastAsia"/>
        </w:rPr>
        <w:br/>
      </w:r>
      <w:r>
        <w:rPr>
          <w:rFonts w:hint="eastAsia"/>
        </w:rPr>
        <w:t>　　图表 2026-2032年中国防护耳罩行业风险分析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2026-2032年中国防护耳罩行业发展趋势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66b0d23ea4c14" w:history="1">
        <w:r>
          <w:rPr>
            <w:rStyle w:val="Hyperlink"/>
          </w:rPr>
          <w:t>2026-2032年中国防护耳罩市场调查研究与前景趋势分析报告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66b0d23ea4c14" w:history="1">
        <w:r>
          <w:rPr>
            <w:rStyle w:val="Hyperlink"/>
          </w:rPr>
          <w:t>https://www.20087.com/3/76/FangHuErZhaoFaZhanQianJingFenXi.html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热点：防护耳罩图片、防护耳罩降低多少分贝、防护耳罩税收编码、防护耳罩与安全帽一体、防护耳罩正确佩戴方式图片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2f2539a94828" w:history="1">
      <w:r>
        <w:rPr>
          <w:rStyle w:val="Hyperlink"/>
        </w:rPr>
        <w:t>2026-2032年中国防护耳罩市场调查研究与前景趋势分析报告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angHuErZhaoFaZhanQianJingFenXi.html" TargetMode="External" Id="R3e066b0d23ea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angHuErZhaoFaZhanQianJingFenXi.html" TargetMode="External" Id="R6e992f2539a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2026-03-25T07:30:28Z</dcterms:created>
  <dcterms:modified xsi:type="dcterms:W3CDTF">2026-03-25T08:30:28Z</dcterms:modified>
  <dc:subject>2026-2032年中国防护耳罩市场调查研究与前景趋势分析报告</dc:subject>
  <dc:title>2026-2032年中国防护耳罩市场调查研究与前景趋势分析报告</dc:title>
  <cp:keywords>2026-2032年中国防护耳罩市场调查研究与前景趋势分析报告</cp:keywords>
  <dc:description>2026-2032年中国防护耳罩市场调查研究与前景趋势分析报告</dc:description>
</cp:coreProperties>
</file>