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bfb527beb427f" w:history="1">
              <w:r>
                <w:rPr>
                  <w:rStyle w:val="Hyperlink"/>
                </w:rPr>
                <w:t>2024-2030年全球与中国隐形眼镜护理液行业全面调研与发展趋势分析报告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bfb527beb427f" w:history="1">
              <w:r>
                <w:rPr>
                  <w:rStyle w:val="Hyperlink"/>
                </w:rPr>
                <w:t>2024-2030年全球与中国隐形眼镜护理液行业全面调研与发展趋势分析报告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2396363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bfb527beb427f" w:history="1">
                <w:r>
                  <w:rPr>
                    <w:rStyle w:val="Hyperlink"/>
                  </w:rPr>
                  <w:t>https://www.20087.com/3/36/YinXingYanJingHuLiYeFaZhanQuShiF.html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隐形眼镜护理液是隐形眼镜配戴者日常必需品，市场需求稳定且持续增长。随着消费者对眼部健康和舒适度的重视，护理液的品质和功效成为了市场关注的焦点。近年来，抗菌、保湿、抗疲劳等多功能护理液的推出，满足了不同消费者的需求，促进了市场的细分和专业化。然而，产品同质化严重和品牌竞争激烈是隐形眼镜护理液行业面临的挑战。</w:t>
      </w:r>
      <w:r>
        <w:rPr>
          <w:rFonts w:hint="eastAsia"/>
        </w:rPr>
        <w:br/>
      </w:r>
      <w:r>
        <w:rPr>
          <w:rFonts w:hint="eastAsia"/>
        </w:rPr>
        <w:t>　　未来，隐形眼镜护理液行业将更加注重产品的个性化和健康属性。随着生物技术的发展，含有更多天然成分和具有特定保健功能的护理液将受到市场青睐。同时，智能化和定制化服务将成为行业的新趋势，如通过智能眼镜盒监测眼部健康状态，提供个性化护理建议。此外，随着消费者对品牌信任度和售后服务的要求提高，品牌建设和消费者体验将成为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bfb527beb427f" w:history="1">
        <w:r>
          <w:rPr>
            <w:rStyle w:val="Hyperlink"/>
          </w:rPr>
          <w:t>2024-2030年全球与中国隐形眼镜护理液行业全面调研与发展趋势分析报告</w:t>
        </w:r>
      </w:hyperlink>
      <w:r>
        <w:rPr>
          <w:rFonts w:hint="eastAsia"/>
        </w:rPr>
        <w:t>》在多年隐形眼镜护理液行业研究结论的基础上，结合全球及中国隐形眼镜护理液行业市场的发展现状，通过资深研究团队对隐形眼镜护理液市场各类资讯进行整理分析，并依托国家权威数据资源和长期市场监测的数据库，对隐形眼镜护理液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2bfb527beb427f" w:history="1">
        <w:r>
          <w:rPr>
            <w:rStyle w:val="Hyperlink"/>
          </w:rPr>
          <w:t>2024-2030年全球与中国隐形眼镜护理液行业全面调研与发展趋势分析报告</w:t>
        </w:r>
      </w:hyperlink>
      <w:r>
        <w:rPr>
          <w:rFonts w:hint="eastAsia"/>
        </w:rPr>
        <w:t>可以帮助投资者准确把握隐形眼镜护理液行业的市场现状，为投资者进行投资作出隐形眼镜护理液行业前景预判，挖掘隐形眼镜护理液行业投资价值，同时提出隐形眼镜护理液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隐形眼镜护理液行业简介</w:t>
      </w:r>
      <w:r>
        <w:rPr>
          <w:rFonts w:hint="eastAsia"/>
        </w:rPr>
        <w:br/>
      </w:r>
      <w:r>
        <w:rPr>
          <w:rFonts w:hint="eastAsia"/>
        </w:rPr>
        <w:t>　　　　1.1.1 隐形眼镜护理液行业界定及分类</w:t>
      </w:r>
      <w:r>
        <w:rPr>
          <w:rFonts w:hint="eastAsia"/>
        </w:rPr>
        <w:br/>
      </w:r>
      <w:r>
        <w:rPr>
          <w:rFonts w:hint="eastAsia"/>
        </w:rPr>
        <w:t>　　　　1.1.2 隐形眼镜护理液行业特征</w:t>
      </w:r>
      <w:r>
        <w:rPr>
          <w:rFonts w:hint="eastAsia"/>
        </w:rPr>
        <w:br/>
      </w:r>
      <w:r>
        <w:rPr>
          <w:rFonts w:hint="eastAsia"/>
        </w:rPr>
        <w:t>　　1.2 隐形眼镜护理液产品主要分类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不同种类隐形眼镜护理液价格走势（2018-2030年）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小尺寸</w:t>
      </w:r>
      <w:r>
        <w:rPr>
          <w:rFonts w:hint="eastAsia"/>
        </w:rPr>
        <w:br/>
      </w:r>
      <w:r>
        <w:rPr>
          <w:rFonts w:hint="eastAsia"/>
        </w:rPr>
        <w:t>　　　　1.2.3 大尺寸</w:t>
      </w:r>
      <w:r>
        <w:rPr>
          <w:rFonts w:hint="eastAsia"/>
        </w:rPr>
        <w:br/>
      </w:r>
      <w:r>
        <w:rPr>
          <w:rFonts w:hint="eastAsia"/>
        </w:rPr>
        <w:t>　　1.3 隐形眼镜护理液主要应用领域分析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医院药房</w:t>
      </w:r>
      <w:r>
        <w:rPr>
          <w:rFonts w:hint="eastAsia"/>
        </w:rPr>
        <w:br/>
      </w:r>
      <w:r>
        <w:rPr>
          <w:rFonts w:hint="eastAsia"/>
        </w:rPr>
        <w:t>　　　　1.3.2 眼镜店</w:t>
      </w:r>
      <w:r>
        <w:rPr>
          <w:rFonts w:hint="eastAsia"/>
        </w:rPr>
        <w:br/>
      </w:r>
      <w:r>
        <w:rPr>
          <w:rFonts w:hint="eastAsia"/>
        </w:rPr>
        <w:t>　　　　1.3.3 在线商店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全球隐形眼镜护理液供需现状及预测（2018-2030年）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全球隐形眼镜护理液产能、产量、产能利用率及发展趋势（2018-2030年）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全球隐形眼镜护理液产量、表观消费量及发展趋势（2018-2030年）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全球隐形眼镜护理液产量、市场需求量及发展趋势（2018-2030年）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中国隐形眼镜护理液供需现状及预测（2018-2030年）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中国隐形眼镜护理液产能、产量、产能利用率及发展趋势（2018-2030年）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中国隐形眼镜护理液产量、表观消费量及发展趋势（2018-2030年）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中国隐形眼镜护理液产量、市场需求量及发展趋势（2018-2030年）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隐形眼镜护理液中国及欧美日等行业政策分析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全球与中国主要厂商隐形眼镜护理液产量、产值及竞争分析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全球市场隐形眼镜护理液主要厂商2022和2023年产量、产值及市场份额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全球市场隐形眼镜护理液主要厂商2022和2023年产量列表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全球市场隐形眼镜护理液主要厂商2022和2023年产值列表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全球市场隐形眼镜护理液主要厂商2022和2023年产品价格列表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中国市场隐形眼镜护理液主要厂商2022和2023年产量、产值及市场份额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中国市场隐形眼镜护理液主要厂商2022和2023年产量列表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中国市场隐形眼镜护理液主要厂商2022和2023年产值列表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隐形眼镜护理液厂商产地分布及商业化日期</w:t>
      </w:r>
      <w:r>
        <w:rPr>
          <w:rFonts w:hint="eastAsia"/>
        </w:rPr>
        <w:br/>
      </w:r>
      <w:r>
        <w:rPr>
          <w:rFonts w:hint="eastAsia"/>
        </w:rPr>
        <w:t>　　2.4 隐形眼镜护理液行业集中度、竞争程度分析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隐形眼镜护理液行业集中度分析</w:t>
      </w:r>
      <w:r>
        <w:rPr>
          <w:rFonts w:hint="eastAsia"/>
        </w:rPr>
        <w:br/>
      </w:r>
      <w:r>
        <w:rPr>
          <w:rFonts w:hint="eastAsia"/>
        </w:rPr>
        <w:t>　　　　2.4.2 隐形眼镜护理液行业竞争程度分析</w:t>
      </w:r>
      <w:r>
        <w:rPr>
          <w:rFonts w:hint="eastAsia"/>
        </w:rPr>
        <w:br/>
      </w:r>
      <w:r>
        <w:rPr>
          <w:rFonts w:hint="eastAsia"/>
        </w:rPr>
        <w:t>　　2.5 隐形眼镜护理液全球领先企业SWOT分析</w:t>
      </w:r>
      <w:r>
        <w:rPr>
          <w:rFonts w:hint="eastAsia"/>
        </w:rPr>
        <w:br/>
      </w:r>
      <w:r>
        <w:rPr>
          <w:rFonts w:hint="eastAsia"/>
        </w:rPr>
        <w:t>　　2.6 隐形眼镜护理液中国企业SWOT分析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从生产角度分析全球主要地区隐形眼镜护理液产量、产值、市场份额、增长率及发展趋势（2018-2030年）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全球主要地区隐形眼镜护理液产量、产值及市场份额（2018-2030年）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全球主要地区隐形眼镜护理液产量及市场份额（2018-2030年）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全球主要地区隐形眼镜护理液产值及市场份额（2018-2030年）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印度市场隐形眼镜护理液2024-2030年产量、产值及增长率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从消费角度分析全球主要地区隐形眼镜护理液消费量、市场份额及发展趋势（2018-2030年）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全球主要地区隐形眼镜护理液消费量、市场份额及发展预测（2018-2030年）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中国市场隐形眼镜护理液2018-2030年消费量、增长率及发展预测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美国市场隐形眼镜护理液2018-2030年消费量、增长率及发展预测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欧洲市场隐形眼镜护理液2018-2030年消费量、增长率及发展预测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日本市场隐形眼镜护理液2018-2030年消费量、增长率及发展预测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东南亚市场隐形眼镜护理液2018-2030年消费量、增长率及发展预测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印度市场隐形眼镜护理液2024-2030年消费量增长率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全球与中国隐形眼镜护理液主要生产商分析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重点企业（6）隐形眼镜护理液产品规格、参数及特点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重点企业（6）隐形眼镜护理液产能、产量、产值、价格及毛利率（2018-2023年）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不同类型隐形眼镜护理液产量、价格、产值及市场份额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全球市场不同类型隐形眼镜护理液产量、产值及市场份额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全球市场隐形眼镜护理液不同类型隐形眼镜护理液产量及市场份额（2018-2030年）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全球市场不同类型隐形眼镜护理液产值、市场份额（2018-2030年）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全球市场不同类型隐形眼镜护理液价格走势（2018-2030年）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中国市场隐形眼镜护理液主要分类产量、产值及市场份额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中国市场隐形眼镜护理液主要分类产量及市场份额及（2018-2030年）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中国市场隐形眼镜护理液主要分类产值、市场份额（2018-2030年）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中国市场隐形眼镜护理液主要分类价格走势（2018-2030年）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隐形眼镜护理液上游原料及下游主要应用领域分析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隐形眼镜护理液产业链分析</w:t>
      </w:r>
      <w:r>
        <w:rPr>
          <w:rFonts w:hint="eastAsia"/>
        </w:rPr>
        <w:br/>
      </w:r>
      <w:r>
        <w:rPr>
          <w:rFonts w:hint="eastAsia"/>
        </w:rPr>
        <w:t>　　7.2 隐形眼镜护理液产业上游供应分析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全球市场隐形眼镜护理液下游主要应用领域消费量、市场份额及增长率（2018-2030年）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中国市场隐形眼镜护理液主要应用领域消费量、市场份额及增长率（2018-2030年）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中国市场隐形眼镜护理液产量、消费量、进出口分析及未来趋势（2018-2030年）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中国市场隐形眼镜护理液产量、消费量、进出口分析及未来趋势（2018-2030年）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中国市场隐形眼镜护理液进出口贸易趋势</w:t>
      </w:r>
      <w:r>
        <w:rPr>
          <w:rFonts w:hint="eastAsia"/>
        </w:rPr>
        <w:br/>
      </w:r>
      <w:r>
        <w:rPr>
          <w:rFonts w:hint="eastAsia"/>
        </w:rPr>
        <w:t>　　8.3 中国市场隐形眼镜护理液主要进口来源</w:t>
      </w:r>
      <w:r>
        <w:rPr>
          <w:rFonts w:hint="eastAsia"/>
        </w:rPr>
        <w:br/>
      </w:r>
      <w:r>
        <w:rPr>
          <w:rFonts w:hint="eastAsia"/>
        </w:rPr>
        <w:t>　　8.4 中国市场隐形眼镜护理液主要出口目的地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中国市场隐形眼镜护理液主要地区分布</w:t>
      </w:r>
      <w:r>
        <w:rPr>
          <w:rFonts w:hint="eastAsia"/>
        </w:rPr>
        <w:br/>
      </w:r>
      <w:r>
        <w:rPr>
          <w:rFonts w:hint="eastAsia"/>
        </w:rPr>
        <w:t>　　9.1 中国隐形眼镜护理液生产地区分布</w:t>
      </w:r>
      <w:r>
        <w:rPr>
          <w:rFonts w:hint="eastAsia"/>
        </w:rPr>
        <w:br/>
      </w:r>
      <w:r>
        <w:rPr>
          <w:rFonts w:hint="eastAsia"/>
        </w:rPr>
        <w:t>　　9.2 中国隐形眼镜护理液消费地区分布</w:t>
      </w:r>
      <w:r>
        <w:rPr>
          <w:rFonts w:hint="eastAsia"/>
        </w:rPr>
        <w:br/>
      </w:r>
      <w:r>
        <w:rPr>
          <w:rFonts w:hint="eastAsia"/>
        </w:rPr>
        <w:t>　　9.3 中国隐形眼镜护理液市场集中度及发展趋势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隐形眼镜护理液技术及相关行业技术发展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隐形眼镜护理液销售渠道分析及建议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国内市场隐形眼镜护理液销售渠道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国内市场隐形眼镜护理液未来销售模式及销售渠道的趋势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企业海外隐形眼镜护理液销售渠道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欧美日等地区隐形眼镜护理液销售渠道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欧美日等地区隐形眼镜护理液未来销售模式及销售渠道的趋势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隐形眼镜护理液销售/营销策略建议</w:t>
      </w:r>
      <w:r>
        <w:rPr>
          <w:rFonts w:hint="eastAsia"/>
        </w:rPr>
        <w:br/>
      </w:r>
      <w:r>
        <w:rPr>
          <w:rFonts w:hint="eastAsia"/>
        </w:rPr>
        <w:t>　　　　12.3.1 隐形眼镜护理液产品市场定位及目标消费者分析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隐形眼镜护理液产品图片</w:t>
      </w:r>
      <w:r>
        <w:rPr>
          <w:rFonts w:hint="eastAsia"/>
        </w:rPr>
        <w:br/>
      </w:r>
      <w:r>
        <w:rPr>
          <w:rFonts w:hint="eastAsia"/>
        </w:rPr>
        <w:t>　　表 隐形眼镜护理液产品分类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2023年全球不同种类隐形眼镜护理液产量市场份额</w:t>
      </w:r>
      <w:r>
        <w:rPr>
          <w:rFonts w:hint="eastAsia"/>
        </w:rPr>
        <w:br/>
      </w:r>
      <w:r>
        <w:rPr>
          <w:rFonts w:hint="eastAsia"/>
        </w:rPr>
        <w:t>　　表 不同种类隐形眼镜护理液价格列表及趋势（2018-2030年）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小尺寸产品图片</w:t>
      </w:r>
      <w:r>
        <w:rPr>
          <w:rFonts w:hint="eastAsia"/>
        </w:rPr>
        <w:br/>
      </w:r>
      <w:r>
        <w:rPr>
          <w:rFonts w:hint="eastAsia"/>
        </w:rPr>
        <w:t>　　图 大尺寸产品图片</w:t>
      </w:r>
      <w:r>
        <w:rPr>
          <w:rFonts w:hint="eastAsia"/>
        </w:rPr>
        <w:br/>
      </w:r>
      <w:r>
        <w:rPr>
          <w:rFonts w:hint="eastAsia"/>
        </w:rPr>
        <w:t>　　表 隐形眼镜护理液主要应用领域表</w:t>
      </w:r>
      <w:r>
        <w:rPr>
          <w:rFonts w:hint="eastAsia"/>
        </w:rPr>
        <w:br/>
      </w:r>
      <w:r>
        <w:rPr>
          <w:rFonts w:hint="eastAsia"/>
        </w:rPr>
        <w:t>　　图 全球2023年隐形眼镜护理液不同应用领域消费量市场份额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全球市场隐形眼镜护理液产量（万吨）及增长率（2018-2030年）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全球市场隐形眼镜护理液产值（万元）及增长率（2018-2030年）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中国市场隐形眼镜护理液产量（万吨）、增长率及发展趋势（2018-2030年）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中国市场隐形眼镜护理液产值（万元）、增长率及未来发展趋势（2018-2030年）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全球隐形眼镜护理液产能（万吨）、产量（万吨）、产能利用率及发展趋势（2018-2030年）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全球隐形眼镜护理液产量（万吨）、表观消费量及发展趋势（2018-2030年）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全球隐形眼镜护理液产量（万吨）、市场需求量及发展趋势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中国隐形眼镜护理液产能（万吨）、产量（万吨）、产能利用率及发展趋势（2018-2030年）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中国隐形眼镜护理液产量（万吨）、表观消费量及发展趋势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中国隐形眼镜护理液产量（万吨）、市场需求量及发展趋势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全球市场隐形眼镜护理液主要厂商2023年产量市场份额列表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全球市场隐形眼镜护理液主要厂商2022年产量市场份额列表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全球市场隐形眼镜护理液主要厂商2023年产值市场份额列表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全球市场隐形眼镜护理液主要厂商2022年产值市场份额列表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中国市场隐形眼镜护理液主要厂商2023年产量市场份额列表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中国市场隐形眼镜护理液主要厂商2022年产量市场份额列表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中国市场隐形眼镜护理液主要厂商2023年产值市场份额列表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中国市场隐形眼镜护理液主要厂商2022年产值市场份额列表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隐形眼镜护理液厂商产地分布及商业化日期</w:t>
      </w:r>
      <w:r>
        <w:rPr>
          <w:rFonts w:hint="eastAsia"/>
        </w:rPr>
        <w:br/>
      </w:r>
      <w:r>
        <w:rPr>
          <w:rFonts w:hint="eastAsia"/>
        </w:rPr>
        <w:t>　　图 隐形眼镜护理液全球领先企业SWOT分析</w:t>
      </w:r>
      <w:r>
        <w:rPr>
          <w:rFonts w:hint="eastAsia"/>
        </w:rPr>
        <w:br/>
      </w:r>
      <w:r>
        <w:rPr>
          <w:rFonts w:hint="eastAsia"/>
        </w:rPr>
        <w:t>　　表 隐形眼镜护理液中国企业SWOT分析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全球主要地区隐形眼镜护理液2024-2030年产量（万吨）列表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全球主要地区隐形眼镜护理液2024-2030年产值（万元）列表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印度市场隐形眼镜护理液2024-2030年产量（万吨）及增长率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印度市场隐形眼镜护理液2024-2030年产值（万元）及增长率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全球主要地区隐形眼镜护理液2024-2030年消费量（万吨）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全球主要地区隐形眼镜护理液2023年消费量市场份额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中国市场隐形眼镜护理液2018-2030年消费量（万吨）、增长率及发展预测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欧洲市场隐形眼镜护理液2018-2030年消费量（万吨）、增长率及发展预测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日本市场隐形眼镜护理液2018-2030年消费量（万吨）、增长率及发展预测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东南亚市场隐形眼镜护理液2018-2030年消费量（万吨）、增长率及发展预测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印度市场隐形眼镜护理液2018-2030年消费量（万吨）、增长率及发展预测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重点企业（6）隐形眼镜护理液产品规格、参数、特点及价格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重点企业（6）隐形眼镜护理液产品规格及价格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重点企业（6）隐形眼镜护理液产能（万吨）、产量（万吨）、产值（万元）、价格及毛利率（2018-2023年）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重点企业（6）隐形眼镜护理液产量全球市场份额（2023年）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重点企业（6）隐形眼镜护理液产量全球市场份额（2024年）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全球市场不同类型隐形眼镜护理液产量（万吨）（2018-2030年）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全球市场不同类型隐形眼镜护理液产量市场份额（2018-2030年）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全球市场不同类型隐形眼镜护理液产值（万元）（2018-2030年）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全球市场不同类型隐形眼镜护理液产值市场份额（2018-2030年）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全球市场不同类型隐形眼镜护理液价格走势（2018-2030年）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隐形眼镜护理液产业链图</w:t>
      </w:r>
      <w:r>
        <w:rPr>
          <w:rFonts w:hint="eastAsia"/>
        </w:rPr>
        <w:br/>
      </w:r>
      <w:r>
        <w:rPr>
          <w:rFonts w:hint="eastAsia"/>
        </w:rPr>
        <w:t>　　表 隐形眼镜护理液上游原料供应商及联系方式列表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2023年全球市场隐形眼镜护理液主要应用领域消费量市场份额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全球市场隐形眼镜护理液主要应用领域消费量增长率（2018-2030年）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中国市场隐形眼镜护理液产量（万吨）、消费量（万吨）、进出口分析及未来趋势（2018-2030年）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bfb527beb427f" w:history="1">
        <w:r>
          <w:rPr>
            <w:rStyle w:val="Hyperlink"/>
          </w:rPr>
          <w:t>2024-2030年全球与中国隐形眼镜护理液行业全面调研与发展趋势分析报告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2396363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bfb527beb427f" w:history="1">
        <w:r>
          <w:rPr>
            <w:rStyle w:val="Hyperlink"/>
          </w:rPr>
          <w:t>https://www.20087.com/3/36/YinXingYanJingHuLiYeFaZhanQuShiF.html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f9c12f0bd64426" w:history="1">
      <w:r>
        <w:rPr>
          <w:rStyle w:val="Hyperlink"/>
        </w:rPr>
        <w:t>2024-2030年全球与中国隐形眼镜护理液行业全面调研与发展趋势分析报告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YinXingYanJingHuLiYeFaZhanQuShiF.html" TargetMode="External" Id="R3d2bfb527beb42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YinXingYanJingHuLiYeFaZhanQuShiF.html" TargetMode="External" Id="R2cf9c12f0bd644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2023-10-10T03:57:00Z</dcterms:created>
  <dcterms:modified xsi:type="dcterms:W3CDTF">2023-10-10T04:57:00Z</dcterms:modified>
  <dc:subject>2024-2030年全球与中国隐形眼镜护理液行业全面调研与发展趋势分析报告</dc:subject>
  <dc:title>2024-2030年全球与中国隐形眼镜护理液行业全面调研与发展趋势分析报告</dc:title>
  <cp:keywords>2024-2030年全球与中国隐形眼镜护理液行业全面调研与发展趋势分析报告</cp:keywords>
  <dc:description>2024-2030年全球与中国隐形眼镜护理液行业全面调研与发展趋势分析报告</dc:description>
</cp:coreProperties>
</file>