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07bc5158944f9" w:history="1">
              <w:r>
                <w:rPr>
                  <w:rStyle w:val="Hyperlink"/>
                </w:rPr>
                <w:t>2023-2029年中国食品储藏袋行业现状深度调研与发展趋势分析报告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07bc5158944f9" w:history="1">
              <w:r>
                <w:rPr>
                  <w:rStyle w:val="Hyperlink"/>
                </w:rPr>
                <w:t>2023-2029年中国食品储藏袋行业现状深度调研与发展趋势分析报告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07bc5158944f9" w:history="1">
                <w:r>
                  <w:rPr>
                    <w:rStyle w:val="Hyperlink"/>
                  </w:rPr>
                  <w:t>https://www.20087.com/3/26/ShiPinChuZangDaiDeFaZhanQuShi.html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储藏袋是一种常见的家用物品，用于保存食物，防止食物变质。近年来，随着消费者对食品安全和健康意识的提高，食品储藏袋的材质和密封性得到了显著改进。当前市场上，食品储藏袋不仅在材料上更加环保，如使用可降解塑料或硅胶等材料，还在设计上加入了易于密封和重复使用的功能，提高了使用便利性。</w:t>
      </w:r>
      <w:r>
        <w:rPr>
          <w:rFonts w:hint="eastAsia"/>
        </w:rPr>
        <w:br/>
      </w:r>
      <w:r>
        <w:rPr>
          <w:rFonts w:hint="eastAsia"/>
        </w:rPr>
        <w:t>　　未来，食品储藏袋的发展将更加注重材料创新和功能性提升。市场调研网指出，一方面，通过采用新型材料和涂层技术，食品储藏袋将提供更好的保鲜效果，减少食物浪费。另一方面，为了满足不同类型的储存需求，食品储藏袋将开发出更多规格和形状的产品，如特制的冷冻食品袋、微波炉适用袋等，以适应多样化的使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b07bc5158944f9" w:history="1">
        <w:r>
          <w:rPr>
            <w:rStyle w:val="Hyperlink"/>
          </w:rPr>
          <w:t>2023-2029年中国食品储藏袋行业现状深度调研与发展趋势分析报告</w:t>
        </w:r>
      </w:hyperlink>
      <w:r>
        <w:rPr>
          <w:rFonts w:hint="eastAsia"/>
        </w:rPr>
        <w:t>》，2023年食品储藏袋行业市场规模达 亿元，预计2029年市场规模将达 亿元，期间年均复合增长率（CAGR）达 %。报告基于国家统计局、海关总署、相关协会等权威部门数据，结合长期监测的一手资料，系统分析了食品储藏袋行业的发展现状、市场规模、供需动态及进出口情况。报告详细解读了食品储藏袋产业链上下游、重点区域市场、竞争格局及领先企业的表现，同时评估了食品储藏袋行业风险与投资机会。通过对食品储藏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食品储藏袋行业界定</w:t>
      </w:r>
      <w:r>
        <w:rPr>
          <w:rFonts w:hint="eastAsia"/>
        </w:rPr>
        <w:br/>
      </w:r>
      <w:r>
        <w:rPr>
          <w:rFonts w:hint="eastAsia"/>
        </w:rPr>
        <w:t>　　第一节 食品储藏袋行业定义</w:t>
      </w:r>
      <w:r>
        <w:rPr>
          <w:rFonts w:hint="eastAsia"/>
        </w:rPr>
        <w:br/>
      </w:r>
      <w:r>
        <w:rPr>
          <w:rFonts w:hint="eastAsia"/>
        </w:rPr>
        <w:t>　　第二节 食品储藏袋行业特点分析</w:t>
      </w:r>
      <w:r>
        <w:rPr>
          <w:rFonts w:hint="eastAsia"/>
        </w:rPr>
        <w:br/>
      </w:r>
      <w:r>
        <w:rPr>
          <w:rFonts w:hint="eastAsia"/>
        </w:rPr>
        <w:t>　　第三节 食品储藏袋行业发展历程</w:t>
      </w:r>
      <w:r>
        <w:rPr>
          <w:rFonts w:hint="eastAsia"/>
        </w:rPr>
        <w:br/>
      </w:r>
      <w:r>
        <w:rPr>
          <w:rFonts w:hint="eastAsia"/>
        </w:rPr>
        <w:t>　　第四节 食品储藏袋产业链分析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2022-2023年国外食品储藏袋行业发展态势分析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国外食品储藏袋行业总体情况</w:t>
      </w:r>
      <w:r>
        <w:rPr>
          <w:rFonts w:hint="eastAsia"/>
        </w:rPr>
        <w:br/>
      </w:r>
      <w:r>
        <w:rPr>
          <w:rFonts w:hint="eastAsia"/>
        </w:rPr>
        <w:t>　　第二节 食品储藏袋行业重点国家、地区市场分析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国外食品储藏袋行业发展前景预测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中国食品储藏袋行业发展环境分析</w:t>
      </w:r>
      <w:r>
        <w:rPr>
          <w:rFonts w:hint="eastAsia"/>
        </w:rPr>
        <w:br/>
      </w:r>
      <w:r>
        <w:rPr>
          <w:rFonts w:hint="eastAsia"/>
        </w:rPr>
        <w:t>　　第一节 食品储藏袋行业经济环境分析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食品储藏袋行业政策环境分析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一、食品储藏袋行业相关政策</w:t>
      </w:r>
      <w:r>
        <w:rPr>
          <w:rFonts w:hint="eastAsia"/>
        </w:rPr>
        <w:br/>
      </w:r>
      <w:r>
        <w:rPr>
          <w:rFonts w:hint="eastAsia"/>
        </w:rPr>
        <w:t>　　　　二、食品储藏袋行业相关标准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食品储藏袋行业技术发展现状及趋势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当前我国食品储藏袋技术发展现状</w:t>
      </w:r>
      <w:r>
        <w:rPr>
          <w:rFonts w:hint="eastAsia"/>
        </w:rPr>
        <w:br/>
      </w:r>
      <w:r>
        <w:rPr>
          <w:rFonts w:hint="eastAsia"/>
        </w:rPr>
        <w:t>　　第二节 中外食品储藏袋技术差距及产生差距的主要原因分析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提高我国食品储藏袋技术的对策</w:t>
      </w:r>
      <w:r>
        <w:rPr>
          <w:rFonts w:hint="eastAsia"/>
        </w:rPr>
        <w:br/>
      </w:r>
      <w:r>
        <w:rPr>
          <w:rFonts w:hint="eastAsia"/>
        </w:rPr>
        <w:t>　　第四节 我国食品储藏袋研发、设计发展趋势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中国食品储藏袋行业市场供需状况分析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中国食品储藏袋行业市场规模情况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中国食品储藏袋行业市场需求状况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一、2018-2023年食品储藏袋行业市场需求情况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二、食品储藏袋行业市场需求特点分析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三、2023-2029年食品储藏袋行业市场需求预测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中国食品储藏袋行业市场供给状况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一、2018-2023年食品储藏袋行业市场供给情况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二、食品储藏袋行业市场供给特点分析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三、2023-2029年食品储藏袋行业市场供给预测</w:t>
      </w:r>
      <w:r>
        <w:rPr>
          <w:rFonts w:hint="eastAsia"/>
        </w:rPr>
        <w:br/>
      </w:r>
      <w:r>
        <w:rPr>
          <w:rFonts w:hint="eastAsia"/>
        </w:rPr>
        <w:t>　　第四节 食品储藏袋行业市场供需平衡状况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中国食品储藏袋行业进出口情况分析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食品储藏袋行业出口情况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一、2018-2023年食品储藏袋行业出口情况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三、2023-2029年食品储藏袋行业出口情况预测</w:t>
      </w:r>
      <w:r>
        <w:rPr>
          <w:rFonts w:hint="eastAsia"/>
        </w:rPr>
        <w:br/>
      </w:r>
      <w:r>
        <w:rPr>
          <w:rFonts w:hint="eastAsia"/>
        </w:rPr>
        <w:t>　　第二节 食品储藏袋行业进口情况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一、2018-2023年食品储藏袋行业进口情况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三、2023-2029年食品储藏袋行业进口情况预测</w:t>
      </w:r>
      <w:r>
        <w:rPr>
          <w:rFonts w:hint="eastAsia"/>
        </w:rPr>
        <w:br/>
      </w:r>
      <w:r>
        <w:rPr>
          <w:rFonts w:hint="eastAsia"/>
        </w:rPr>
        <w:t>　　第三节 食品储藏袋行业进出口面临的挑战及对策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中国食品储藏袋行业产品价格监测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一、食品储藏袋市场价格特征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二、当前食品储藏袋市场价格评述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三、影响食品储藏袋市场价格因素分析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四、未来食品储藏袋市场价格走势预测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中国食品储藏袋行业重点区域市场分析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食品储藏袋行业区域市场分布情况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食品储藏袋行业细分市场调研分析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食品储藏袋细分产品（一）市场调研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食品储藏袋细分产品（二）市场调研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食品储藏袋行业上、下游市场分析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食品储藏袋行业上游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食品储藏袋行业下游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食品储藏袋行业重点企业发展调研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食品储藏袋重点企业（一）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食品储藏袋重点企业（二）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食品储藏袋重点企业（三）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食品储藏袋重点企业（四）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食品储藏袋重点企业（五）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食品储藏袋重点企业（六）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食品储藏袋行业风险及对策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2023-2029年食品储藏袋行业发展环境分析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2023-2029年食品储藏袋行业投资特性分析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一、食品储藏袋行业进入壁垒</w:t>
      </w:r>
      <w:r>
        <w:rPr>
          <w:rFonts w:hint="eastAsia"/>
        </w:rPr>
        <w:br/>
      </w:r>
      <w:r>
        <w:rPr>
          <w:rFonts w:hint="eastAsia"/>
        </w:rPr>
        <w:t>　　　　二、食品储藏袋行业盈利模式</w:t>
      </w:r>
      <w:r>
        <w:rPr>
          <w:rFonts w:hint="eastAsia"/>
        </w:rPr>
        <w:br/>
      </w:r>
      <w:r>
        <w:rPr>
          <w:rFonts w:hint="eastAsia"/>
        </w:rPr>
        <w:t>　　　　三、食品储藏袋行业盈利因素</w:t>
      </w:r>
      <w:r>
        <w:rPr>
          <w:rFonts w:hint="eastAsia"/>
        </w:rPr>
        <w:br/>
      </w:r>
      <w:r>
        <w:rPr>
          <w:rFonts w:hint="eastAsia"/>
        </w:rPr>
        <w:t>　　第三节 食品储藏袋行业“波特五力模型”分析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2023-2029年食品储藏袋行业风险及对策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食品储藏袋企业竞争策略分析</w:t>
      </w:r>
      <w:r>
        <w:rPr>
          <w:rFonts w:hint="eastAsia"/>
        </w:rPr>
        <w:br/>
      </w:r>
      <w:r>
        <w:rPr>
          <w:rFonts w:hint="eastAsia"/>
        </w:rPr>
        <w:t>　　第一节 食品储藏袋市场竞争策略分析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一、2023-2029年中国食品储藏袋市场增长潜力分析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二、2023-2029年中国食品储藏袋主要潜力品种分析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三、现有食品储藏袋产品竞争策略分析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四、潜力食品储藏袋品种竞争策略选择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2023-2029年中国食品储藏袋企业竞争策略分析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一、2023-2029年我国食品储藏袋市场竞争趋势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二、2023-2029年食品储藏袋行业竞争格局展望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三、2023-2029年食品储藏袋行业竞争策略分析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四、2023-2029年食品储藏袋企业竞争策略分析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2023-2029年中国食品储藏袋行业发展趋势分析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一、2023-2029年食品储藏袋技术发展趋势分析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二、2023-2029年食品储藏袋产品发展趋势分析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三、2023-2029年食品储藏袋行业竞争格局展望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2023-2029年中国食品储藏袋市场趋势分析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一、2023-2029年食品储藏袋发展趋势分析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二、2023-2029年食品储藏袋市场发展空间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三、2023-2029年食品储藏袋产业政策趋向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2023-2029年食品储藏袋行业投资价值评估分析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食品储藏袋行业发展建议分析</w:t>
      </w:r>
      <w:r>
        <w:rPr>
          <w:rFonts w:hint="eastAsia"/>
        </w:rPr>
        <w:br/>
      </w:r>
      <w:r>
        <w:rPr>
          <w:rFonts w:hint="eastAsia"/>
        </w:rPr>
        <w:t>　　第一节 食品储藏袋行业研究结论及建议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食品储藏袋细分行业研究结论及建议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中智^林^食品储藏袋行业竞争策略总结及建议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食品储藏袋行业历程</w:t>
      </w:r>
      <w:r>
        <w:rPr>
          <w:rFonts w:hint="eastAsia"/>
        </w:rPr>
        <w:br/>
      </w:r>
      <w:r>
        <w:rPr>
          <w:rFonts w:hint="eastAsia"/>
        </w:rPr>
        <w:t>　　图表 食品储藏袋行业生命周期</w:t>
      </w:r>
      <w:r>
        <w:rPr>
          <w:rFonts w:hint="eastAsia"/>
        </w:rPr>
        <w:br/>
      </w:r>
      <w:r>
        <w:rPr>
          <w:rFonts w:hint="eastAsia"/>
        </w:rPr>
        <w:t>　　图表 食品储藏袋行业产业链分析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2018-2023年中国食品储藏袋行业市场规模及增长情况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2018-2023年食品储藏袋行业市场容量分析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2018-2023年中国食品储藏袋行业产能统计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2018-2023年中国食品储藏袋行业产量及增长趋势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2018-2023年中国食品储藏袋市场需求量及增速统计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2023年中国食品储藏袋行业需求领域分布格局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2018-2023年中国食品储藏袋行业销售收入分析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2018-2023年中国食品储藏袋行业盈利情况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2018-2023年中国食品储藏袋行业利润总额统计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2018-2023年中国食品储藏袋进口数量分析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2018-2023年中国食品储藏袋进口金额分析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2018-2023年中国食品储藏袋出口数量分析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2018-2023年中国食品储藏袋出口金额分析</w:t>
      </w:r>
      <w:r>
        <w:rPr>
          <w:rFonts w:hint="eastAsia"/>
        </w:rPr>
        <w:br/>
      </w:r>
      <w:r>
        <w:rPr>
          <w:rFonts w:hint="eastAsia"/>
        </w:rPr>
        <w:t>　　图表 2023年中国食品储藏袋进口国家及地区分析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2023年中国食品储藏袋出口国家及地区分析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2018-2023年中国食品储藏袋行业企业数量情况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2018-2023年中国食品储藏袋行业企业平均规模情况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**地区食品储藏袋市场规模及增长情况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**地区食品储藏袋行业市场需求情况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**地区食品储藏袋市场规模及增长情况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**地区食品储藏袋行业市场需求情况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**地区食品储藏袋市场规模及增长情况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**地区食品储藏袋行业市场需求情况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**地区食品储藏袋市场规模及增长情况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**地区食品储藏袋行业市场需求情况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食品储藏袋重点企业（一）基本信息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食品储藏袋重点企业（一）经营情况分析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食品储藏袋重点企业（一）主要经济指标情况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食品储藏袋重点企业（二）经营情况分析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食品储藏袋重点企业（二）主要经济指标情况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食品储藏袋重点企业（三）经营情况分析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食品储藏袋重点企业（三）主要经济指标情况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食品储藏袋重点企业（三）成长能力情况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2023-2029年中国食品储藏袋行业产能预测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2023-2029年中国食品储藏袋行业产量预测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2023-2029年中国食品储藏袋市场需求量预测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2023-2029年中国食品储藏袋行业供需平衡预测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2023-2029年中国食品储藏袋行业市场容量预测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2023-2029年中国食品储藏袋行业市场规模预测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2023-2029年中国食品储藏袋市场前景分析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2023-2029年中国食品储藏袋行业发展趋势预测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07bc5158944f9" w:history="1">
        <w:r>
          <w:rPr>
            <w:rStyle w:val="Hyperlink"/>
          </w:rPr>
          <w:t>2023-2029年中国食品储藏袋行业现状深度调研与发展趋势分析报告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07bc5158944f9" w:history="1">
        <w:r>
          <w:rPr>
            <w:rStyle w:val="Hyperlink"/>
          </w:rPr>
          <w:t>https://www.20087.com/3/26/ShiPinChuZangDaiDeFaZhanQuShi.html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热点：食品袋放冰箱储存好吗、食品袋收藏方法、食品袋保鲜袋、食品保鲜袋保质期是多久、食物储存袋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3e1bffa2140a7" w:history="1">
      <w:r>
        <w:rPr>
          <w:rStyle w:val="Hyperlink"/>
        </w:rPr>
        <w:t>2023-2029年中国食品储藏袋行业现状深度调研与发展趋势分析报告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iPinChuZangDaiDeFaZhanQuShi.html" TargetMode="External" Id="Rd3b07bc51589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iPinChuZangDaiDeFaZhanQuShi.html" TargetMode="External" Id="R6de3e1bffa21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2023-03-04T05:56:00Z</dcterms:created>
  <dcterms:modified xsi:type="dcterms:W3CDTF">2023-03-04T06:56:00Z</dcterms:modified>
  <dc:subject>2023-2029年中国食品储藏袋行业现状深度调研与发展趋势分析报告</dc:subject>
  <dc:title>2023-2029年中国食品储藏袋行业现状深度调研与发展趋势分析报告</dc:title>
  <cp:keywords>2023-2029年中国食品储藏袋行业现状深度调研与发展趋势分析报告</cp:keywords>
  <dc:description>2023-2029年中国食品储藏袋行业现状深度调研与发展趋势分析报告</dc:description>
</cp:coreProperties>
</file>