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e6f063e043a4" w:history="1">
              <w:r>
                <w:rPr>
                  <w:rStyle w:val="Hyperlink"/>
                </w:rPr>
                <w:t>2024-2030年全球与中国马桶垫市场现状深度调研与发展趋势预测报告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e6f063e043a4" w:history="1">
              <w:r>
                <w:rPr>
                  <w:rStyle w:val="Hyperlink"/>
                </w:rPr>
                <w:t>2024-2030年全球与中国马桶垫市场现状深度调研与发展趋势预测报告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8e6f063e043a4" w:history="1">
                <w:r>
                  <w:rPr>
                    <w:rStyle w:val="Hyperlink"/>
                  </w:rPr>
                  <w:t>https://www.20087.com/3/56/MaTongDianFaZhanQuShiYuCe.html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垫是日常生活中的卫生用品，其材质、设计不断更新，从简单的纸质、塑料材质到加入抗菌、防水、保暖等功能性材料，满足了消费者对卫生、舒适的需求。智能马桶盖的出现，更是将马桶垫的功能性提升到了新的高度，集加热、清洗、烘干于一体，提升了用户体验。</w:t>
      </w:r>
      <w:r>
        <w:rPr>
          <w:rFonts w:hint="eastAsia"/>
        </w:rPr>
        <w:br/>
      </w:r>
      <w:r>
        <w:rPr>
          <w:rFonts w:hint="eastAsia"/>
        </w:rPr>
        <w:t>　　马桶垫的未来趋势将更加注重个性化、智能化与环保。市场调研网指出，随着物联网技术的应用，智能马桶垫将更好地融入智能家居生态系统，实现远程控制、健康监测等功能。材质方面，生物降解材料和环保材料的应用，将减少对环境的影响。个性化定制服务，如图案、尺寸的定制，以及针对不同人群（如儿童、老人）的特殊设计，将满足更加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8e6f063e043a4" w:history="1">
        <w:r>
          <w:rPr>
            <w:rStyle w:val="Hyperlink"/>
          </w:rPr>
          <w:t>2024-2030年全球与中国马桶垫市场现状深度调研与发展趋势预测报告</w:t>
        </w:r>
      </w:hyperlink>
      <w:r>
        <w:rPr>
          <w:rFonts w:hint="eastAsia"/>
        </w:rPr>
        <w:t>》基于国家统计局及相关行业协会的详实数据，结合国内外马桶垫行业研究资料及深入市场调研，系统分析了马桶垫行业的市场规模、市场需求及产业链现状。报告重点探讨了马桶垫行业整体运行情况及细分领域特点，科学预测了马桶垫市场前景与发展趋势，揭示了马桶垫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8e6f063e043a4" w:history="1">
        <w:r>
          <w:rPr>
            <w:rStyle w:val="Hyperlink"/>
          </w:rPr>
          <w:t>2024-2030年全球与中国马桶垫市场现状深度调研与发展趋势预测报告</w:t>
        </w:r>
      </w:hyperlink>
      <w:r>
        <w:rPr>
          <w:rFonts w:hint="eastAsia"/>
        </w:rPr>
        <w:t>》，2024年马桶垫行业市场规模达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马桶垫行业简介</w:t>
      </w:r>
      <w:r>
        <w:rPr>
          <w:rFonts w:hint="eastAsia"/>
        </w:rPr>
        <w:br/>
      </w:r>
      <w:r>
        <w:rPr>
          <w:rFonts w:hint="eastAsia"/>
        </w:rPr>
        <w:t>　　　　1.1.1 马桶垫行业界定及分类</w:t>
      </w:r>
      <w:r>
        <w:rPr>
          <w:rFonts w:hint="eastAsia"/>
        </w:rPr>
        <w:br/>
      </w:r>
      <w:r>
        <w:rPr>
          <w:rFonts w:hint="eastAsia"/>
        </w:rPr>
        <w:t>　　　　1.1.2 马桶垫行业特征</w:t>
      </w:r>
      <w:r>
        <w:rPr>
          <w:rFonts w:hint="eastAsia"/>
        </w:rPr>
        <w:br/>
      </w:r>
      <w:r>
        <w:rPr>
          <w:rFonts w:hint="eastAsia"/>
        </w:rPr>
        <w:t>　　1.2 马桶垫产品主要分类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不同种类马桶垫价格走势（2018-2030年）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马桶垫主要应用领域分析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全球马桶垫供需现状及预测（2018-2030年）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全球马桶垫产能、产量、产能利用率及发展趋势（2018-2030年）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全球马桶垫产量、表观消费量及发展趋势（2018-2030年）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全球马桶垫产量、市场需求量及发展趋势（2018-2030年）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中国马桶垫供需现状及预测（2018-2030年）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中国马桶垫产能、产量、产能利用率及发展趋势（2018-2030年）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中国马桶垫产量、表观消费量及发展趋势（2018-2030年）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中国马桶垫产量、市场需求量及发展趋势（2018-2030年）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马桶垫中国及欧美日等行业政策分析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全球与中国主要厂商马桶垫产量、产值及竞争分析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全球市场马桶垫主要厂商2022和2023年产量、产值及市场份额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全球市场马桶垫主要厂商2022和2023年产量列表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全球市场马桶垫主要厂商2022和2023年产值列表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全球市场马桶垫主要厂商2022和2023年产品价格列表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中国市场马桶垫主要厂商2022和2023年产量、产值及市场份额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中国市场马桶垫主要厂商2022和2023年产量列表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中国市场马桶垫主要厂商2022和2023年产值列表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马桶垫厂商产地分布及商业化日期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马桶垫行业集中度分析</w:t>
      </w:r>
      <w:r>
        <w:rPr>
          <w:rFonts w:hint="eastAsia"/>
        </w:rPr>
        <w:br/>
      </w:r>
      <w:r>
        <w:rPr>
          <w:rFonts w:hint="eastAsia"/>
        </w:rPr>
        <w:t>　　　　2.4.2 马桶垫行业竞争程度分析</w:t>
      </w:r>
      <w:r>
        <w:rPr>
          <w:rFonts w:hint="eastAsia"/>
        </w:rPr>
        <w:br/>
      </w:r>
      <w:r>
        <w:rPr>
          <w:rFonts w:hint="eastAsia"/>
        </w:rPr>
        <w:t>　　2.5 马桶垫全球领先企业SWOT分析</w:t>
      </w:r>
      <w:r>
        <w:rPr>
          <w:rFonts w:hint="eastAsia"/>
        </w:rPr>
        <w:br/>
      </w:r>
      <w:r>
        <w:rPr>
          <w:rFonts w:hint="eastAsia"/>
        </w:rPr>
        <w:t>　　2.6 马桶垫中国企业SWOT分析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从生产角度分析全球主要地区马桶垫产量、产值、市场份额、增长率及发展趋势（2018-2030年）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全球主要地区马桶垫产量、产值及市场份额（2018-2030年）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全球主要地区马桶垫产量及市场份额（2018-2030年）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中国市场马桶垫2024-2030年产量、产值及增长率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美国市场马桶垫2024-2030年产量、产值及增长率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欧洲市场马桶垫2024-2030年产量、产值及增长率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日本市场马桶垫2024-2030年产量、产值及增长率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东南亚市场马桶垫2024-2030年产量、产值及增长率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印度市场马桶垫2024-2030年产量、产值及增长率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从消费角度分析全球主要地区马桶垫消费量、市场份额及发展趋势（2018-2030年）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全球主要地区马桶垫消费量、市场份额及发展预测（2018-2030年）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中国市场马桶垫2018-2030年消费量、增长率及发展预测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美国市场马桶垫2018-2030年消费量、增长率及发展预测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欧洲市场马桶垫2018-2030年消费量、增长率及发展预测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日本市场马桶垫2018-2030年消费量、增长率及发展预测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东南亚市场马桶垫2018-2030年消费量、增长率及发展预测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印度市场马桶垫2024-2030年消费量增长率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全球与中国马桶垫主要生产商分析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重点企业（1）马桶垫产品规格及价格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重点企业（2）马桶垫产品规格及价格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重点企业（3）马桶垫产品规格及价格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重点企业（4）马桶垫产品规格及价格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重点企业（5）马桶垫产品规格及价格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重点企业（6）马桶垫产品规格及价格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重点企业（7）马桶垫产品规格及价格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重点企业（8）马桶垫产品规格及价格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重点企业（9）马桶垫产品规格及价格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重点企业（10）马桶垫产品规格、参数及特点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重点企业（10）马桶垫产品规格及价格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重点企业（10）马桶垫产能、产量、产值、价格及毛利率（2018-2023年）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不同类型马桶垫产量、价格、产值及市场份额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全球市场不同类型马桶垫产量、产值及市场份额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全球市场马桶垫不同类型马桶垫产量及市场份额（2018-2030年）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全球市场不同类型马桶垫产值、市场份额（2018-2030年）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全球市场不同类型马桶垫价格走势（2018-2030年）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中国市场马桶垫主要分类产量、产值及市场份额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中国市场马桶垫主要分类产量及市场份额及（2018-2030年）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中国市场马桶垫主要分类产值、市场份额（2018-2030年）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中国市场马桶垫主要分类价格走势（2018-2030年）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马桶垫产业链分析</w:t>
      </w:r>
      <w:r>
        <w:rPr>
          <w:rFonts w:hint="eastAsia"/>
        </w:rPr>
        <w:br/>
      </w:r>
      <w:r>
        <w:rPr>
          <w:rFonts w:hint="eastAsia"/>
        </w:rPr>
        <w:t>　　7.2 马桶垫产业上游供应分析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全球市场马桶垫下游主要应用领域消费量、市场份额及增长率（2018-2030年）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中国市场马桶垫主要应用领域消费量、市场份额及增长率（2018-2030年）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中国市场马桶垫产量、消费量、进出口分析及未来趋势（2018-2030年）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中国市场马桶垫产量、消费量、进出口分析及未来趋势（2018-2030年）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中国市场马桶垫进出口贸易趋势</w:t>
      </w:r>
      <w:r>
        <w:rPr>
          <w:rFonts w:hint="eastAsia"/>
        </w:rPr>
        <w:br/>
      </w:r>
      <w:r>
        <w:rPr>
          <w:rFonts w:hint="eastAsia"/>
        </w:rPr>
        <w:t>　　8.3 中国市场马桶垫主要进口来源</w:t>
      </w:r>
      <w:r>
        <w:rPr>
          <w:rFonts w:hint="eastAsia"/>
        </w:rPr>
        <w:br/>
      </w:r>
      <w:r>
        <w:rPr>
          <w:rFonts w:hint="eastAsia"/>
        </w:rPr>
        <w:t>　　8.4 中国市场马桶垫主要出口目的地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中国市场马桶垫主要地区分布</w:t>
      </w:r>
      <w:r>
        <w:rPr>
          <w:rFonts w:hint="eastAsia"/>
        </w:rPr>
        <w:br/>
      </w:r>
      <w:r>
        <w:rPr>
          <w:rFonts w:hint="eastAsia"/>
        </w:rPr>
        <w:t>　　9.1 中国马桶垫生产地区分布</w:t>
      </w:r>
      <w:r>
        <w:rPr>
          <w:rFonts w:hint="eastAsia"/>
        </w:rPr>
        <w:br/>
      </w:r>
      <w:r>
        <w:rPr>
          <w:rFonts w:hint="eastAsia"/>
        </w:rPr>
        <w:t>　　9.2 中国马桶垫消费地区分布</w:t>
      </w:r>
      <w:r>
        <w:rPr>
          <w:rFonts w:hint="eastAsia"/>
        </w:rPr>
        <w:br/>
      </w:r>
      <w:r>
        <w:rPr>
          <w:rFonts w:hint="eastAsia"/>
        </w:rPr>
        <w:t>　　9.3 中国马桶垫市场集中度及发展趋势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马桶垫技术及相关行业技术发展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国内市场马桶垫销售渠道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国内市场马桶垫未来销售模式及销售渠道的趋势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企业海外马桶垫销售渠道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欧美日等地区马桶垫销售渠道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欧美日等地区马桶垫未来销售模式及销售渠道的趋势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马桶垫销售/营销策略建议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马桶垫产品市场定位及目标消费者分析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马桶垫产品图片</w:t>
      </w:r>
      <w:r>
        <w:rPr>
          <w:rFonts w:hint="eastAsia"/>
        </w:rPr>
        <w:br/>
      </w:r>
      <w:r>
        <w:rPr>
          <w:rFonts w:hint="eastAsia"/>
        </w:rPr>
        <w:t>　　表 马桶垫产品分类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2023年全球不同种类马桶垫产量市场份额</w:t>
      </w:r>
      <w:r>
        <w:rPr>
          <w:rFonts w:hint="eastAsia"/>
        </w:rPr>
        <w:br/>
      </w:r>
      <w:r>
        <w:rPr>
          <w:rFonts w:hint="eastAsia"/>
        </w:rPr>
        <w:t>　　表 不同种类马桶垫价格列表及趋势（2018-2030年）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棉产品图片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表 马桶垫主要应用领域表</w:t>
      </w:r>
      <w:r>
        <w:rPr>
          <w:rFonts w:hint="eastAsia"/>
        </w:rPr>
        <w:br/>
      </w:r>
      <w:r>
        <w:rPr>
          <w:rFonts w:hint="eastAsia"/>
        </w:rPr>
        <w:t>　　图 全球2023年马桶垫不同应用领域消费量市场份额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全球市场马桶垫产量（万个）及增长率（2018-2030年）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全球市场马桶垫产值（万元）及增长率（2018-2030年）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中国市场马桶垫产量（万个）、增长率及发展趋势（2018-2030年）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中国市场马桶垫产值（万元）、增长率及未来发展趋势（2018-2030年）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全球马桶垫产能（万个）、产量（万个）、产能利用率及发展趋势（2018-2030年）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全球马桶垫产量（万个）、表观消费量及发展趋势（2018-2030年）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全球马桶垫产量（万个）、市场需求量及发展趋势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中国马桶垫产能（万个）、产量（万个）、产能利用率及发展趋势（2018-2030年）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中国马桶垫产量（万个）、表观消费量及发展趋势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中国马桶垫产量（万个）、市场需求量及发展趋势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全球市场马桶垫主要厂商2022和2023年产量（万个）列表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全球市场马桶垫主要厂商2022和2023年产量市场份额列表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全球市场马桶垫主要厂商2023年产量市场份额列表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全球市场马桶垫主要厂商2022年产量市场份额列表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全球市场马桶垫主要厂商2022和2023年产值（万元）列表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全球市场马桶垫主要厂商2022和2023年产值市场份额列表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全球市场马桶垫主要厂商2023年产值市场份额列表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全球市场马桶垫主要厂商2022年产值市场份额列表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全球市场马桶垫主要厂商2022和2023年产品价格列表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中国市场马桶垫主要厂商2022和2023年产量（万个）列表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中国市场马桶垫主要厂商2022和2023年产量市场份额列表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中国市场马桶垫主要厂商2023年产量市场份额列表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中国市场马桶垫主要厂商2022年产量市场份额列表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中国市场马桶垫主要厂商2022和2023年产值（万元）列表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中国市场马桶垫主要厂商2022和2023年产值市场份额列表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中国市场马桶垫主要厂商2023年产值市场份额列表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中国市场马桶垫主要厂商2022年产值市场份额列表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马桶垫厂商产地分布及商业化日期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马桶垫全球领先企业SWOT分析</w:t>
      </w:r>
      <w:r>
        <w:rPr>
          <w:rFonts w:hint="eastAsia"/>
        </w:rPr>
        <w:br/>
      </w:r>
      <w:r>
        <w:rPr>
          <w:rFonts w:hint="eastAsia"/>
        </w:rPr>
        <w:t>　　表 马桶垫中国企业SWOT分析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全球主要地区马桶垫2024-2030年产量（万个）列表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全球主要地区马桶垫2024-2030年产量市场份额列表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全球主要地区马桶垫2024-2030年产值（万元）列表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全球主要地区马桶垫2024-2030年产值市场份额列表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中国市场马桶垫2024-2030年产量（万个）及增长率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中国市场马桶垫2024-2030年产值（万元）及增长率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美国市场马桶垫2024-2030年产量（万个）及增长率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美国市场马桶垫2024-2030年产值（万元）及增长率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欧洲市场马桶垫2024-2030年产量（万个）及增长率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欧洲市场马桶垫2024-2030年产值（万元）及增长率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日本市场马桶垫2024-2030年产量（万个）及增长率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日本市场马桶垫2024-2030年产值（万元）及增长率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东南亚市场马桶垫2024-2030年产量（万个）及增长率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东南亚市场马桶垫2024-2030年产值（万元）及增长率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印度市场马桶垫2024-2030年产量（万个）及增长率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印度市场马桶垫2024-2030年产值（万元）及增长率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全球主要地区马桶垫2024-2030年消费量（万个）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全球主要地区马桶垫2024-2030年消费量市场份额列表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中国市场马桶垫2018-2030年消费量（万个）、增长率及发展预测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欧洲市场马桶垫2018-2030年消费量（万个）、增长率及发展预测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日本市场马桶垫2018-2030年消费量（万个）、增长率及发展预测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东南亚市场马桶垫2018-2030年消费量（万个）、增长率及发展预测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印度市场马桶垫2018-2030年消费量（万个）、增长率及发展预测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重点企业（10）马桶垫产品规格、参数、特点及价格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重点企业（10）马桶垫产品规格及价格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重点企业（10）马桶垫产能（万个）、产量（万个）、产值（万元）、价格及毛利率（2018-2023年）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重点企业（10）马桶垫产量全球市场份额（2022年）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重点企业（10）马桶垫产量全球市场份额（2023年）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全球市场不同类型马桶垫产量（万个）（2018-2030年）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全球市场不同类型马桶垫产量市场份额（2018-2030年）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全球市场不同类型马桶垫产值（万元）（2018-2030年）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全球市场不同类型马桶垫产值市场份额（2018-2030年）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全球市场不同类型马桶垫价格走势（2018-2030年）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马桶垫产业链图</w:t>
      </w:r>
      <w:r>
        <w:rPr>
          <w:rFonts w:hint="eastAsia"/>
        </w:rPr>
        <w:br/>
      </w:r>
      <w:r>
        <w:rPr>
          <w:rFonts w:hint="eastAsia"/>
        </w:rPr>
        <w:t>　　表 马桶垫上游原料供应商及联系方式列表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全球市场马桶垫主要应用领域消费量（万个）（2018-2030年）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全球市场马桶垫主要应用领域消费量市场份额（2018-2030年）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2023年全球市场马桶垫主要应用领域消费量市场份额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全球市场马桶垫主要应用领域消费量增长率（2018-2030年）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中国市场马桶垫产量（万个）、消费量（万个）、进出口分析及未来趋势（2018-2030年）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e6f063e043a4" w:history="1">
        <w:r>
          <w:rPr>
            <w:rStyle w:val="Hyperlink"/>
          </w:rPr>
          <w:t>2024-2030年全球与中国马桶垫市场现状深度调研与发展趋势预测报告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8e6f063e043a4" w:history="1">
        <w:r>
          <w:rPr>
            <w:rStyle w:val="Hyperlink"/>
          </w:rPr>
          <w:t>https://www.20087.com/3/56/MaTongDianFaZhanQuShiYuCe.html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热点：马桶垫最建议买哪种、马桶垫多久换一次、马桶垫子图片及价格、马桶垫松动了怎样拧紧、马桶垫坐垫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1f9d3a5e49a1" w:history="1">
      <w:r>
        <w:rPr>
          <w:rStyle w:val="Hyperlink"/>
        </w:rPr>
        <w:t>2024-2030年全球与中国马桶垫市场现状深度调研与发展趋势预测报告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aTongDianFaZhanQuShiYuCe.html" TargetMode="External" Id="R8a88e6f063e0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aTongDianFaZhanQuShiYuCe.html" TargetMode="External" Id="Rfe611f9d3a5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2023-09-23T01:51:00Z</dcterms:created>
  <dcterms:modified xsi:type="dcterms:W3CDTF">2023-09-23T02:51:00Z</dcterms:modified>
  <dc:subject>2024-2030年全球与中国马桶垫市场现状深度调研与发展趋势预测报告</dc:subject>
  <dc:title>2024-2030年全球与中国马桶垫市场现状深度调研与发展趋势预测报告</dc:title>
  <cp:keywords>2024-2030年全球与中国马桶垫市场现状深度调研与发展趋势预测报告</cp:keywords>
  <dc:description>2024-2030年全球与中国马桶垫市场现状深度调研与发展趋势预测报告</dc:description>
</cp:coreProperties>
</file>