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1309293f14704" w:history="1">
              <w:r>
                <w:rPr>
                  <w:rStyle w:val="Hyperlink"/>
                </w:rPr>
                <w:t>2025-2031年全球与中国骑行短裤市场现状及发展前景分析报告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1309293f14704" w:history="1">
              <w:r>
                <w:rPr>
                  <w:rStyle w:val="Hyperlink"/>
                </w:rPr>
                <w:t>2025-2031年全球与中国骑行短裤市场现状及发展前景分析报告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1309293f14704" w:history="1">
                <w:r>
                  <w:rPr>
                    <w:rStyle w:val="Hyperlink"/>
                  </w:rPr>
                  <w:t>https://www.20087.com/3/56/QiXingDuanKuHangYeQianJingFenXi.html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短裤作为专业骑行装备的重要组成部分，近年来随着骑行运动的普及和健康生活方式的推广，市场需求持续增长。产品设计上，骑行短裤集成了高科技面料，如透气快干材质和垫裆设计，旨在提升骑行者的舒适度与效能。市场上，从基础款到专业竞赛级别，产品线丰富，品牌竞争激烈，同时，随着女性骑行群体的扩大，女性专属设计成为新趋势，满足不同体型和骑行需求的产品不断涌现。</w:t>
      </w:r>
      <w:r>
        <w:rPr>
          <w:rFonts w:hint="eastAsia"/>
        </w:rPr>
        <w:br/>
      </w:r>
      <w:r>
        <w:rPr>
          <w:rFonts w:hint="eastAsia"/>
        </w:rPr>
        <w:t>　　未来，骑行短裤市场的发展将更加注重个性化与科技融合。随着可穿戴技术的发展，智能骑行短裤可能集成心率监测、肌肉疲劳预警等功能，提升训练效率。环保材料的应用也将成为趋势，以响应全球可持续发展的号召。此外，随着消费者对健康和环保意识的增强，采用回收材料制成的骑行装备将更受欢迎。品牌还需关注消费者体验的优化，如通过线上定制服务提供更精准的尺码匹配，以及增强产品的耐用性和易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1309293f14704" w:history="1">
        <w:r>
          <w:rPr>
            <w:rStyle w:val="Hyperlink"/>
          </w:rPr>
          <w:t>2025-2031年全球与中国骑行短裤市场现状及发展前景分析报告</w:t>
        </w:r>
      </w:hyperlink>
      <w:r>
        <w:rPr>
          <w:rFonts w:hint="eastAsia"/>
        </w:rPr>
        <w:t>》从产业链视角出发，系统分析了骑行短裤行业的市场现状与需求动态，详细解读了骑行短裤市场规模、价格波动及上下游影响因素。报告深入剖析了骑行短裤细分领域的发展特点，基于权威数据对市场前景及未来趋势进行了科学预测，同时揭示了骑行短裤重点企业的竞争格局与市场集中度变化。报告客观翔实地指出了骑行短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骑行短裤市场概述</w:t>
      </w:r>
      <w:r>
        <w:rPr>
          <w:rFonts w:hint="eastAsia"/>
        </w:rPr>
        <w:br/>
      </w:r>
      <w:r>
        <w:rPr>
          <w:rFonts w:hint="eastAsia"/>
        </w:rPr>
        <w:t>　　1.1 骑行短裤行业概述及统计范围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按照不同产品类型，骑行短裤主要可以分为如下几个类别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不同产品类型骑行短裤规模增长趋势2020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紧身短裤</w:t>
      </w:r>
      <w:r>
        <w:rPr>
          <w:rFonts w:hint="eastAsia"/>
        </w:rPr>
        <w:br/>
      </w:r>
      <w:r>
        <w:rPr>
          <w:rFonts w:hint="eastAsia"/>
        </w:rPr>
        <w:t>　　　　1.2.3 松垮短裤</w:t>
      </w:r>
      <w:r>
        <w:rPr>
          <w:rFonts w:hint="eastAsia"/>
        </w:rPr>
        <w:br/>
      </w:r>
      <w:r>
        <w:rPr>
          <w:rFonts w:hint="eastAsia"/>
        </w:rPr>
        <w:t>　　1.3 从不同应用，骑行短裤主要包括如下几个方面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不同应用骑行短裤规模增长趋势2020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超级市场</w:t>
      </w:r>
      <w:r>
        <w:rPr>
          <w:rFonts w:hint="eastAsia"/>
        </w:rPr>
        <w:br/>
      </w:r>
      <w:r>
        <w:rPr>
          <w:rFonts w:hint="eastAsia"/>
        </w:rPr>
        <w:t>　　　　1.3.3 体育用品店</w:t>
      </w:r>
      <w:r>
        <w:rPr>
          <w:rFonts w:hint="eastAsia"/>
        </w:rPr>
        <w:br/>
      </w:r>
      <w:r>
        <w:rPr>
          <w:rFonts w:hint="eastAsia"/>
        </w:rPr>
        <w:t>　　　　1.3.4 网上销售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骑行短裤行业发展总体概况</w:t>
      </w:r>
      <w:r>
        <w:rPr>
          <w:rFonts w:hint="eastAsia"/>
        </w:rPr>
        <w:br/>
      </w:r>
      <w:r>
        <w:rPr>
          <w:rFonts w:hint="eastAsia"/>
        </w:rPr>
        <w:t>　　　　1.4.2 骑行短裤行业发展主要特点</w:t>
      </w:r>
      <w:r>
        <w:rPr>
          <w:rFonts w:hint="eastAsia"/>
        </w:rPr>
        <w:br/>
      </w:r>
      <w:r>
        <w:rPr>
          <w:rFonts w:hint="eastAsia"/>
        </w:rPr>
        <w:t>　　　　1.4.3 骑行短裤行业发展影响因素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全球骑行短裤供需现状及预测（2020-2031）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全球骑行短裤产能、产量、产能利用率及发展趋势（2020-2031）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全球骑行短裤产量、需求量及发展趋势（2020-2031）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全球主要地区骑行短裤产量及发展趋势（2020-2031）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中国骑行短裤供需现状及预测（2020-2031）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中国骑行短裤产能、产量、产能利用率及发展趋势（2020-2031）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中国骑行短裤产量、市场需求量及发展趋势（2020-2031）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中国骑行短裤产能和产量占全球的比重（2020-2031）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全球骑行短裤销量及收入（2020-2031）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全球市场骑行短裤收入（2020-2031）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全球市场骑行短裤销量（2020-2031）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全球市场骑行短裤价格趋势（2020-2031）</w:t>
      </w:r>
      <w:r>
        <w:rPr>
          <w:rFonts w:hint="eastAsia"/>
        </w:rPr>
        <w:br/>
      </w:r>
      <w:r>
        <w:rPr>
          <w:rFonts w:hint="eastAsia"/>
        </w:rPr>
        <w:t>　　2.4 中国骑行短裤销量及收入（2020-2031）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中国市场骑行短裤收入（2020-2031）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中国市场骑行短裤销量（2020-2031）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中国市场骑行短裤销量和收入占全球的比重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全球骑行短裤主要地区分析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全球主要地区骑行短裤市场规模分析：2020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全球主要地区骑行短裤销售收入及市场份额（2020-2025年）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全球主要地区骑行短裤销售收入预测（2025-2031）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全球主要地区骑行短裤销量分析：2020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全球主要地区骑行短裤销量及市场份额（2020-2025年）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全球主要地区骑行短裤销量及市场份额预测（2025-2031）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北美（美国和加拿大）骑行短裤销量（2020-2031）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北美（美国和加拿大）骑行短裤收入（2020-2031）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欧洲（德国、英国、法国和意大利等国家）骑行短裤销量（2020-2031）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欧洲（德国、英国、法国和意大利等国家）骑行短裤收入（2020-2031）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亚太（中国、日本、韩国、中国台湾、印度和东南亚等）骑行短裤销量（2020-2031）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亚太（中国、日本、韩国、中国台湾、印度和东南亚等）骑行短裤收入（2020-2031）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拉美地区（墨西哥、巴西等国家）骑行短裤销量（2020-2031）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拉美地区（墨西哥、巴西等国家）骑行短裤收入（2020-2031）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中东及非洲（土耳其、沙特等国家）骑行短裤销量（2020-2031）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中东及非洲（土耳其、沙特等国家）骑行短裤收入（2020-2031）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全球市场主要厂商骑行短裤产能市场份额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全球市场主要厂商骑行短裤销量（2020-2025）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全球市场主要厂商骑行短裤销售收入（2020-2025）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全球市场主要厂商骑行短裤销售价格（2020-2025）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2025年全球主要生产商骑行短裤收入排名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中国市场主要厂商骑行短裤销量（2020-2025）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中国市场主要厂商骑行短裤销售收入（2020-2025）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中国市场主要厂商骑行短裤销售价格（2020-2025）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2025年中国主要生产商骑行短裤收入排名</w:t>
      </w:r>
      <w:r>
        <w:rPr>
          <w:rFonts w:hint="eastAsia"/>
        </w:rPr>
        <w:br/>
      </w:r>
      <w:r>
        <w:rPr>
          <w:rFonts w:hint="eastAsia"/>
        </w:rPr>
        <w:t>　　4.3 全球主要厂商骑行短裤总部及产地分布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全球主要厂商骑行短裤商业化日期</w:t>
      </w:r>
      <w:r>
        <w:rPr>
          <w:rFonts w:hint="eastAsia"/>
        </w:rPr>
        <w:br/>
      </w:r>
      <w:r>
        <w:rPr>
          <w:rFonts w:hint="eastAsia"/>
        </w:rPr>
        <w:t>　　4.5 全球主要厂商骑行短裤产品类型及应用</w:t>
      </w:r>
      <w:r>
        <w:rPr>
          <w:rFonts w:hint="eastAsia"/>
        </w:rPr>
        <w:br/>
      </w:r>
      <w:r>
        <w:rPr>
          <w:rFonts w:hint="eastAsia"/>
        </w:rPr>
        <w:t>　　4.6 骑行短裤行业集中度、竞争程度分析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骑行短裤行业集中度分析：全球头部厂商份额（Top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全球骑行短裤第一梯队、第二梯队和第三梯队生产商（品牌）及市场份额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不同产品类型骑行短裤分析</w:t>
      </w:r>
      <w:r>
        <w:rPr>
          <w:rFonts w:hint="eastAsia"/>
        </w:rPr>
        <w:br/>
      </w:r>
      <w:r>
        <w:rPr>
          <w:rFonts w:hint="eastAsia"/>
        </w:rPr>
        <w:t>　　5.1 全球市场不同产品类型骑行短裤销量（2020-2031）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全球市场不同产品类型骑行短裤销量及市场份额（2020-2025）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全球市场不同产品类型骑行短裤销量预测（2025-2031）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全球市场不同产品类型骑行短裤收入（2020-2031）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全球市场不同产品类型骑行短裤收入及市场份额（2020-2025）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全球市场不同产品类型骑行短裤收入预测（2025-2031）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全球市场不同产品类型骑行短裤价格走势（2020-2031）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中国市场不同产品类型骑行短裤销量（2020-2031）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中国市场不同产品类型骑行短裤销量及市场份额（2020-2025）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中国市场不同产品类型骑行短裤销量预测（2025-2031）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中国市场不同产品类型骑行短裤收入（2020-2031）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中国市场不同产品类型骑行短裤收入及市场份额（2020-2025）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中国市场不同产品类型骑行短裤收入预测（2025-2031）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不同应用骑行短裤分析</w:t>
      </w:r>
      <w:r>
        <w:rPr>
          <w:rFonts w:hint="eastAsia"/>
        </w:rPr>
        <w:br/>
      </w:r>
      <w:r>
        <w:rPr>
          <w:rFonts w:hint="eastAsia"/>
        </w:rPr>
        <w:t>　　6.1 全球市场不同应用骑行短裤销量（2020-2031）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全球市场不同应用骑行短裤销量及市场份额（2020-2025）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全球市场不同应用骑行短裤销量预测（2025-2031）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全球市场不同应用骑行短裤收入（2020-2031）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全球市场不同应用骑行短裤收入及市场份额（2020-2025）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全球市场不同应用骑行短裤收入预测（2025-2031）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全球市场不同应用骑行短裤价格走势（2020-2031）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中国市场不同应用骑行短裤销量（2020-2031）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中国市场不同应用骑行短裤销量及市场份额（2020-2025）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中国市场不同应用骑行短裤销量预测（2025-2031）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中国市场不同应用骑行短裤收入（2020-2031）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中国市场不同应用骑行短裤收入及市场份额（2020-2025）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中国市场不同应用骑行短裤收入预测（2025-2031）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骑行短裤行业发展趋势</w:t>
      </w:r>
      <w:r>
        <w:rPr>
          <w:rFonts w:hint="eastAsia"/>
        </w:rPr>
        <w:br/>
      </w:r>
      <w:r>
        <w:rPr>
          <w:rFonts w:hint="eastAsia"/>
        </w:rPr>
        <w:t>　　7.2 骑行短裤行业主要驱动因素</w:t>
      </w:r>
      <w:r>
        <w:rPr>
          <w:rFonts w:hint="eastAsia"/>
        </w:rPr>
        <w:br/>
      </w:r>
      <w:r>
        <w:rPr>
          <w:rFonts w:hint="eastAsia"/>
        </w:rPr>
        <w:t>　　7.3 骑行短裤中国企业SWOT分析</w:t>
      </w:r>
      <w:r>
        <w:rPr>
          <w:rFonts w:hint="eastAsia"/>
        </w:rPr>
        <w:br/>
      </w:r>
      <w:r>
        <w:rPr>
          <w:rFonts w:hint="eastAsia"/>
        </w:rPr>
        <w:t>　　7.4 中国骑行短裤行业政策环境分析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骑行短裤行业产业链简介</w:t>
      </w:r>
      <w:r>
        <w:rPr>
          <w:rFonts w:hint="eastAsia"/>
        </w:rPr>
        <w:br/>
      </w:r>
      <w:r>
        <w:rPr>
          <w:rFonts w:hint="eastAsia"/>
        </w:rPr>
        <w:t>　　　　8.1.1 骑行短裤行业供应链分析</w:t>
      </w:r>
      <w:r>
        <w:rPr>
          <w:rFonts w:hint="eastAsia"/>
        </w:rPr>
        <w:br/>
      </w:r>
      <w:r>
        <w:rPr>
          <w:rFonts w:hint="eastAsia"/>
        </w:rPr>
        <w:t>　　　　8.1.2 骑行短裤主要原料及供应情况</w:t>
      </w:r>
      <w:r>
        <w:rPr>
          <w:rFonts w:hint="eastAsia"/>
        </w:rPr>
        <w:br/>
      </w:r>
      <w:r>
        <w:rPr>
          <w:rFonts w:hint="eastAsia"/>
        </w:rPr>
        <w:t>　　　　8.1.3 骑行短裤行业主要下游客户</w:t>
      </w:r>
      <w:r>
        <w:rPr>
          <w:rFonts w:hint="eastAsia"/>
        </w:rPr>
        <w:br/>
      </w:r>
      <w:r>
        <w:rPr>
          <w:rFonts w:hint="eastAsia"/>
        </w:rPr>
        <w:t>　　8.2 骑行短裤行业采购模式</w:t>
      </w:r>
      <w:r>
        <w:rPr>
          <w:rFonts w:hint="eastAsia"/>
        </w:rPr>
        <w:br/>
      </w:r>
      <w:r>
        <w:rPr>
          <w:rFonts w:hint="eastAsia"/>
        </w:rPr>
        <w:t>　　8.3 骑行短裤行业生产模式</w:t>
      </w:r>
      <w:r>
        <w:rPr>
          <w:rFonts w:hint="eastAsia"/>
        </w:rPr>
        <w:br/>
      </w:r>
      <w:r>
        <w:rPr>
          <w:rFonts w:hint="eastAsia"/>
        </w:rPr>
        <w:t>　　8.4 骑行短裤行业销售模式及销售渠道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全球市场主要骑行短裤厂商简介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骑行短裤销量、收入、价格及毛利率（2020-2025）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骑行短裤销量、收入、价格及毛利率（2020-2025）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骑行短裤销量、收入、价格及毛利率（2020-2025）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骑行短裤销量、收入、价格及毛利率（2020-2025）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骑行短裤销量、收入、价格及毛利率（2020-2025）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骑行短裤销量、收入、价格及毛利率（2020-2025）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骑行短裤销量、收入、价格及毛利率（2020-2025）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骑行短裤销量、收入、价格及毛利率（2020-2025）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骑行短裤销量、收入、价格及毛利率（2020-2025）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骑行短裤销量、收入、价格及毛利率（2020-2025）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骑行短裤销量、收入、价格及毛利率（2020-2025）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骑行短裤销量、收入、价格及毛利率（2020-2025）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骑行短裤销量、收入、价格及毛利率（2020-2025）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中国市场骑行短裤产量、销量、进出口分析及未来趋势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中国市场骑行短裤产量、销量、进出口分析及未来趋势（2020-2031）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中国市场骑行短裤进出口贸易趋势</w:t>
      </w:r>
      <w:r>
        <w:rPr>
          <w:rFonts w:hint="eastAsia"/>
        </w:rPr>
        <w:br/>
      </w:r>
      <w:r>
        <w:rPr>
          <w:rFonts w:hint="eastAsia"/>
        </w:rPr>
        <w:t>　　10.3 中国市场骑行短裤主要进口来源</w:t>
      </w:r>
      <w:r>
        <w:rPr>
          <w:rFonts w:hint="eastAsia"/>
        </w:rPr>
        <w:br/>
      </w:r>
      <w:r>
        <w:rPr>
          <w:rFonts w:hint="eastAsia"/>
        </w:rPr>
        <w:t>　　10.4 中国市场骑行短裤主要出口目的地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中国市场骑行短裤主要地区分布</w:t>
      </w:r>
      <w:r>
        <w:rPr>
          <w:rFonts w:hint="eastAsia"/>
        </w:rPr>
        <w:br/>
      </w:r>
      <w:r>
        <w:rPr>
          <w:rFonts w:hint="eastAsia"/>
        </w:rPr>
        <w:t>　　11.1 中国骑行短裤生产地区分布</w:t>
      </w:r>
      <w:r>
        <w:rPr>
          <w:rFonts w:hint="eastAsia"/>
        </w:rPr>
        <w:br/>
      </w:r>
      <w:r>
        <w:rPr>
          <w:rFonts w:hint="eastAsia"/>
        </w:rPr>
        <w:t>　　11.2 中国骑行短裤消费地区分布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全球不同产品类型骑行短裤增长趋势2020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不同应用骑行短裤增长趋势2020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骑行短裤行业发展主要特点</w:t>
      </w:r>
      <w:r>
        <w:rPr>
          <w:rFonts w:hint="eastAsia"/>
        </w:rPr>
        <w:br/>
      </w:r>
      <w:r>
        <w:rPr>
          <w:rFonts w:hint="eastAsia"/>
        </w:rPr>
        <w:t>　　表4 骑行短裤行业发展有利因素分析</w:t>
      </w:r>
      <w:r>
        <w:rPr>
          <w:rFonts w:hint="eastAsia"/>
        </w:rPr>
        <w:br/>
      </w:r>
      <w:r>
        <w:rPr>
          <w:rFonts w:hint="eastAsia"/>
        </w:rPr>
        <w:t>　　表5 骑行短裤行业发展不利因素分析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进入骑行短裤行业壁垒</w:t>
      </w:r>
      <w:r>
        <w:rPr>
          <w:rFonts w:hint="eastAsia"/>
        </w:rPr>
        <w:br/>
      </w:r>
      <w:r>
        <w:rPr>
          <w:rFonts w:hint="eastAsia"/>
        </w:rPr>
        <w:t>　　表7 全球主要地区骑行短裤产量（千件）：2020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全球主要地区骑行短裤产量（2020-2025）&amp;（千件）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全球主要地区骑行短裤产量市场份额（2020-2025）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全球主要地区骑行短裤产量（2025-2031）&amp;（千件）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全球主要地区骑行短裤销售收入（百万美元）：2020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全球主要地区骑行短裤销售收入（2020-2025）&amp;（百万美元）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全球主要地区骑行短裤销售收入市场份额（2020-2025）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全球主要地区骑行短裤收入（2025-2031）&amp;（百万美元）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全球主要地区骑行短裤收入市场份额（2025-2031）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全球主要地区骑行短裤销量（千件）：2020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全球主要地区骑行短裤销量（2020-2025）&amp;（千件）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全球主要地区骑行短裤销量市场份额（2020-2025）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全球主要地区骑行短裤销量（2025-2031）&amp;（千件）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全球主要地区骑行短裤销量份额（2025-2031）</w:t>
      </w:r>
      <w:r>
        <w:rPr>
          <w:rFonts w:hint="eastAsia"/>
        </w:rPr>
        <w:br/>
      </w:r>
      <w:r>
        <w:rPr>
          <w:rFonts w:hint="eastAsia"/>
        </w:rPr>
        <w:t>　　表21 北美骑行短裤基本情况分析</w:t>
      </w:r>
      <w:r>
        <w:rPr>
          <w:rFonts w:hint="eastAsia"/>
        </w:rPr>
        <w:br/>
      </w:r>
      <w:r>
        <w:rPr>
          <w:rFonts w:hint="eastAsia"/>
        </w:rPr>
        <w:t>　　表22 欧洲骑行短裤基本情况分析</w:t>
      </w:r>
      <w:r>
        <w:rPr>
          <w:rFonts w:hint="eastAsia"/>
        </w:rPr>
        <w:br/>
      </w:r>
      <w:r>
        <w:rPr>
          <w:rFonts w:hint="eastAsia"/>
        </w:rPr>
        <w:t>　　表23 亚太地区骑行短裤基本情况分析</w:t>
      </w:r>
      <w:r>
        <w:rPr>
          <w:rFonts w:hint="eastAsia"/>
        </w:rPr>
        <w:br/>
      </w:r>
      <w:r>
        <w:rPr>
          <w:rFonts w:hint="eastAsia"/>
        </w:rPr>
        <w:t>　　表24 拉美地区骑行短裤基本情况分析</w:t>
      </w:r>
      <w:r>
        <w:rPr>
          <w:rFonts w:hint="eastAsia"/>
        </w:rPr>
        <w:br/>
      </w:r>
      <w:r>
        <w:rPr>
          <w:rFonts w:hint="eastAsia"/>
        </w:rPr>
        <w:t>　　表25 中东及非洲骑行短裤基本情况分析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全球市场主要厂商骑行短裤产能（2024-2025）&amp;（千件）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全球市场主要厂商骑行短裤销量（2020-2025）&amp;（千件）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全球市场主要厂商骑行短裤销量市场份额（2020-2025）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全球市场主要厂商骑行短裤销售收入（2020-2025）&amp;（百万美元）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全球市场主要厂商骑行短裤销售收入市场份额（2020-2025）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全球市场主要厂商骑行短裤销售价格（2020-2025）&amp;（美元/件）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2025年全球主要生产商骑行短裤收入排名（百万美元）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中国市场主要厂商骑行短裤销量（2020-2025）&amp;（千件）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中国市场主要厂商骑行短裤销量市场份额（2020-2025）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中国市场主要厂商骑行短裤销售收入（2020-2025）&amp;（百万美元）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中国市场主要厂商骑行短裤销售收入市场份额（2020-2025）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中国市场主要厂商骑行短裤销售价格（2020-2025）&amp;（美元/件）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2025年中国主要生产商骑行短裤收入排名（百万美元）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全球主要厂商骑行短裤总部及产地分布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全球主要厂商骑行短裤商业化日期</w:t>
      </w:r>
      <w:r>
        <w:rPr>
          <w:rFonts w:hint="eastAsia"/>
        </w:rPr>
        <w:br/>
      </w:r>
      <w:r>
        <w:rPr>
          <w:rFonts w:hint="eastAsia"/>
        </w:rPr>
        <w:t>　　表41 全球主要厂商骑行短裤产品类型及应用</w:t>
      </w:r>
      <w:r>
        <w:rPr>
          <w:rFonts w:hint="eastAsia"/>
        </w:rPr>
        <w:br/>
      </w:r>
      <w:r>
        <w:rPr>
          <w:rFonts w:hint="eastAsia"/>
        </w:rPr>
        <w:t>　　表42 2025年全球骑行短裤主要厂商市场地位（第一梯队、第二梯队和第三梯队）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全球不同产品类型骑行短裤销量（2020-2025年）&amp;（千件）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全球不同产品类型骑行短裤销量市场份额（2020-2025）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全球不同产品类型骑行短裤销量预测（2025-2031）&amp;（千件）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全球市场不同产品类型骑行短裤销量市场份额预测（2025-2031）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全球不同产品类型骑行短裤收入（2020-2025年）&amp;（百万美元）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全球不同产品类型骑行短裤收入市场份额（2020-2025）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全球不同产品类型骑行短裤收入预测（2025-2031）&amp;（百万美元）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全球不同产品类型骑行短裤收入市场份额预测（2025-2031）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中国不同产品类型骑行短裤销量（2020-2025年）&amp;（千件）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中国不同产品类型骑行短裤销量市场份额（2020-2025）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中国不同产品类型骑行短裤销量预测（2025-2031）&amp;（千件）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中国不同产品类型骑行短裤销量市场份额预测（2025-2031）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中国不同产品类型骑行短裤收入（2020-2025年）&amp;（百万美元）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中国不同产品类型骑行短裤收入市场份额（2020-2025）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中国不同产品类型骑行短裤收入预测（2025-2031）&amp;（百万美元）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中国不同产品类型骑行短裤收入市场份额预测（2025-2031）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全球不同应用骑行短裤销量（2020-2025年）&amp;（千件）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全球不同应用骑行短裤销量市场份额（2020-2025）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全球不同应用骑行短裤销量预测（2025-2031）&amp;（千件）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全球市场不同应用骑行短裤销量市场份额预测（2025-2031）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全球不同应用骑行短裤收入（2020-2025年）&amp;（百万美元）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全球不同应用骑行短裤收入市场份额（2020-2025）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全球不同应用骑行短裤收入预测（2025-2031）&amp;（百万美元）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全球不同应用骑行短裤收入市场份额预测（2025-2031）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中国不同应用骑行短裤销量（2020-2025年）&amp;（千件）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中国不同应用骑行短裤销量市场份额（2020-2025）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中国不同应用骑行短裤销量预测（2025-2031）&amp;（千件）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中国不同应用骑行短裤销量市场份额预测（2025-2031）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中国不同应用骑行短裤收入（2020-2025年）&amp;（百万美元）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中国不同应用骑行短裤收入市场份额（2020-2025）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中国不同应用骑行短裤收入预测（2025-2031）&amp;（百万美元）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中国不同应用骑行短裤收入市场份额预测（2025-2031）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骑行短裤行业技术发展趋势</w:t>
      </w:r>
      <w:r>
        <w:rPr>
          <w:rFonts w:hint="eastAsia"/>
        </w:rPr>
        <w:br/>
      </w:r>
      <w:r>
        <w:rPr>
          <w:rFonts w:hint="eastAsia"/>
        </w:rPr>
        <w:t>　　表76 骑行短裤行业主要驱动因素</w:t>
      </w:r>
      <w:r>
        <w:rPr>
          <w:rFonts w:hint="eastAsia"/>
        </w:rPr>
        <w:br/>
      </w:r>
      <w:r>
        <w:rPr>
          <w:rFonts w:hint="eastAsia"/>
        </w:rPr>
        <w:t>　　表77 骑行短裤行业供应链分析</w:t>
      </w:r>
      <w:r>
        <w:rPr>
          <w:rFonts w:hint="eastAsia"/>
        </w:rPr>
        <w:br/>
      </w:r>
      <w:r>
        <w:rPr>
          <w:rFonts w:hint="eastAsia"/>
        </w:rPr>
        <w:t>　　表78 骑行短裤上游原料供应商</w:t>
      </w:r>
      <w:r>
        <w:rPr>
          <w:rFonts w:hint="eastAsia"/>
        </w:rPr>
        <w:br/>
      </w:r>
      <w:r>
        <w:rPr>
          <w:rFonts w:hint="eastAsia"/>
        </w:rPr>
        <w:t>　　表79 骑行短裤行业主要下游客户</w:t>
      </w:r>
      <w:r>
        <w:rPr>
          <w:rFonts w:hint="eastAsia"/>
        </w:rPr>
        <w:br/>
      </w:r>
      <w:r>
        <w:rPr>
          <w:rFonts w:hint="eastAsia"/>
        </w:rPr>
        <w:t>　　表80 骑行短裤行业典型经销商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骑行短裤销量（千件）、收入（百万美元）、价格（美元/件）及毛利率（2020-2025）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骑行短裤销量（千件）、收入（百万美元）、价格（美元/件）及毛利率（2020-2025）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骑行短裤销量（千件）、收入（百万美元）、价格（美元/件）及毛利率（2020-2025）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骑行短裤销量（千件）、收入（百万美元）、价格（美元/件）及毛利率（2020-2025）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骑行短裤销量（千件）、收入（百万美元）、价格（美元/件）及毛利率（2020-2025）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骑行短裤销量（千件）、收入（百万美元）、价格（美元/件）及毛利率（2020-2025）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骑行短裤销量（千件）、收入（百万美元）、价格（美元/件）及毛利率（2020-2025）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骑行短裤销量（千件）、收入（百万美元）、价格（美元/件）及毛利率（2020-2025）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骑行短裤销量（千件）、收入（百万美元）、价格（美元/件）及毛利率（2020-2025）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骑行短裤销量（千件）、收入（百万美元）、价格（美元/件）及毛利率（2020-2025）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骑行短裤销量（千件）、收入（百万美元）、价格（美元/件）及毛利率（2020-2025）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骑行短裤销量（千件）、收入（百万美元）、价格（美元/件）及毛利率（2020-2025）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骑行短裤生产基地、销售区域、竞争对手及市场地位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骑行短裤产品规格、参数及市场应用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骑行短裤销量（千件）、收入（百万美元）、价格（美元/件）及毛利率（2020-2025）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中国市场骑行短裤产量、销量、进出口（2020-2025年）&amp;（千件）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中国市场骑行短裤产量、销量、进出口预测（2025-2031）&amp;（千件）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中国市场骑行短裤进出口贸易趋势</w:t>
      </w:r>
      <w:r>
        <w:rPr>
          <w:rFonts w:hint="eastAsia"/>
        </w:rPr>
        <w:br/>
      </w:r>
      <w:r>
        <w:rPr>
          <w:rFonts w:hint="eastAsia"/>
        </w:rPr>
        <w:t>　　表149 中国市场骑行短裤主要进口来源</w:t>
      </w:r>
      <w:r>
        <w:rPr>
          <w:rFonts w:hint="eastAsia"/>
        </w:rPr>
        <w:br/>
      </w:r>
      <w:r>
        <w:rPr>
          <w:rFonts w:hint="eastAsia"/>
        </w:rPr>
        <w:t>　　表150 中国市场骑行短裤主要出口目的地</w:t>
      </w:r>
      <w:r>
        <w:rPr>
          <w:rFonts w:hint="eastAsia"/>
        </w:rPr>
        <w:br/>
      </w:r>
      <w:r>
        <w:rPr>
          <w:rFonts w:hint="eastAsia"/>
        </w:rPr>
        <w:t>　　表151 中国骑行短裤生产地区分布</w:t>
      </w:r>
      <w:r>
        <w:rPr>
          <w:rFonts w:hint="eastAsia"/>
        </w:rPr>
        <w:br/>
      </w:r>
      <w:r>
        <w:rPr>
          <w:rFonts w:hint="eastAsia"/>
        </w:rPr>
        <w:t>　　表152 中国骑行短裤消费地区分布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骑行短裤产品图片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全球不同产品类型骑行短裤规模2020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全球不同产品类型骑行短裤市场份额2024 VS 2025</w:t>
      </w:r>
      <w:r>
        <w:rPr>
          <w:rFonts w:hint="eastAsia"/>
        </w:rPr>
        <w:br/>
      </w:r>
      <w:r>
        <w:rPr>
          <w:rFonts w:hint="eastAsia"/>
        </w:rPr>
        <w:t>　　图4 紧身短裤产品图片</w:t>
      </w:r>
      <w:r>
        <w:rPr>
          <w:rFonts w:hint="eastAsia"/>
        </w:rPr>
        <w:br/>
      </w:r>
      <w:r>
        <w:rPr>
          <w:rFonts w:hint="eastAsia"/>
        </w:rPr>
        <w:t>　　图5 松垮短裤产品图片</w:t>
      </w:r>
      <w:r>
        <w:rPr>
          <w:rFonts w:hint="eastAsia"/>
        </w:rPr>
        <w:br/>
      </w:r>
      <w:r>
        <w:rPr>
          <w:rFonts w:hint="eastAsia"/>
        </w:rPr>
        <w:t>　　图6 全球不同应用骑行短裤规模2020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全球不同应用骑行短裤市场份额2024 VS 2025</w:t>
      </w:r>
      <w:r>
        <w:rPr>
          <w:rFonts w:hint="eastAsia"/>
        </w:rPr>
        <w:br/>
      </w:r>
      <w:r>
        <w:rPr>
          <w:rFonts w:hint="eastAsia"/>
        </w:rPr>
        <w:t>　　图8 超级市场</w:t>
      </w:r>
      <w:r>
        <w:rPr>
          <w:rFonts w:hint="eastAsia"/>
        </w:rPr>
        <w:br/>
      </w:r>
      <w:r>
        <w:rPr>
          <w:rFonts w:hint="eastAsia"/>
        </w:rPr>
        <w:t>　　图9 体育用品店</w:t>
      </w:r>
      <w:r>
        <w:rPr>
          <w:rFonts w:hint="eastAsia"/>
        </w:rPr>
        <w:br/>
      </w:r>
      <w:r>
        <w:rPr>
          <w:rFonts w:hint="eastAsia"/>
        </w:rPr>
        <w:t>　　图10 网上销售</w:t>
      </w:r>
      <w:r>
        <w:rPr>
          <w:rFonts w:hint="eastAsia"/>
        </w:rPr>
        <w:br/>
      </w:r>
      <w:r>
        <w:rPr>
          <w:rFonts w:hint="eastAsia"/>
        </w:rPr>
        <w:t>　　图11 全球骑行短裤产能、产量、产能利用率及发展趋势（2020-2031）&amp;（千件）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全球骑行短裤产量、需求量及发展趋势（2020-2031）&amp;（千件）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全球主要地区骑行短裤产量规模：2020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全球主要地区骑行短裤产量市场份额（2020-2031）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中国骑行短裤产能、产量、产能利用率及发展趋势（2020-2031）&amp;（千件）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中国骑行短裤产量、市场需求量及发展趋势（2020-2031）&amp;（千件）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中国骑行短裤总产能占全球比重（2020-2031）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中国骑行短裤总产量占全球比重（2020-2031）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全球骑行短裤市场收入及增长率：（2020-2031）&amp;（百万美元）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全球市场骑行短裤市场规模：2020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全球市场骑行短裤销量及增长率（2020-2031）&amp;（千件）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全球市场骑行短裤价格趋势（2020-2031）&amp;（美元/件）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中国骑行短裤市场收入及增长率：（2020-2031）&amp;（百万美元）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中国市场骑行短裤市场规模：2020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中国市场骑行短裤销量及增长率（2020-2031）&amp;（千件）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中国市场骑行短裤销量占全球比重（2020-2031）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中国骑行短裤收入占全球比重（2020-2031）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全球主要地区骑行短裤销售收入规模：2020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全球主要地区骑行短裤销售收入市场份额（2020-2025）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全球主要地区骑行短裤销售收入市场份额（2024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全球主要地区骑行短裤收入市场份额（2025-2031）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北美（美国和加拿大）骑行短裤销量（2020-2031）&amp;（千件）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北美（美国和加拿大）骑行短裤销量份额（2020-2031）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北美（美国和加拿大）骑行短裤收入（2020-2031）&amp;（百万美元）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北美（美国和加拿大）骑行短裤收入份额（2020-2031）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欧洲（德国、英国、法国和意大利等国家）骑行短裤销量（2020-2031）&amp;（千件）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欧洲（德国、英国、法国和意大利等国家）骑行短裤销量份额（2020-2031）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欧洲（德国、英国、法国和意大利等国家）骑行短裤收入（2020-2031）&amp;（百万美元）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欧洲（德国、英国、法国和意大利等国家）骑行短裤收入份额（2020-2031）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亚太（中国、日本、韩国、中国台湾、印度和东南亚等）骑行短裤销量（2020-2031）&amp;（千件）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亚太（中国、日本、韩国、中国台湾、印度和东南亚等）骑行短裤销量份额（2020-2031）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亚太（中国、日本、韩国、中国台湾、印度和东南亚等）骑行短裤收入（2020-2031）&amp;（百万美元）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亚太（中国、日本、韩国、中国台湾、印度和东南亚等）骑行短裤收入份额（2020-2031）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拉美地区（墨西哥、巴西等国家）骑行短裤销量（2020-2031）&amp;（千件）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拉美地区（墨西哥、巴西等国家）骑行短裤销量份额（2020-2031）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拉美地区（墨西哥、巴西等国家）骑行短裤收入（2020-2031）&amp;（百万美元）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拉美地区（墨西哥、巴西等国家）骑行短裤收入份额（2020-2031）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中东及非洲（土耳其、沙特等国家）骑行短裤销量（2020-2031）&amp;（千件）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中东及非洲（土耳其、沙特等国家）骑行短裤销量份额（2020-2031）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中东及非洲（土耳其、沙特等国家）骑行短裤收入（2020-2031）&amp;（百万美元）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中东及非洲（土耳其、沙特等国家）骑行短裤收入份额（2020-2031）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2025年全球市场主要厂商骑行短裤销量市场份额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2025年全球市场主要厂商骑行短裤收入市场份额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2025年中国市场主要厂商骑行短裤销量市场份额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2025年中国市场主要厂商骑行短裤收入市场份额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2025年全球前五大生产商骑行短裤市场份额</w:t>
      </w:r>
      <w:r>
        <w:rPr>
          <w:rFonts w:hint="eastAsia"/>
        </w:rPr>
        <w:br/>
      </w:r>
      <w:r>
        <w:rPr>
          <w:rFonts w:hint="eastAsia"/>
        </w:rPr>
        <w:t>　　图57 全球骑行短裤第一梯队、第二梯队和第三梯队生产商（品牌）及市场份额（2025）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全球不同产品类型骑行短裤价格走势（2020-2031）&amp;（美元/件）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全球不同应用骑行短裤价格走势（2020-2031）&amp;（美元/件）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骑行短裤中国企业SWOT分析</w:t>
      </w:r>
      <w:r>
        <w:rPr>
          <w:rFonts w:hint="eastAsia"/>
        </w:rPr>
        <w:br/>
      </w:r>
      <w:r>
        <w:rPr>
          <w:rFonts w:hint="eastAsia"/>
        </w:rPr>
        <w:t>　　图61 骑行短裤产业链</w:t>
      </w:r>
      <w:r>
        <w:rPr>
          <w:rFonts w:hint="eastAsia"/>
        </w:rPr>
        <w:br/>
      </w:r>
      <w:r>
        <w:rPr>
          <w:rFonts w:hint="eastAsia"/>
        </w:rPr>
        <w:t>　　图62 骑行短裤行业采购模式分析</w:t>
      </w:r>
      <w:r>
        <w:rPr>
          <w:rFonts w:hint="eastAsia"/>
        </w:rPr>
        <w:br/>
      </w:r>
      <w:r>
        <w:rPr>
          <w:rFonts w:hint="eastAsia"/>
        </w:rPr>
        <w:t>　　图63 骑行短裤行业生产模式分析</w:t>
      </w:r>
      <w:r>
        <w:rPr>
          <w:rFonts w:hint="eastAsia"/>
        </w:rPr>
        <w:br/>
      </w:r>
      <w:r>
        <w:rPr>
          <w:rFonts w:hint="eastAsia"/>
        </w:rPr>
        <w:t>　　图64 骑行短裤行业销售模式分析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1309293f14704" w:history="1">
        <w:r>
          <w:rPr>
            <w:rStyle w:val="Hyperlink"/>
          </w:rPr>
          <w:t>2025-2031年全球与中国骑行短裤市场现状及发展前景分析报告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1309293f14704" w:history="1">
        <w:r>
          <w:rPr>
            <w:rStyle w:val="Hyperlink"/>
          </w:rPr>
          <w:t>https://www.20087.com/3/56/QiXingDuanKuHangYeQianJingFenXi.html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舒服的骑行裤、骑行短裤什么牌子的好、骑车短裤与骑行内裤有什么区别、骑行短裤正确穿法、中国国内十大骑行服排名、骑行短裤和骑行内裤的哪个好、骑行裤品牌有哪些、骑行短裤和背带裤的区别、骑行裤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6f84d45a54cb1" w:history="1">
      <w:r>
        <w:rPr>
          <w:rStyle w:val="Hyperlink"/>
        </w:rPr>
        <w:t>2025-2031年全球与中国骑行短裤市场现状及发展前景分析报告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XingDuanKuHangYeQianJingFenXi.html" TargetMode="External" Id="R9cd1309293f1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XingDuanKuHangYeQianJingFenXi.html" TargetMode="External" Id="R53c6f84d45a5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2025-04-20T08:01:00Z</dcterms:created>
  <dcterms:modified xsi:type="dcterms:W3CDTF">2025-04-20T09:01:00Z</dcterms:modified>
  <dc:subject>2025-2031年全球与中国骑行短裤市场现状及发展前景分析报告</dc:subject>
  <dc:title>2025-2031年全球与中国骑行短裤市场现状及发展前景分析报告</dc:title>
  <cp:keywords>2025-2031年全球与中国骑行短裤市场现状及发展前景分析报告</cp:keywords>
  <dc:description>2025-2031年全球与中国骑行短裤市场现状及发展前景分析报告</dc:description>
</cp:coreProperties>
</file>