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af5060a3c4861" w:history="1">
              <w:r>
                <w:rPr>
                  <w:rStyle w:val="Hyperlink"/>
                </w:rPr>
                <w:t>2025-2031年全球与中国高温日用陶瓷行业研究及发展前景预测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af5060a3c4861" w:history="1">
              <w:r>
                <w:rPr>
                  <w:rStyle w:val="Hyperlink"/>
                </w:rPr>
                <w:t>2025-2031年全球与中国高温日用陶瓷行业研究及发展前景预测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af5060a3c4861" w:history="1">
                <w:r>
                  <w:rPr>
                    <w:rStyle w:val="Hyperlink"/>
                  </w:rPr>
                  <w:t>https://www.20087.com/3/66/GaoWenRiYongTaoCiDeXianZhuangYuQianJing.html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日用陶瓷是能够在高温环境下保持良好性能的日用陶瓷制品，广泛应用于餐具、茶具等领域。随着消费者对生活品质要求的提高和对健康饮食的关注，高温日用陶瓷因其独特的艺术美感和实用性而受到市场的欢迎。目前，高温日用陶瓷不仅在造型设计上独具匠心，采用传统工艺与现代审美相结合的方式，还在材料选择上进行了创新，如使用高岭土、长石等优质原料，提高产品的耐热性和强度。此外，随着工艺技术的进步，高温日用陶瓷的生产效率和成品率都有了显著提升。</w:t>
      </w:r>
      <w:r>
        <w:rPr>
          <w:rFonts w:hint="eastAsia"/>
        </w:rPr>
        <w:br/>
      </w:r>
      <w:r>
        <w:rPr>
          <w:rFonts w:hint="eastAsia"/>
        </w:rPr>
        <w:t>　　未来，随着文化自信的增强和传统文化复兴的趋势，高温日用陶瓷将更加注重文化内涵和艺术价值。例如，通过挖掘中国传统陶瓷文化，结合现代设计理念，推出具有浓厚民族特色的系列产品。同时，随着环保理念的普及，高温日用陶瓷将更加注重可持续发展，如采用环保釉料、减少能源消耗等，降低对环境的影响。此外，为了满足消费者对健康生活方式的追求，高温日用陶瓷将更加注重功能性，如开发具有抗菌、保鲜等特性的新产品，提升产品的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af5060a3c4861" w:history="1">
        <w:r>
          <w:rPr>
            <w:rStyle w:val="Hyperlink"/>
          </w:rPr>
          <w:t>2025-2031年全球与中国高温日用陶瓷行业研究及发展前景预测</w:t>
        </w:r>
      </w:hyperlink>
      <w:r>
        <w:rPr>
          <w:rFonts w:hint="eastAsia"/>
        </w:rPr>
        <w:t>》依据国家统计局、相关行业协会及科研机构的详实数据，系统分析了高温日用陶瓷行业的产业链结构、市场规模与需求状况，并探讨了高温日用陶瓷市场价格及行业现状。报告特别关注了高温日用陶瓷行业的重点企业，对高温日用陶瓷市场竞争格局、集中度和品牌影响力进行了剖析。此外，报告对高温日用陶瓷行业的市场前景和发展趋势进行了科学预测，同时进一步细分市场，指出了高温日用陶瓷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高温日用陶瓷市场概述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按照不同产品类型，高温日用陶瓷主要可以分为如下几个类别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全球不同产品类型高温日用陶瓷销售额增长趋势2020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陶瓷碗</w:t>
      </w:r>
      <w:r>
        <w:rPr>
          <w:rFonts w:hint="eastAsia"/>
        </w:rPr>
        <w:br/>
      </w:r>
      <w:r>
        <w:rPr>
          <w:rFonts w:hint="eastAsia"/>
        </w:rPr>
        <w:t>　　　　1.2.3 陶瓷盘</w:t>
      </w:r>
      <w:r>
        <w:rPr>
          <w:rFonts w:hint="eastAsia"/>
        </w:rPr>
        <w:br/>
      </w:r>
      <w:r>
        <w:rPr>
          <w:rFonts w:hint="eastAsia"/>
        </w:rPr>
        <w:t>　　　　1.2.4 陶瓷碟</w:t>
      </w:r>
      <w:r>
        <w:rPr>
          <w:rFonts w:hint="eastAsia"/>
        </w:rPr>
        <w:br/>
      </w:r>
      <w:r>
        <w:rPr>
          <w:rFonts w:hint="eastAsia"/>
        </w:rPr>
        <w:t>　　　　1.2.5 陶瓷勺</w:t>
      </w:r>
      <w:r>
        <w:rPr>
          <w:rFonts w:hint="eastAsia"/>
        </w:rPr>
        <w:br/>
      </w:r>
      <w:r>
        <w:rPr>
          <w:rFonts w:hint="eastAsia"/>
        </w:rPr>
        <w:t>　　1.3 从不同应用，高温日用陶瓷主要包括如下几个方面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全球不同应用高温日用陶瓷销售额增长趋势2020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高温日用陶瓷行业背景、发展历史、现状及趋势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高温日用陶瓷行业目前现状分析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高温日用陶瓷发展趋势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全球高温日用陶瓷总体规模分析</w:t>
      </w:r>
      <w:r>
        <w:rPr>
          <w:rFonts w:hint="eastAsia"/>
        </w:rPr>
        <w:br/>
      </w:r>
      <w:r>
        <w:rPr>
          <w:rFonts w:hint="eastAsia"/>
        </w:rPr>
        <w:t>　　2.1 全球高温日用陶瓷供需现状及预测（2020-2031）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全球高温日用陶瓷产能、产量、产能利用率及发展趋势（2020-2031）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全球高温日用陶瓷产量、需求量及发展趋势（2020-2031）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全球主要地区高温日用陶瓷产量及发展趋势（2020-2031）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全球主要地区高温日用陶瓷产量（2020-2025）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全球主要地区高温日用陶瓷产量（2025-2031）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全球主要地区高温日用陶瓷产量市场份额（2020-2031）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中国高温日用陶瓷供需现状及预测（2020-2031）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中国高温日用陶瓷产能、产量、产能利用率及发展趋势（2020-2031）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中国高温日用陶瓷产量、市场需求量及发展趋势（2020-2031）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全球高温日用陶瓷销量及销售额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全球市场高温日用陶瓷销售额（2020-2031）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全球市场高温日用陶瓷销量（2020-2031）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全球市场高温日用陶瓷价格趋势（2020-2031）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全球市场主要厂商高温日用陶瓷产能市场份额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全球市场主要厂商高温日用陶瓷销量（2020-2025）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全球市场主要厂商高温日用陶瓷销量（2020-2025）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全球市场主要厂商高温日用陶瓷销售收入（2020-2025）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全球市场主要厂商高温日用陶瓷销售价格（2020-2025）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2025年全球主要生产商高温日用陶瓷收入排名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中国市场主要厂商高温日用陶瓷销量（2020-2025）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中国市场主要厂商高温日用陶瓷销量（2020-2025）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中国市场主要厂商高温日用陶瓷销售收入（2020-2025）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2025年中国主要生产商高温日用陶瓷收入排名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中国市场主要厂商高温日用陶瓷销售价格（2020-2025）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全球主要厂商高温日用陶瓷总部及产地分布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全球主要厂商成立时间及高温日用陶瓷商业化日期</w:t>
      </w:r>
      <w:r>
        <w:rPr>
          <w:rFonts w:hint="eastAsia"/>
        </w:rPr>
        <w:br/>
      </w:r>
      <w:r>
        <w:rPr>
          <w:rFonts w:hint="eastAsia"/>
        </w:rPr>
        <w:t>　　3.6 全球主要厂商高温日用陶瓷产品类型及应用</w:t>
      </w:r>
      <w:r>
        <w:rPr>
          <w:rFonts w:hint="eastAsia"/>
        </w:rPr>
        <w:br/>
      </w:r>
      <w:r>
        <w:rPr>
          <w:rFonts w:hint="eastAsia"/>
        </w:rPr>
        <w:t>　　3.7 高温日用陶瓷行业集中度、竞争程度分析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高温日用陶瓷行业集中度分析：2025年全球Top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全球高温日用陶瓷第一梯队、第二梯队和第三梯队生产商（品牌）及市场份额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全球高温日用陶瓷主要地区分析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全球主要地区高温日用陶瓷市场规模分析：2020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全球主要地区高温日用陶瓷销售收入及市场份额（2020-2025年）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全球主要地区高温日用陶瓷销售收入预测（2025-2031年）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全球主要地区高温日用陶瓷销量分析：2020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全球主要地区高温日用陶瓷销量及市场份额（2020-2025年）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全球主要地区高温日用陶瓷销量及市场份额预测（2025-2031）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北美市场高温日用陶瓷销量、收入及增长率（2020-2031）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欧洲市场高温日用陶瓷销量、收入及增长率（2020-2031）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中国市场高温日用陶瓷销量、收入及增长率（2020-2031）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日本市场高温日用陶瓷销量、收入及增长率（2020-2031）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东南亚市场高温日用陶瓷销量、收入及增长率（2020-2031）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印度市场高温日用陶瓷销量、收入及增长率（2020-2031）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高温日用陶瓷产品规格、参数及市场应用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高温日用陶瓷销量、收入、价格及毛利率（2020-2025）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高温日用陶瓷产品规格、参数及市场应用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高温日用陶瓷销量、收入、价格及毛利率（2020-2025）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高温日用陶瓷产品规格、参数及市场应用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高温日用陶瓷销量、收入、价格及毛利率（2020-2025）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高温日用陶瓷产品规格、参数及市场应用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高温日用陶瓷销量、收入、价格及毛利率（2020-2025）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高温日用陶瓷产品规格、参数及市场应用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高温日用陶瓷销量、收入、价格及毛利率（2020-2025）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高温日用陶瓷产品规格、参数及市场应用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高温日用陶瓷销量、收入、价格及毛利率（2020-2025）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高温日用陶瓷产品规格、参数及市场应用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高温日用陶瓷销量、收入、价格及毛利率（2020-2025）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高温日用陶瓷产品规格、参数及市场应用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高温日用陶瓷销量、收入、价格及毛利率（2020-2025）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高温日用陶瓷产品规格、参数及市场应用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高温日用陶瓷销量、收入、价格及毛利率（2020-2025）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重点企业（10）基本信息、高温日用陶瓷生产基地、销售区域、竞争对手及市场地位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高温日用陶瓷产品规格、参数及市场应用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高温日用陶瓷销量、收入、价格及毛利率（2020-2025）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重点企业（11）基本信息、高温日用陶瓷生产基地、销售区域、竞争对手及市场地位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高温日用陶瓷产品规格、参数及市场应用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高温日用陶瓷销量、收入、价格及毛利率（2020-2025）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重点企业（12）基本信息、高温日用陶瓷生产基地、销售区域、竞争对手及市场地位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高温日用陶瓷产品规格、参数及市场应用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高温日用陶瓷销量、收入、价格及毛利率（2020-2025）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重点企业（13）基本信息、高温日用陶瓷生产基地、销售区域、竞争对手及市场地位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高温日用陶瓷产品规格、参数及市场应用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高温日用陶瓷销量、收入、价格及毛利率（2020-2025）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不同产品类型高温日用陶瓷分析</w:t>
      </w:r>
      <w:r>
        <w:rPr>
          <w:rFonts w:hint="eastAsia"/>
        </w:rPr>
        <w:br/>
      </w:r>
      <w:r>
        <w:rPr>
          <w:rFonts w:hint="eastAsia"/>
        </w:rPr>
        <w:t>　　6.1 全球不同产品类型高温日用陶瓷销量（2020-2031）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全球不同产品类型高温日用陶瓷销量及市场份额（2020-2025）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全球不同产品类型高温日用陶瓷销量预测（2025-2031）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全球不同产品类型高温日用陶瓷收入（2020-2031）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全球不同产品类型高温日用陶瓷收入及市场份额（2020-2025）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全球不同产品类型高温日用陶瓷收入预测（2025-2031）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全球不同产品类型高温日用陶瓷价格走势（2020-2031）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不同应用高温日用陶瓷分析</w:t>
      </w:r>
      <w:r>
        <w:rPr>
          <w:rFonts w:hint="eastAsia"/>
        </w:rPr>
        <w:br/>
      </w:r>
      <w:r>
        <w:rPr>
          <w:rFonts w:hint="eastAsia"/>
        </w:rPr>
        <w:t>　　7.1 全球不同应用高温日用陶瓷销量（2020-2031）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全球不同应用高温日用陶瓷销量及市场份额（2020-2025）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全球不同应用高温日用陶瓷销量预测（2025-2031）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全球不同应用高温日用陶瓷收入（2020-2031）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全球不同应用高温日用陶瓷收入及市场份额（2020-2025）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全球不同应用高温日用陶瓷收入预测（2025-2031）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全球不同应用高温日用陶瓷价格走势（2020-2031）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高温日用陶瓷产业链分析</w:t>
      </w:r>
      <w:r>
        <w:rPr>
          <w:rFonts w:hint="eastAsia"/>
        </w:rPr>
        <w:br/>
      </w:r>
      <w:r>
        <w:rPr>
          <w:rFonts w:hint="eastAsia"/>
        </w:rPr>
        <w:t>　　8.2 高温日用陶瓷产业上游供应分析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高温日用陶瓷下游典型客户</w:t>
      </w:r>
      <w:r>
        <w:rPr>
          <w:rFonts w:hint="eastAsia"/>
        </w:rPr>
        <w:br/>
      </w:r>
      <w:r>
        <w:rPr>
          <w:rFonts w:hint="eastAsia"/>
        </w:rPr>
        <w:t>　　8.4 高温日用陶瓷销售渠道分析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高温日用陶瓷行业发展机遇及主要驱动因素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高温日用陶瓷行业发展面临的风险</w:t>
      </w:r>
      <w:r>
        <w:rPr>
          <w:rFonts w:hint="eastAsia"/>
        </w:rPr>
        <w:br/>
      </w:r>
      <w:r>
        <w:rPr>
          <w:rFonts w:hint="eastAsia"/>
        </w:rPr>
        <w:t>　　9.3 高温日用陶瓷行业政策分析</w:t>
      </w:r>
      <w:r>
        <w:rPr>
          <w:rFonts w:hint="eastAsia"/>
        </w:rPr>
        <w:br/>
      </w:r>
      <w:r>
        <w:rPr>
          <w:rFonts w:hint="eastAsia"/>
        </w:rPr>
        <w:t>　　9.4 高温日用陶瓷中国企业SWOT分析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全球不同产品类型高温日用陶瓷销售额增长（CAGR）趋势2020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高温日用陶瓷行业目前发展现状</w:t>
      </w:r>
      <w:r>
        <w:rPr>
          <w:rFonts w:hint="eastAsia"/>
        </w:rPr>
        <w:br/>
      </w:r>
      <w:r>
        <w:rPr>
          <w:rFonts w:hint="eastAsia"/>
        </w:rPr>
        <w:t>　　表 4： 高温日用陶瓷发展趋势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全球主要地区高温日用陶瓷产量增速（CAGR）：（2020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全球主要地区高温日用陶瓷产量（2020-2025）&amp;（千件）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全球主要地区高温日用陶瓷产量（2025-2031）&amp;（千件）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全球主要地区高温日用陶瓷产量市场份额（2020-2025）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全球主要地区高温日用陶瓷产量（2025-2031）&amp;（千件）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全球市场主要厂商高温日用陶瓷产能（2024-2025）&amp;（千件）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全球市场主要厂商高温日用陶瓷销量（2020-2025）&amp;（千件）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全球市场主要厂商高温日用陶瓷销量市场份额（2020-2025）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全球市场主要厂商高温日用陶瓷销售收入（2020-2025）&amp;（百万美元）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全球市场主要厂商高温日用陶瓷销售收入市场份额（2020-2025）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全球市场主要厂商高温日用陶瓷销售价格（2020-2025）&amp;（美元/件）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2025年全球主要生产商高温日用陶瓷收入排名（百万美元）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中国市场主要厂商高温日用陶瓷销量（2020-2025）&amp;（千件）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中国市场主要厂商高温日用陶瓷销量市场份额（2020-2025）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中国市场主要厂商高温日用陶瓷销售收入（2020-2025）&amp;（百万美元）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中国市场主要厂商高温日用陶瓷销售收入市场份额（2020-2025）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2025年中国主要生产商高温日用陶瓷收入排名（百万美元）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中国市场主要厂商高温日用陶瓷销售价格（2020-2025）&amp;（美元/件）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全球主要厂商高温日用陶瓷总部及产地分布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全球主要厂商成立时间及高温日用陶瓷商业化日期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全球主要厂商高温日用陶瓷产品类型及应用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2025年全球高温日用陶瓷主要厂商市场地位（第一梯队、第二梯队和第三梯队）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全球高温日用陶瓷市场投资、并购等现状分析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全球主要地区高温日用陶瓷销售收入增速：（2020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全球主要地区高温日用陶瓷销售收入（2020-2025）&amp;（百万美元）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全球主要地区高温日用陶瓷销售收入市场份额（2020-2025）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全球主要地区高温日用陶瓷收入（2025-2031）&amp;（百万美元）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全球主要地区高温日用陶瓷收入市场份额（2025-2031）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全球主要地区高温日用陶瓷销量（千件）：2020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全球主要地区高温日用陶瓷销量（2020-2025）&amp;（千件）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全球主要地区高温日用陶瓷销量市场份额（2020-2025）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全球主要地区高温日用陶瓷销量（2025-2031）&amp;（千件）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全球主要地区高温日用陶瓷销量份额（2025-2031）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高温日用陶瓷生产基地、销售区域、竞争对手及市场地位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高温日用陶瓷产品规格、参数及市场应用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高温日用陶瓷销量（千件）、收入（百万美元）、价格（美元/件）及毛利率（2020-2025）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高温日用陶瓷生产基地、销售区域、竞争对手及市场地位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高温日用陶瓷产品规格、参数及市场应用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高温日用陶瓷销量（千件）、收入（百万美元）、价格（美元/件）及毛利率（2020-2025）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高温日用陶瓷生产基地、销售区域、竞争对手及市场地位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高温日用陶瓷产品规格、参数及市场应用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高温日用陶瓷销量（千件）、收入（百万美元）、价格（美元/件）及毛利率（2020-2025）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高温日用陶瓷生产基地、销售区域、竞争对手及市场地位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高温日用陶瓷产品规格、参数及市场应用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高温日用陶瓷销量（千件）、收入（百万美元）、价格（美元/件）及毛利率（2020-2025）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高温日用陶瓷生产基地、销售区域、竞争对手及市场地位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高温日用陶瓷产品规格、参数及市场应用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高温日用陶瓷销量（千件）、收入（百万美元）、价格（美元/件）及毛利率（2020-2025）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高温日用陶瓷生产基地、销售区域、竞争对手及市场地位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高温日用陶瓷产品规格、参数及市场应用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高温日用陶瓷销量（千件）、收入（百万美元）、价格（美元/件）及毛利率（2020-2025）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高温日用陶瓷生产基地、销售区域、竞争对手及市场地位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高温日用陶瓷产品规格、参数及市场应用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高温日用陶瓷销量（千件）、收入（百万美元）、价格（美元/件）及毛利率（2020-2025）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高温日用陶瓷生产基地、销售区域、竞争对手及市场地位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高温日用陶瓷产品规格、参数及市场应用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高温日用陶瓷销量（千件）、收入（百万美元）、价格（美元/件）及毛利率（2020-2025）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高温日用陶瓷生产基地、销售区域、竞争对手及市场地位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高温日用陶瓷产品规格、参数及市场应用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高温日用陶瓷销量（千件）、收入（百万美元）、价格（美元/件）及毛利率（2020-2025）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高温日用陶瓷生产基地、销售区域、竞争对手及市场地位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高温日用陶瓷产品规格、参数及市场应用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高温日用陶瓷销量（千件）、收入（百万美元）、价格（美元/件）及毛利率（2020-2025）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高温日用陶瓷生产基地、销售区域、竞争对手及市场地位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高温日用陶瓷产品规格、参数及市场应用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高温日用陶瓷销量（千件）、收入（百万美元）、价格（美元/件）及毛利率（2020-2025）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高温日用陶瓷生产基地、销售区域、竞争对手及市场地位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高温日用陶瓷产品规格、参数及市场应用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高温日用陶瓷销量（千件）、收入（百万美元）、价格（美元/件）及毛利率（2020-2025）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高温日用陶瓷生产基地、销售区域、竞争对手及市场地位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高温日用陶瓷产品规格、参数及市场应用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高温日用陶瓷销量（千件）、收入（百万美元）、价格（美元/件）及毛利率（2020-2025）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全球不同产品类型高温日用陶瓷销量（2020-2025年）&amp;（千件）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全球不同产品类型高温日用陶瓷销量市场份额（2020-2025）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全球不同产品类型高温日用陶瓷销量预测（2025-2031）&amp;（千件）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全球市场不同产品类型高温日用陶瓷销量市场份额预测（2025-2031）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全球不同产品类型高温日用陶瓷收入（2020-2025年）&amp;（百万美元）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全球不同产品类型高温日用陶瓷收入市场份额（2020-2025）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全球不同产品类型高温日用陶瓷收入预测（2025-2031）&amp;（百万美元）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全球不同产品类型高温日用陶瓷收入市场份额预测（2025-2031）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全球不同应用高温日用陶瓷销量（2020-2025年）&amp;（千件）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全球不同应用高温日用陶瓷销量市场份额（2020-2025）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全球不同应用高温日用陶瓷销量预测（2025-2031）&amp;（千件）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全球市场不同应用高温日用陶瓷销量市场份额预测（2025-2031）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全球不同应用高温日用陶瓷收入（2020-2025年）&amp;（百万美元）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全球不同应用高温日用陶瓷收入市场份额（2020-2025）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全球不同应用高温日用陶瓷收入预测（2025-2031）&amp;（百万美元）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全球不同应用高温日用陶瓷收入市场份额预测（2025-2031）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高温日用陶瓷上游原料供应商及联系方式列表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高温日用陶瓷典型客户列表</w:t>
      </w:r>
      <w:r>
        <w:rPr>
          <w:rFonts w:hint="eastAsia"/>
        </w:rPr>
        <w:br/>
      </w:r>
      <w:r>
        <w:rPr>
          <w:rFonts w:hint="eastAsia"/>
        </w:rPr>
        <w:t>　　表 121： 高温日用陶瓷主要销售模式及销售渠道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高温日用陶瓷行业发展机遇及主要驱动因素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高温日用陶瓷行业发展面临的风险</w:t>
      </w:r>
      <w:r>
        <w:rPr>
          <w:rFonts w:hint="eastAsia"/>
        </w:rPr>
        <w:br/>
      </w:r>
      <w:r>
        <w:rPr>
          <w:rFonts w:hint="eastAsia"/>
        </w:rPr>
        <w:t>　　表 124： 高温日用陶瓷行业政策分析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高温日用陶瓷产品图片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全球不同产品类型高温日用陶瓷销售额2020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全球不同产品类型高温日用陶瓷市场份额2024 VS 2025</w:t>
      </w:r>
      <w:r>
        <w:rPr>
          <w:rFonts w:hint="eastAsia"/>
        </w:rPr>
        <w:br/>
      </w:r>
      <w:r>
        <w:rPr>
          <w:rFonts w:hint="eastAsia"/>
        </w:rPr>
        <w:t>　　图 4： 陶瓷碗产品图片</w:t>
      </w:r>
      <w:r>
        <w:rPr>
          <w:rFonts w:hint="eastAsia"/>
        </w:rPr>
        <w:br/>
      </w:r>
      <w:r>
        <w:rPr>
          <w:rFonts w:hint="eastAsia"/>
        </w:rPr>
        <w:t>　　图 5： 陶瓷盘产品图片</w:t>
      </w:r>
      <w:r>
        <w:rPr>
          <w:rFonts w:hint="eastAsia"/>
        </w:rPr>
        <w:br/>
      </w:r>
      <w:r>
        <w:rPr>
          <w:rFonts w:hint="eastAsia"/>
        </w:rPr>
        <w:t>　　图 6： 陶瓷碟产品图片</w:t>
      </w:r>
      <w:r>
        <w:rPr>
          <w:rFonts w:hint="eastAsia"/>
        </w:rPr>
        <w:br/>
      </w:r>
      <w:r>
        <w:rPr>
          <w:rFonts w:hint="eastAsia"/>
        </w:rPr>
        <w:t>　　图 7： 陶瓷勺产品图片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全球不同应用高温日用陶瓷市场份额2024 VS 2025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全球高温日用陶瓷产能、产量、产能利用率及发展趋势（2020-2031）&amp;（千件）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全球高温日用陶瓷产量、需求量及发展趋势（2020-2031）&amp;（千件）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全球主要地区高温日用陶瓷产量（2020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全球主要地区高温日用陶瓷产量市场份额（2020-2031）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中国高温日用陶瓷产能、产量、产能利用率及发展趋势（2020-2031）&amp;（千件）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中国高温日用陶瓷产量、市场需求量及发展趋势（2020-2031）&amp;（千件）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全球高温日用陶瓷市场销售额及增长率：（2020-2031）&amp;（百万美元）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全球市场高温日用陶瓷市场规模：2020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全球市场高温日用陶瓷销量及增长率（2020-2031）&amp;（千件）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全球市场高温日用陶瓷价格趋势（2020-2031）&amp;（美元/件）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2025年全球市场主要厂商高温日用陶瓷销量市场份额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2025年全球市场主要厂商高温日用陶瓷收入市场份额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2025年中国市场主要厂商高温日用陶瓷销量市场份额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2025年中国市场主要厂商高温日用陶瓷收入市场份额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2025年全球前五大生产商高温日用陶瓷市场份额</w:t>
      </w:r>
      <w:r>
        <w:rPr>
          <w:rFonts w:hint="eastAsia"/>
        </w:rPr>
        <w:br/>
      </w:r>
      <w:r>
        <w:rPr>
          <w:rFonts w:hint="eastAsia"/>
        </w:rPr>
        <w:t>　　图 27： 2025年全球高温日用陶瓷第一梯队、第二梯队和第三梯队厂商及市场份额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全球主要地区高温日用陶瓷销售收入（2020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全球主要地区高温日用陶瓷销售收入市场份额（2024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北美市场高温日用陶瓷销量及增长率（2020-2031）&amp;（千件）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北美市场高温日用陶瓷收入及增长率（2020-2031）&amp;（百万美元）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欧洲市场高温日用陶瓷销量及增长率（2020-2031）&amp;（千件）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欧洲市场高温日用陶瓷收入及增长率（2020-2031）&amp;（百万美元）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中国市场高温日用陶瓷销量及增长率（2020-2031）&amp;（千件）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中国市场高温日用陶瓷收入及增长率（2020-2031）&amp;（百万美元）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日本市场高温日用陶瓷销量及增长率（2020-2031）&amp;（千件）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日本市场高温日用陶瓷收入及增长率（2020-2031）&amp;（百万美元）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东南亚市场高温日用陶瓷销量及增长率（2020-2031）&amp;（千件）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东南亚市场高温日用陶瓷收入及增长率（2020-2031）&amp;（百万美元）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印度市场高温日用陶瓷销量及增长率（2020-2031）&amp;（千件）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印度市场高温日用陶瓷收入及增长率（2020-2031）&amp;（百万美元）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全球不同产品类型高温日用陶瓷价格走势（2020-2031）&amp;（美元/件）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全球不同应用高温日用陶瓷价格走势（2020-2031）&amp;（美元/件）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高温日用陶瓷产业链</w:t>
      </w:r>
      <w:r>
        <w:rPr>
          <w:rFonts w:hint="eastAsia"/>
        </w:rPr>
        <w:br/>
      </w:r>
      <w:r>
        <w:rPr>
          <w:rFonts w:hint="eastAsia"/>
        </w:rPr>
        <w:t>　　图 45： 高温日用陶瓷中国企业SWOT分析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af5060a3c4861" w:history="1">
        <w:r>
          <w:rPr>
            <w:rStyle w:val="Hyperlink"/>
          </w:rPr>
          <w:t>2025-2031年全球与中国高温日用陶瓷行业研究及发展前景预测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af5060a3c4861" w:history="1">
        <w:r>
          <w:rPr>
            <w:rStyle w:val="Hyperlink"/>
          </w:rPr>
          <w:t>https://www.20087.com/3/66/GaoWenRiYongTaoCiDeXianZhuangYuQianJing.html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热点：耐高温陶瓷材料、1800℃高温陶瓷、超高温陶瓷、高温陶瓷是多少度、陶瓷可以耐高温3000度吗、超高温陶瓷、陶瓷的耐高温多少度、高温陶瓷是什么材料、家用瓷碗耐高温吗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6be2861214983" w:history="1">
      <w:r>
        <w:rPr>
          <w:rStyle w:val="Hyperlink"/>
        </w:rPr>
        <w:t>2025-2031年全球与中国高温日用陶瓷行业研究及发展前景预测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aoWenRiYongTaoCiDeXianZhuangYuQianJing.html" TargetMode="External" Id="R0f4af5060a3c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aoWenRiYongTaoCiDeXianZhuangYuQianJing.html" TargetMode="External" Id="R2d46be286121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2025-01-22T03:46:00Z</dcterms:created>
  <dcterms:modified xsi:type="dcterms:W3CDTF">2025-01-22T04:46:00Z</dcterms:modified>
  <dc:subject>2025-2031年全球与中国高温日用陶瓷行业研究及发展前景预测</dc:subject>
  <dc:title>2025-2031年全球与中国高温日用陶瓷行业研究及发展前景预测</dc:title>
  <cp:keywords>2025-2031年全球与中国高温日用陶瓷行业研究及发展前景预测</cp:keywords>
  <dc:description>2025-2031年全球与中国高温日用陶瓷行业研究及发展前景预测</dc:description>
</cp:coreProperties>
</file>