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5ad0363744f55" w:history="1">
              <w:r>
                <w:rPr>
                  <w:rStyle w:val="Hyperlink"/>
                </w:rPr>
                <w:t>2026-2032年中国薄层板储存箱行业研究分析及未来走势预测报告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5ad0363744f55" w:history="1">
              <w:r>
                <w:rPr>
                  <w:rStyle w:val="Hyperlink"/>
                </w:rPr>
                <w:t>2026-2032年中国薄层板储存箱行业研究分析及未来走势预测报告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5ad0363744f55" w:history="1">
                <w:r>
                  <w:rPr>
                    <w:rStyle w:val="Hyperlink"/>
                  </w:rPr>
                  <w:t>https://www.20087.com/3/66/BoCengBanChuCunXiangHangYeDiaoYanBaoGao.html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板储存箱在科研、医疗、制药和实验室管理等行业扮演着至关重要的角色，用于储存和保护各种薄层板，包括用于色谱分析的玻璃或塑料板。随着科学研究和药品生产的精细化需求提升，市场对薄层板储存箱的功能性和安全性有了更高要求。近年来，智能化、自动化以及环境控制（如温度和湿度）的改进成为行业关注的焦点，以确保样品的长期稳定性和实验结果的准确性。</w:t>
      </w:r>
      <w:r>
        <w:rPr>
          <w:rFonts w:hint="eastAsia"/>
        </w:rPr>
        <w:br/>
      </w:r>
      <w:r>
        <w:rPr>
          <w:rFonts w:hint="eastAsia"/>
        </w:rPr>
        <w:t>　　未来，薄层板储存箱将朝着更高级别的自动化和智能化发展，集成物联网技术，实现远程监控和管理，从而提高实验室效率和样品安全性。同时，随着对环境保护意识的增强，环保材料和可持续设计方案将被更多采用，以减少对环境的影响。此外，定制化和模块化设计将满足不同实验室空间和工作流程的特定需求，提供更加灵活和高效的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5ad0363744f55" w:history="1">
        <w:r>
          <w:rPr>
            <w:rStyle w:val="Hyperlink"/>
          </w:rPr>
          <w:t>2026-2032年中国薄层板储存箱行业研究分析及未来走势预测报告</w:t>
        </w:r>
      </w:hyperlink>
      <w:r>
        <w:rPr>
          <w:rFonts w:hint="eastAsia"/>
        </w:rPr>
        <w:t>》基于国家统计局、相关行业协会的详实数据，系统分析薄层板储存箱行业的市场规模、产业链结构和价格体系，客观呈现当前薄层板储存箱技术发展水平及未来创新方向。报告结合宏观经济环境和行业运行规律，科学预测薄层板储存箱市场发展前景与增长趋势，评估不同薄层板储存箱细分领域的商业机会与潜在风险，并通过对薄层板储存箱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中国薄层板储存箱行业发展环境</w:t>
      </w:r>
      <w:r>
        <w:rPr>
          <w:rFonts w:hint="eastAsia"/>
        </w:rPr>
        <w:br/>
      </w:r>
      <w:r>
        <w:rPr>
          <w:rFonts w:hint="eastAsia"/>
        </w:rPr>
        <w:t>　　第一节 薄层板储存箱行业及属性分析</w:t>
      </w:r>
      <w:r>
        <w:rPr>
          <w:rFonts w:hint="eastAsia"/>
        </w:rPr>
        <w:br/>
      </w:r>
      <w:r>
        <w:rPr>
          <w:rFonts w:hint="eastAsia"/>
        </w:rPr>
        <w:t>　　　　一、薄层板储存箱行业定义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四、薄层板储存箱行业周期属性</w:t>
      </w:r>
      <w:r>
        <w:rPr>
          <w:rFonts w:hint="eastAsia"/>
        </w:rPr>
        <w:br/>
      </w:r>
      <w:r>
        <w:rPr>
          <w:rFonts w:hint="eastAsia"/>
        </w:rPr>
        <w:t>　　第二节 薄层板储存箱行业经济发展环境</w:t>
      </w:r>
      <w:r>
        <w:rPr>
          <w:rFonts w:hint="eastAsia"/>
        </w:rPr>
        <w:br/>
      </w:r>
      <w:r>
        <w:rPr>
          <w:rFonts w:hint="eastAsia"/>
        </w:rPr>
        <w:t>　　第三节 薄层板储存箱行业政策发展环境</w:t>
      </w:r>
      <w:r>
        <w:rPr>
          <w:rFonts w:hint="eastAsia"/>
        </w:rPr>
        <w:br/>
      </w:r>
      <w:r>
        <w:rPr>
          <w:rFonts w:hint="eastAsia"/>
        </w:rPr>
        <w:t>　　第四节 薄层板储存箱行业社会发展环境</w:t>
      </w:r>
      <w:r>
        <w:rPr>
          <w:rFonts w:hint="eastAsia"/>
        </w:rPr>
        <w:br/>
      </w:r>
      <w:r>
        <w:rPr>
          <w:rFonts w:hint="eastAsia"/>
        </w:rPr>
        <w:t>　　第五节 薄层板储存箱投融资发展环境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2025-2026年薄层板储存箱行业技术发展现状及趋势分析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薄层板储存箱行业技术发展现状分析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国内外薄层板储存箱行业技术差异与原因</w:t>
      </w:r>
      <w:r>
        <w:rPr>
          <w:rFonts w:hint="eastAsia"/>
        </w:rPr>
        <w:br/>
      </w:r>
      <w:r>
        <w:rPr>
          <w:rFonts w:hint="eastAsia"/>
        </w:rPr>
        <w:t>　　第三节 薄层板储存箱行业技术发展方向、趋势预测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提升薄层板储存箱行业技术能力策略建议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中国薄层板储存箱行业供给与需求情况分析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2020-2025年中国薄层板储存箱行业总体规模</w:t>
      </w:r>
      <w:r>
        <w:rPr>
          <w:rFonts w:hint="eastAsia"/>
        </w:rPr>
        <w:br/>
      </w:r>
      <w:r>
        <w:rPr>
          <w:rFonts w:hint="eastAsia"/>
        </w:rPr>
        <w:t>　　第二节 中国薄层板储存箱行业盈利情况分析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中国薄层板储存箱行业产量情况分析与预测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一、2020-2025年薄层板储存箱行业产量统计分析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二、2026年薄层板储存箱行业产量特点分析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三、2026-2032年中国薄层板储存箱行业产量预测分析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中国薄层板储存箱行业需求概况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一、2020-2025年中国薄层板储存箱行业需求情况分析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二、2026年中国薄层板储存箱行业市场需求特点分析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三、2026-2032年中国薄层板储存箱市场需求预测分析分析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薄层板储存箱产业供需平衡状况分析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2020-2025年中国薄层板储存箱行业重点地区调研分析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一、中国薄层板储存箱行业重点区域市场结构调研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六、**地区薄层板储存箱市场调研分析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中国薄层板储存箱行业进出口情况分析预测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2020-2025年中国薄层板储存箱行业进出口情况分析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一、2020-2025年中国薄层板储存箱行业进口分析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二、2020-2025年中国薄层板储存箱行业出口分析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2026-2032年中国薄层板储存箱行业进出口情况预测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一、2026-2032年中国薄层板储存箱行业进口预测分析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二、2026-2032年中国薄层板储存箱行业出口预测分析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影响薄层板储存箱行业进出口变化的主要原因分析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薄层板储存箱行业上、下游市场分析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薄层板储存箱行业上游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薄层板储存箱行业下游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薄层板储存箱行业重点企业发展调研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薄层板储存箱行业企业经营策略研究分析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薄层板储存箱企业多样化经营策略分析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一、薄层板储存箱企业多样化经营情况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二、现行薄层板储存箱行业多样化经营的方向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大型薄层板储存箱企业集团未来发展策略分析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对中小薄层板储存箱企业生产经营的建议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薄层板储存箱行业发展前景与市场趋势分析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我国薄层板储存箱行业前景与机遇分析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一、我国薄层板储存箱行业发展前景</w:t>
      </w:r>
      <w:r>
        <w:rPr>
          <w:rFonts w:hint="eastAsia"/>
        </w:rPr>
        <w:br/>
      </w:r>
      <w:r>
        <w:rPr>
          <w:rFonts w:hint="eastAsia"/>
        </w:rPr>
        <w:t>　　　　二、我国薄层板储存箱发展机遇分析</w:t>
      </w:r>
      <w:r>
        <w:rPr>
          <w:rFonts w:hint="eastAsia"/>
        </w:rPr>
        <w:br/>
      </w:r>
      <w:r>
        <w:rPr>
          <w:rFonts w:hint="eastAsia"/>
        </w:rPr>
        <w:t>　　　　三、2026年薄层板储存箱的发展机遇分析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四、新冠疫情对薄层板储存箱行业的影响分析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2026-2032年中国薄层板储存箱市场趋势分析</w:t>
      </w:r>
      <w:r>
        <w:rPr>
          <w:rFonts w:hint="eastAsia"/>
        </w:rPr>
        <w:br/>
      </w:r>
      <w:r>
        <w:rPr>
          <w:rFonts w:hint="eastAsia"/>
        </w:rPr>
        <w:t>　　　　一、薄层板储存箱市场趋势总结</w:t>
      </w:r>
      <w:r>
        <w:rPr>
          <w:rFonts w:hint="eastAsia"/>
        </w:rPr>
        <w:br/>
      </w:r>
      <w:r>
        <w:rPr>
          <w:rFonts w:hint="eastAsia"/>
        </w:rPr>
        <w:t>　　　　二、薄层板储存箱发展趋势分析</w:t>
      </w:r>
      <w:r>
        <w:rPr>
          <w:rFonts w:hint="eastAsia"/>
        </w:rPr>
        <w:br/>
      </w:r>
      <w:r>
        <w:rPr>
          <w:rFonts w:hint="eastAsia"/>
        </w:rPr>
        <w:t>　　　　三、薄层板储存箱市场发展空间</w:t>
      </w:r>
      <w:r>
        <w:rPr>
          <w:rFonts w:hint="eastAsia"/>
        </w:rPr>
        <w:br/>
      </w:r>
      <w:r>
        <w:rPr>
          <w:rFonts w:hint="eastAsia"/>
        </w:rPr>
        <w:t>　　　　四、薄层板储存箱产业政策趋向</w:t>
      </w:r>
      <w:r>
        <w:rPr>
          <w:rFonts w:hint="eastAsia"/>
        </w:rPr>
        <w:br/>
      </w:r>
      <w:r>
        <w:rPr>
          <w:rFonts w:hint="eastAsia"/>
        </w:rPr>
        <w:t>　　　　五、薄层板储存箱技术革新趋势</w:t>
      </w:r>
      <w:r>
        <w:rPr>
          <w:rFonts w:hint="eastAsia"/>
        </w:rPr>
        <w:br/>
      </w:r>
      <w:r>
        <w:rPr>
          <w:rFonts w:hint="eastAsia"/>
        </w:rPr>
        <w:t>　　　　六、薄层板储存箱价格走势分析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七、国际环境对薄层板储存箱行业的影响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薄层板储存箱行业投资效益及风险分析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薄层板储存箱行业投资效益分析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一、2026年薄层板储存箱行业投资状况分析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二、2026年薄层板储存箱行业投资效益分析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三、2026年薄层板储存箱行业投资趋势预测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四、2026年薄层板储存箱行业投资方向</w:t>
      </w:r>
      <w:r>
        <w:rPr>
          <w:rFonts w:hint="eastAsia"/>
        </w:rPr>
        <w:br/>
      </w:r>
      <w:r>
        <w:rPr>
          <w:rFonts w:hint="eastAsia"/>
        </w:rPr>
        <w:t>　　　　五、2026年薄层板储存箱行业投资建议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2026-2032年薄层板储存箱行业投资风险及控制策略分析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一、薄层板储存箱市场风险及控制策略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二、薄层板储存箱行业政策风险及控制策略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三、薄层板储存箱经营风险及控制策略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四、薄层板储存箱同业竞争风险及控制策略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五、薄层板储存箱行业其他风险及控制策略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薄层板储存箱市场预测及项目投资建议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中国薄层板储存箱行业生产、营销企业投资运作模式分析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薄层板储存箱行业外销与内销优势分析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2026-2032年中国薄层板储存箱行业市场规模及增长趋势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2026-2032年中国薄层板储存箱行业投资规模预测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2026-2032年薄层板储存箱行业市场盈利预测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中^智^林^：薄层板储存箱行业项目投资建议</w:t>
      </w:r>
      <w:r>
        <w:rPr>
          <w:rFonts w:hint="eastAsia"/>
        </w:rPr>
        <w:br/>
      </w:r>
      <w:r>
        <w:rPr>
          <w:rFonts w:hint="eastAsia"/>
        </w:rPr>
        <w:t>　　　　一、薄层板储存箱技术应用注意事项</w:t>
      </w:r>
      <w:r>
        <w:rPr>
          <w:rFonts w:hint="eastAsia"/>
        </w:rPr>
        <w:br/>
      </w:r>
      <w:r>
        <w:rPr>
          <w:rFonts w:hint="eastAsia"/>
        </w:rPr>
        <w:t>　　　　二、薄层板储存箱项目投资注意事项</w:t>
      </w:r>
      <w:r>
        <w:rPr>
          <w:rFonts w:hint="eastAsia"/>
        </w:rPr>
        <w:br/>
      </w:r>
      <w:r>
        <w:rPr>
          <w:rFonts w:hint="eastAsia"/>
        </w:rPr>
        <w:t>　　　　三、薄层板储存箱生产开发注意事项</w:t>
      </w:r>
      <w:r>
        <w:rPr>
          <w:rFonts w:hint="eastAsia"/>
        </w:rPr>
        <w:br/>
      </w:r>
      <w:r>
        <w:rPr>
          <w:rFonts w:hint="eastAsia"/>
        </w:rPr>
        <w:t>　　　　四、薄层板储存箱销售注意事项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薄层板储存箱行业类别</w:t>
      </w:r>
      <w:r>
        <w:rPr>
          <w:rFonts w:hint="eastAsia"/>
        </w:rPr>
        <w:br/>
      </w:r>
      <w:r>
        <w:rPr>
          <w:rFonts w:hint="eastAsia"/>
        </w:rPr>
        <w:t>　　图表 薄层板储存箱行业产业链调研</w:t>
      </w:r>
      <w:r>
        <w:rPr>
          <w:rFonts w:hint="eastAsia"/>
        </w:rPr>
        <w:br/>
      </w:r>
      <w:r>
        <w:rPr>
          <w:rFonts w:hint="eastAsia"/>
        </w:rPr>
        <w:t>　　图表 薄层板储存箱行业现状</w:t>
      </w:r>
      <w:r>
        <w:rPr>
          <w:rFonts w:hint="eastAsia"/>
        </w:rPr>
        <w:br/>
      </w:r>
      <w:r>
        <w:rPr>
          <w:rFonts w:hint="eastAsia"/>
        </w:rPr>
        <w:t>　　图表 薄层板储存箱行业标准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2020-2025年中国薄层板储存箱行业市场规模</w:t>
      </w:r>
      <w:r>
        <w:rPr>
          <w:rFonts w:hint="eastAsia"/>
        </w:rPr>
        <w:br/>
      </w:r>
      <w:r>
        <w:rPr>
          <w:rFonts w:hint="eastAsia"/>
        </w:rPr>
        <w:t>　　图表 2026年中国薄层板储存箱行业产能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2020-2025年中国薄层板储存箱行业产量统计</w:t>
      </w:r>
      <w:r>
        <w:rPr>
          <w:rFonts w:hint="eastAsia"/>
        </w:rPr>
        <w:br/>
      </w:r>
      <w:r>
        <w:rPr>
          <w:rFonts w:hint="eastAsia"/>
        </w:rPr>
        <w:t>　　图表 薄层板储存箱行业动态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2020-2025年中国薄层板储存箱市场需求量</w:t>
      </w:r>
      <w:r>
        <w:rPr>
          <w:rFonts w:hint="eastAsia"/>
        </w:rPr>
        <w:br/>
      </w:r>
      <w:r>
        <w:rPr>
          <w:rFonts w:hint="eastAsia"/>
        </w:rPr>
        <w:t>　　图表 2026年中国薄层板储存箱行业需求区域调研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2020-2025年中国薄层板储存箱行情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2020-2025年中国薄层板储存箱行业企业数量统计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**地区薄层板储存箱市场规模</w:t>
      </w:r>
      <w:r>
        <w:rPr>
          <w:rFonts w:hint="eastAsia"/>
        </w:rPr>
        <w:br/>
      </w:r>
      <w:r>
        <w:rPr>
          <w:rFonts w:hint="eastAsia"/>
        </w:rPr>
        <w:t>　　图表 **地区薄层板储存箱行业市场需求</w:t>
      </w:r>
      <w:r>
        <w:rPr>
          <w:rFonts w:hint="eastAsia"/>
        </w:rPr>
        <w:br/>
      </w:r>
      <w:r>
        <w:rPr>
          <w:rFonts w:hint="eastAsia"/>
        </w:rPr>
        <w:t>　　图表 **地区薄层板储存箱市场调研</w:t>
      </w:r>
      <w:r>
        <w:rPr>
          <w:rFonts w:hint="eastAsia"/>
        </w:rPr>
        <w:br/>
      </w:r>
      <w:r>
        <w:rPr>
          <w:rFonts w:hint="eastAsia"/>
        </w:rPr>
        <w:t>　　图表 **地区薄层板储存箱行业市场需求分析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**地区薄层板储存箱市场规模</w:t>
      </w:r>
      <w:r>
        <w:rPr>
          <w:rFonts w:hint="eastAsia"/>
        </w:rPr>
        <w:br/>
      </w:r>
      <w:r>
        <w:rPr>
          <w:rFonts w:hint="eastAsia"/>
        </w:rPr>
        <w:t>　　图表 **地区薄层板储存箱行业市场需求</w:t>
      </w:r>
      <w:r>
        <w:rPr>
          <w:rFonts w:hint="eastAsia"/>
        </w:rPr>
        <w:br/>
      </w:r>
      <w:r>
        <w:rPr>
          <w:rFonts w:hint="eastAsia"/>
        </w:rPr>
        <w:t>　　图表 **地区薄层板储存箱市场调研</w:t>
      </w:r>
      <w:r>
        <w:rPr>
          <w:rFonts w:hint="eastAsia"/>
        </w:rPr>
        <w:br/>
      </w:r>
      <w:r>
        <w:rPr>
          <w:rFonts w:hint="eastAsia"/>
        </w:rPr>
        <w:t>　　图表 **地区薄层板储存箱行业市场需求分析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薄层板储存箱行业竞争对手分析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2026-2032年中国薄层板储存箱行业产能预测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2026-2032年中国薄层板储存箱市场需求预测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2026-2032年中国薄层板储存箱行业市场规模预测</w:t>
      </w:r>
      <w:r>
        <w:rPr>
          <w:rFonts w:hint="eastAsia"/>
        </w:rPr>
        <w:br/>
      </w:r>
      <w:r>
        <w:rPr>
          <w:rFonts w:hint="eastAsia"/>
        </w:rPr>
        <w:t>　　图表 薄层板储存箱行业准入条件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2026-2032年中国薄层板储存箱行业信息化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2026-2032年中国薄层板储存箱行业风险分析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2026-2032年中国薄层板储存箱行业发展趋势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2026-2032年中国薄层板储存箱市场前景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5ad0363744f55" w:history="1">
        <w:r>
          <w:rPr>
            <w:rStyle w:val="Hyperlink"/>
          </w:rPr>
          <w:t>2026-2032年中国薄层板储存箱行业研究分析及未来走势预测报告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5ad0363744f55" w:history="1">
        <w:r>
          <w:rPr>
            <w:rStyle w:val="Hyperlink"/>
          </w:rPr>
          <w:t>https://www.20087.com/3/66/BoCengBanChuCunXiangHangYeDiaoYanBaoGao.html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热点：薄层板点跑不上去为什么、薄层板储存箱图片大全、嵌入式冰箱柜、薄板存放架、薄层板有哪些类型、薄层板使用注意事项、薄层板规格、薄层板跑到什么位置、薄层板结果怎么判断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b5dca983a46ac" w:history="1">
      <w:r>
        <w:rPr>
          <w:rStyle w:val="Hyperlink"/>
        </w:rPr>
        <w:t>2026-2032年中国薄层板储存箱行业研究分析及未来走势预测报告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oCengBanChuCunXiangHangYeDiaoYanBaoGao.html" TargetMode="External" Id="R7095ad036374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oCengBanChuCunXiangHangYeDiaoYanBaoGao.html" TargetMode="External" Id="R561b5dca983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2025-11-10T02:24:00Z</dcterms:created>
  <dcterms:modified xsi:type="dcterms:W3CDTF">2025-11-10T03:24:00Z</dcterms:modified>
  <dc:subject>2026-2032年中国薄层板储存箱行业研究分析及未来走势预测报告</dc:subject>
  <dc:title>2026-2032年中国薄层板储存箱行业研究分析及未来走势预测报告</dc:title>
  <cp:keywords>2026-2032年中国薄层板储存箱行业研究分析及未来走势预测报告</cp:keywords>
  <dc:description>2026-2032年中国薄层板储存箱行业研究分析及未来走势预测报告</dc:description>
</cp:coreProperties>
</file>