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843541664ad7" w:history="1">
              <w:r>
                <w:rPr>
                  <w:rStyle w:val="Hyperlink"/>
                </w:rPr>
                <w:t>2025-2031年中国低尘擦拭纸行业专题研究分析与发展趋势预测报告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843541664ad7" w:history="1">
              <w:r>
                <w:rPr>
                  <w:rStyle w:val="Hyperlink"/>
                </w:rPr>
                <w:t>2025-2031年中国低尘擦拭纸行业专题研究分析与发展趋势预测报告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e843541664ad7" w:history="1">
                <w:r>
                  <w:rPr>
                    <w:rStyle w:val="Hyperlink"/>
                  </w:rPr>
                  <w:t>https://www.20087.com/5/76/DiChenCaShiZhiHangYeDiaoYanBaoGao.html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尘擦拭纸是一种用于清洁和擦拭的无尘室专用纸巾，在近年来随着精密制造业的发展和技术的进步而得到了广泛应用。目前，低尘擦拭纸不仅在除尘效果、柔软度和吸水性上有了显著提升，还在设计人性化和应用多样性方面实现了优化。现代低尘擦拭纸通常采用高品质的纤维材料，并通过先进的加工技术和严格的品质控制流程，确保产品具有良好的稳定性和耐用性。此外，通过引入智能化功能，如集成自动控制系统和远程监控系统，低尘擦拭纸不仅提高了生产的效率和质量，还能适应各种复杂的使用环境。为了适应不同行业的需求，市场上出现了多种规格和功能的低尘擦拭纸产品，如适用于电子元件生产的超细纤维型、适用于实验室使用的无菌型等。</w:t>
      </w:r>
      <w:r>
        <w:rPr>
          <w:rFonts w:hint="eastAsia"/>
        </w:rPr>
        <w:br/>
      </w:r>
      <w:r>
        <w:rPr>
          <w:rFonts w:hint="eastAsia"/>
        </w:rPr>
        <w:t>　　未来，低尘擦拭纸的发展将更加注重环保化与多功能化。一方面，随着可持续发展理念的推广，未来的低尘擦拭纸将更加注重环保和资源节约，如采用可降解材料减少环境污染，通过优化设计延长产品使用寿命。另一方面，随着新材料技术的发展，未来的低尘擦拭纸将更加注重提高综合性能，如通过纳米技术增强材料的吸尘能力和耐磨性，通过功能性添加剂赋予材料特殊的表面效果。此外，随着精密制造行业对清洁度要求的不断提高，未来的低尘擦拭纸将更加注重智能化控制，如通过集成传感器实时监测纸张状态，通过无线通信技术实现数据同步。同时，通过引入虚拟现实技术，未来的低尘擦拭纸将为用户提供更加直观的产品展示和使用指导，如通过AR技术展示使用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e843541664ad7" w:history="1">
        <w:r>
          <w:rPr>
            <w:rStyle w:val="Hyperlink"/>
          </w:rPr>
          <w:t>2025-2031年中国低尘擦拭纸行业专题研究分析与发展趋势预测报告</w:t>
        </w:r>
      </w:hyperlink>
      <w:r>
        <w:rPr>
          <w:rFonts w:hint="eastAsia"/>
        </w:rPr>
        <w:t>》整合了国家统计局、相关行业协会等机构的详实数据，结合专业研究团队对低尘擦拭纸市场的长期监测，对低尘擦拭纸行业发展现状进行了全面分析。报告探讨了低尘擦拭纸行业的市场规模、需求动态、进出口情况、产业链结构和区域分布，详细分析了低尘擦拭纸竞争格局以及潜在的风险与投资机会。同时，报告也阐明了低尘擦拭纸行业的发展趋势，并对低尘擦拭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低尘擦拭纸行业概况</w:t>
      </w:r>
      <w:r>
        <w:rPr>
          <w:rFonts w:hint="eastAsia"/>
        </w:rPr>
        <w:br/>
      </w:r>
      <w:r>
        <w:rPr>
          <w:rFonts w:hint="eastAsia"/>
        </w:rPr>
        <w:t>　　第一节 低尘擦拭纸行业定义与特征</w:t>
      </w:r>
      <w:r>
        <w:rPr>
          <w:rFonts w:hint="eastAsia"/>
        </w:rPr>
        <w:br/>
      </w:r>
      <w:r>
        <w:rPr>
          <w:rFonts w:hint="eastAsia"/>
        </w:rPr>
        <w:t>　　第二节 低尘擦拭纸行业发展历程</w:t>
      </w:r>
      <w:r>
        <w:rPr>
          <w:rFonts w:hint="eastAsia"/>
        </w:rPr>
        <w:br/>
      </w:r>
      <w:r>
        <w:rPr>
          <w:rFonts w:hint="eastAsia"/>
        </w:rPr>
        <w:t>　　第三节 低尘擦拭纸产业链分析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2024-2025年中国低尘擦拭纸行业发展环境分析</w:t>
      </w:r>
      <w:r>
        <w:rPr>
          <w:rFonts w:hint="eastAsia"/>
        </w:rPr>
        <w:br/>
      </w:r>
      <w:r>
        <w:rPr>
          <w:rFonts w:hint="eastAsia"/>
        </w:rPr>
        <w:t>　　第一节 低尘擦拭纸行业经济环境分析</w:t>
      </w:r>
      <w:r>
        <w:rPr>
          <w:rFonts w:hint="eastAsia"/>
        </w:rPr>
        <w:br/>
      </w:r>
      <w:r>
        <w:rPr>
          <w:rFonts w:hint="eastAsia"/>
        </w:rPr>
        <w:t>　　第二节 低尘擦拭纸行业政策环境分析</w:t>
      </w:r>
      <w:r>
        <w:rPr>
          <w:rFonts w:hint="eastAsia"/>
        </w:rPr>
        <w:br/>
      </w:r>
      <w:r>
        <w:rPr>
          <w:rFonts w:hint="eastAsia"/>
        </w:rPr>
        <w:t>　　　　一、低尘擦拭纸行业政策影响分析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二、相关低尘擦拭纸行业标准分析</w:t>
      </w:r>
      <w:r>
        <w:rPr>
          <w:rFonts w:hint="eastAsia"/>
        </w:rPr>
        <w:br/>
      </w:r>
      <w:r>
        <w:rPr>
          <w:rFonts w:hint="eastAsia"/>
        </w:rPr>
        <w:t>　　第三节 低尘擦拭纸行业社会环境分析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2024-2025年低尘擦拭纸行业技术发展现状及趋势分析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低尘擦拭纸行业技术发展现状分析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国内外低尘擦拭纸行业技术差异与原因</w:t>
      </w:r>
      <w:r>
        <w:rPr>
          <w:rFonts w:hint="eastAsia"/>
        </w:rPr>
        <w:br/>
      </w:r>
      <w:r>
        <w:rPr>
          <w:rFonts w:hint="eastAsia"/>
        </w:rPr>
        <w:t>　　第三节 低尘擦拭纸行业技术发展方向、趋势预测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提升低尘擦拭纸行业技术能力策略建议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2024-2025年中国低尘擦拭纸行业发展概况</w:t>
      </w:r>
      <w:r>
        <w:rPr>
          <w:rFonts w:hint="eastAsia"/>
        </w:rPr>
        <w:br/>
      </w:r>
      <w:r>
        <w:rPr>
          <w:rFonts w:hint="eastAsia"/>
        </w:rPr>
        <w:t>　　第一节 低尘擦拭纸行业发展态势分析</w:t>
      </w:r>
      <w:r>
        <w:rPr>
          <w:rFonts w:hint="eastAsia"/>
        </w:rPr>
        <w:br/>
      </w:r>
      <w:r>
        <w:rPr>
          <w:rFonts w:hint="eastAsia"/>
        </w:rPr>
        <w:t>　　第二节 低尘擦拭纸行业发展特点分析</w:t>
      </w:r>
      <w:r>
        <w:rPr>
          <w:rFonts w:hint="eastAsia"/>
        </w:rPr>
        <w:br/>
      </w:r>
      <w:r>
        <w:rPr>
          <w:rFonts w:hint="eastAsia"/>
        </w:rPr>
        <w:t>　　第三节 低尘擦拭纸行业市场供需分析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2024-2025年中国低尘擦拭纸行业供给与需求情况分析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中国低尘擦拭纸行业总体规模</w:t>
      </w:r>
      <w:r>
        <w:rPr>
          <w:rFonts w:hint="eastAsia"/>
        </w:rPr>
        <w:br/>
      </w:r>
      <w:r>
        <w:rPr>
          <w:rFonts w:hint="eastAsia"/>
        </w:rPr>
        <w:t>　　第二节 中国低尘擦拭纸行业盈利情况分析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中国低尘擦拭纸行业产量情况分析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一、2019-2024年中国低尘擦拭纸行业产量统计分析</w:t>
      </w:r>
      <w:r>
        <w:rPr>
          <w:rFonts w:hint="eastAsia"/>
        </w:rPr>
        <w:br/>
      </w:r>
      <w:r>
        <w:rPr>
          <w:rFonts w:hint="eastAsia"/>
        </w:rPr>
        <w:t>　　　　二、低尘擦拭纸行业区域产量分析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三、2025-2031年中国低尘擦拭纸行业产量预测分析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中国低尘擦拭纸行业需求概况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一、2019-2024年中国低尘擦拭纸行业需求情况分析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二、2024-2025年中国低尘擦拭纸行业市场需求特点分析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三、2025-2031年中国低尘擦拭纸市场需求预测分析</w:t>
      </w:r>
      <w:r>
        <w:rPr>
          <w:rFonts w:hint="eastAsia"/>
        </w:rPr>
        <w:br/>
      </w:r>
      <w:r>
        <w:rPr>
          <w:rFonts w:hint="eastAsia"/>
        </w:rPr>
        <w:t>　　第五节 低尘擦拭纸产业供需平衡状况分析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低尘擦拭纸细分市场深度分析</w:t>
      </w:r>
      <w:r>
        <w:rPr>
          <w:rFonts w:hint="eastAsia"/>
        </w:rPr>
        <w:br/>
      </w:r>
      <w:r>
        <w:rPr>
          <w:rFonts w:hint="eastAsia"/>
        </w:rPr>
        <w:t>　　第一节 低尘擦拭纸细分市场（一）发展研究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低尘擦拭纸细分市场（二）发展研究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中国低尘擦拭纸行业进出口情况分析</w:t>
      </w:r>
      <w:r>
        <w:rPr>
          <w:rFonts w:hint="eastAsia"/>
        </w:rPr>
        <w:br/>
      </w:r>
      <w:r>
        <w:rPr>
          <w:rFonts w:hint="eastAsia"/>
        </w:rPr>
        <w:t>　　第一节 低尘擦拭纸行业出口情况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一、2019-2024年低尘擦拭纸行业出口情况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三、2025-2031年低尘擦拭纸行业出口情况预测</w:t>
      </w:r>
      <w:r>
        <w:rPr>
          <w:rFonts w:hint="eastAsia"/>
        </w:rPr>
        <w:br/>
      </w:r>
      <w:r>
        <w:rPr>
          <w:rFonts w:hint="eastAsia"/>
        </w:rPr>
        <w:t>　　第二节 低尘擦拭纸行业进口情况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一、2019-2024年低尘擦拭纸行业进口情况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三、2025-2031年低尘擦拭纸行业进口情况预测</w:t>
      </w:r>
      <w:r>
        <w:rPr>
          <w:rFonts w:hint="eastAsia"/>
        </w:rPr>
        <w:br/>
      </w:r>
      <w:r>
        <w:rPr>
          <w:rFonts w:hint="eastAsia"/>
        </w:rPr>
        <w:t>　　第三节 低尘擦拭纸行业进出口面临的挑战及对策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2019-2024年中国低尘擦拭纸行业区域市场分析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中国低尘擦拭纸行业区域市场结构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重点地区低尘擦拭纸行业调研分析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一、重点地区（一）低尘擦拭纸市场分析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二、重点地区（二）低尘擦拭纸市场分析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三、重点地区（三）低尘擦拭纸市场分析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四、重点地区（四）低尘擦拭纸市场分析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五、重点地区（五）低尘擦拭纸市场分析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低尘擦拭纸行业竞争格局分析</w:t>
      </w:r>
      <w:r>
        <w:rPr>
          <w:rFonts w:hint="eastAsia"/>
        </w:rPr>
        <w:br/>
      </w:r>
      <w:r>
        <w:rPr>
          <w:rFonts w:hint="eastAsia"/>
        </w:rPr>
        <w:t>　　第一节 低尘擦拭纸行业集中度分析</w:t>
      </w:r>
      <w:r>
        <w:rPr>
          <w:rFonts w:hint="eastAsia"/>
        </w:rPr>
        <w:br/>
      </w:r>
      <w:r>
        <w:rPr>
          <w:rFonts w:hint="eastAsia"/>
        </w:rPr>
        <w:t>　　　　一、低尘擦拭纸市场集中度分析</w:t>
      </w:r>
      <w:r>
        <w:rPr>
          <w:rFonts w:hint="eastAsia"/>
        </w:rPr>
        <w:br/>
      </w:r>
      <w:r>
        <w:rPr>
          <w:rFonts w:hint="eastAsia"/>
        </w:rPr>
        <w:t>　　　　二、低尘擦拭纸企业集中度分析</w:t>
      </w:r>
      <w:r>
        <w:rPr>
          <w:rFonts w:hint="eastAsia"/>
        </w:rPr>
        <w:br/>
      </w:r>
      <w:r>
        <w:rPr>
          <w:rFonts w:hint="eastAsia"/>
        </w:rPr>
        <w:t>　　　　三、低尘擦拭纸区域集中度分析</w:t>
      </w:r>
      <w:r>
        <w:rPr>
          <w:rFonts w:hint="eastAsia"/>
        </w:rPr>
        <w:br/>
      </w:r>
      <w:r>
        <w:rPr>
          <w:rFonts w:hint="eastAsia"/>
        </w:rPr>
        <w:t>　　第二节 低尘擦拭纸行业竞争格局分析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一、2024-2025年低尘擦拭纸行业竞争分析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二、2024-2025年中外低尘擦拭纸产品竞争分析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三、2024-2025年中国低尘擦拭纸市场竞争分析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四、2025-2031年国内主要低尘擦拭纸企业动向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低尘擦拭纸行业重点企业发展调研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低尘擦拭纸重点企业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三、低尘擦拭纸企业经营情况分析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低尘擦拭纸企业制定“十五五”发展战略研究分析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中国低尘擦拭纸行业营销策略分析</w:t>
      </w:r>
      <w:r>
        <w:rPr>
          <w:rFonts w:hint="eastAsia"/>
        </w:rPr>
        <w:br/>
      </w:r>
      <w:r>
        <w:rPr>
          <w:rFonts w:hint="eastAsia"/>
        </w:rPr>
        <w:t>　　第一节 低尘擦拭纸市场推广策略研究分析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一、做好低尘擦拭纸产品导入</w:t>
      </w:r>
      <w:r>
        <w:rPr>
          <w:rFonts w:hint="eastAsia"/>
        </w:rPr>
        <w:br/>
      </w:r>
      <w:r>
        <w:rPr>
          <w:rFonts w:hint="eastAsia"/>
        </w:rPr>
        <w:t>　　　　二、做好低尘擦拭纸产品组合和产品线决策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三、低尘擦拭纸行业城市市场推广策略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低尘擦拭纸行业渠道营销研究分析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一、低尘擦拭纸行业营销环境分析</w:t>
      </w:r>
      <w:r>
        <w:rPr>
          <w:rFonts w:hint="eastAsia"/>
        </w:rPr>
        <w:br/>
      </w:r>
      <w:r>
        <w:rPr>
          <w:rFonts w:hint="eastAsia"/>
        </w:rPr>
        <w:t>　　　　二、低尘擦拭纸行业现存的营销渠道分析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三、低尘擦拭纸行业终端市场营销管理策略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低尘擦拭纸行业营销战略研究分析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一、中国低尘擦拭纸行业有效整合营销策略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二、建立低尘擦拭纸行业厂商的双嬴模式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低尘擦拭纸行业投资效益及风险分析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低尘擦拭纸行业投资效益分析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一、2019-2024年低尘擦拭纸行业投资状况分析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二、2019-2024年低尘擦拭纸行业投资效益分析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三、2025-2031年低尘擦拭纸行业投资趋势预测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四、2025-2031年低尘擦拭纸行业投资方向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五、2025-2031年低尘擦拭纸行业投资建议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2025-2031年低尘擦拭纸行业投资风险及控制策略分析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一、低尘擦拭纸市场风险及控制策略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二、低尘擦拭纸行业政策风险及控制策略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三、低尘擦拭纸经营风险及控制策略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四、低尘擦拭纸同业竞争风险及控制策略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五、低尘擦拭纸行业其他风险及控制策略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低尘擦拭纸市场预测及项目投资建议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中国低尘擦拭纸行业生产、营销企业投资运作模式分析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低尘擦拭纸行业外销与内销优势分析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2025-2031年中国低尘擦拭纸行业市场规模及增长趋势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2025-2031年中国低尘擦拭纸行业投资规模预测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2025-2031年低尘擦拭纸行业市场盈利预测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低尘擦拭纸行业项目投资建议</w:t>
      </w:r>
      <w:r>
        <w:rPr>
          <w:rFonts w:hint="eastAsia"/>
        </w:rPr>
        <w:br/>
      </w:r>
      <w:r>
        <w:rPr>
          <w:rFonts w:hint="eastAsia"/>
        </w:rPr>
        <w:t>　　　　一、低尘擦拭纸技术应用注意事项</w:t>
      </w:r>
      <w:r>
        <w:rPr>
          <w:rFonts w:hint="eastAsia"/>
        </w:rPr>
        <w:br/>
      </w:r>
      <w:r>
        <w:rPr>
          <w:rFonts w:hint="eastAsia"/>
        </w:rPr>
        <w:t>　　　　二、低尘擦拭纸项目投资注意事项</w:t>
      </w:r>
      <w:r>
        <w:rPr>
          <w:rFonts w:hint="eastAsia"/>
        </w:rPr>
        <w:br/>
      </w:r>
      <w:r>
        <w:rPr>
          <w:rFonts w:hint="eastAsia"/>
        </w:rPr>
        <w:t>　　　　三、低尘擦拭纸生产开发注意事项</w:t>
      </w:r>
      <w:r>
        <w:rPr>
          <w:rFonts w:hint="eastAsia"/>
        </w:rPr>
        <w:br/>
      </w:r>
      <w:r>
        <w:rPr>
          <w:rFonts w:hint="eastAsia"/>
        </w:rPr>
        <w:t>　　　　四、低尘擦拭纸销售注意事项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2019-2024年中国低尘擦拭纸行业产量及增长趋势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2025-2031年中国低尘擦拭纸行业产量预测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2019-2024年中国低尘擦拭纸行业市场需求及增长情况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2025-2031年中国低尘擦拭纸行业市场需求预测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2019-2024年中国低尘擦拭纸行业利润及增长情况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**地区低尘擦拭纸行业市场需求情况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**地区低尘擦拭纸行业市场需求情况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2019-2024年中国低尘擦拭纸行业进口量及增速统计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2019-2024年中国低尘擦拭纸行业出口量及增速统计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低尘擦拭纸重点企业经营情况分析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2025年低尘擦拭纸市场前景分析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2025-2031年中国低尘擦拭纸市场需求预测</w:t>
      </w:r>
      <w:r>
        <w:rPr>
          <w:rFonts w:hint="eastAsia"/>
        </w:rPr>
        <w:br/>
      </w:r>
      <w:r>
        <w:rPr>
          <w:rFonts w:hint="eastAsia"/>
        </w:rPr>
        <w:t>　　图表 2025年低尘擦拭纸发展趋势预测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843541664ad7" w:history="1">
        <w:r>
          <w:rPr>
            <w:rStyle w:val="Hyperlink"/>
          </w:rPr>
          <w:t>2025-2031年中国低尘擦拭纸行业专题研究分析与发展趋势预测报告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e843541664ad7" w:history="1">
        <w:r>
          <w:rPr>
            <w:rStyle w:val="Hyperlink"/>
          </w:rPr>
          <w:t>https://www.20087.com/5/76/DiChenCaShiZhiHangYeDiaoYanBaoGao.html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尘擦拭纸是干嘛用的、低尘擦拭纸可以擦玻璃比色皿吗、低尘擦拭纸不能随便擦、低尘擦拭纸能擦眼镜吗、工业擦拭纸有毒吗、无尘擦拭纸多少钱一包、低尘擦拭纸能擦显微镜吗、无尘擦拭纸可以擦脸吗、灰尘要用干布擦还是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6c68228f487a" w:history="1">
      <w:r>
        <w:rPr>
          <w:rStyle w:val="Hyperlink"/>
        </w:rPr>
        <w:t>2025-2031年中国低尘擦拭纸行业专题研究分析与发展趋势预测报告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ChenCaShiZhiHangYeDiaoYanBaoGao.html" TargetMode="External" Id="R46be8435416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ChenCaShiZhiHangYeDiaoYanBaoGao.html" TargetMode="External" Id="R9cbe6c68228f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2025-02-13T23:24:00Z</dcterms:created>
  <dcterms:modified xsi:type="dcterms:W3CDTF">2025-02-14T00:24:00Z</dcterms:modified>
  <dc:subject>2025-2031年中国低尘擦拭纸行业专题研究分析与发展趋势预测报告</dc:subject>
  <dc:title>2025-2031年中国低尘擦拭纸行业专题研究分析与发展趋势预测报告</dc:title>
  <cp:keywords>2025-2031年中国低尘擦拭纸行业专题研究分析与发展趋势预测报告</cp:keywords>
  <dc:description>2025-2031年中国低尘擦拭纸行业专题研究分析与发展趋势预测报告</dc:description>
</cp:coreProperties>
</file>