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1faf12844adb" w:history="1">
              <w:r>
                <w:rPr>
                  <w:rStyle w:val="Hyperlink"/>
                </w:rPr>
                <w:t>2026-2032年中国入口地垫市场研究与前景趋势预测报告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1faf12844adb" w:history="1">
              <w:r>
                <w:rPr>
                  <w:rStyle w:val="Hyperlink"/>
                </w:rPr>
                <w:t>2026-2032年中国入口地垫市场研究与前景趋势预测报告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1faf12844adb" w:history="1">
                <w:r>
                  <w:rPr>
                    <w:rStyle w:val="Hyperlink"/>
                  </w:rPr>
                  <w:t>https://www.20087.com/5/76/RuKouDiDianShiChangQianJing.html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口地垫是铺设于建筑物出入口处，用于刮除鞋底泥沙、吸附水分及灰尘，从而保持室内环境清洁并防止地面湿滑的功能性地垫。随着商业建筑与公共卫生标准的提升，入口地垫已从简单的清洁工具演变为兼具除尘、吸水、防滑及装饰功能的系统化地面解决方案。主流产品通常采用模块化拼接设计，利用铝合金、尼龙或橡胶等复合材料，通过“刮、吸、储”的立体结构高效拦截污染物。在“碳中和”背景下，地垫行业也开始关注材料的环保属性与全生命周期管理，部分入口地垫企业开始采用回收材料制造地垫，并优化生产工艺以降低碳排放，满足市场对绿色建筑材料的认证需求。</w:t>
      </w:r>
      <w:r>
        <w:rPr>
          <w:rFonts w:hint="eastAsia"/>
        </w:rPr>
        <w:br/>
      </w:r>
      <w:r>
        <w:rPr>
          <w:rFonts w:hint="eastAsia"/>
        </w:rPr>
        <w:t>　　未来，入口地垫将向功能复合化、材料可持续化与智能定制化方向演进。市场调研网指出，为了应对极端天气与高人流量场景，具备更强吸水性与耐磨性的新型复合材料将成为研发重点，同时模块化设计将更加灵活，允许用户根据实际空间需求进行个性化拼接与快速更换。在环保层面，生物基材料与可完全降解的聚合物将逐步替代传统石油化工产品，推动地垫产业向循环经济模式转型。此外，随着智慧楼宇的发展，集成压力传感与湿度监测功能的智能地垫有望出现，能够实时反馈人流量数据与环境湿度，为楼宇的自动化清洁与安防系统提供数据支持，实现从被动清洁向主动环境管理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a1faf12844adb" w:history="1">
        <w:r>
          <w:rPr>
            <w:rStyle w:val="Hyperlink"/>
          </w:rPr>
          <w:t>2026-2032年中国入口地垫市场研究与前景趋势预测报告</w:t>
        </w:r>
      </w:hyperlink>
      <w:r>
        <w:rPr>
          <w:rFonts w:hint="eastAsia"/>
        </w:rPr>
        <w:t>》，2025年入口地垫行业市场规模达 亿元，预计2032年市场规模将达 亿元，期间年均复合增长率（CAGR）达 %。报告基于国家统计局、相关行业协会等的详实数据，结合市场调研资料，对入口地垫行业进行系统分析。报告从入口地垫市场规模、技术路线、竞争格局等维度，客观呈现入口地垫行业发展现状，评估主要企业的市场表现。通过对入口地垫产业链各环节的梳理，分析行业面临的机遇与风险，并对入口地垫未来发展趋势做出合理预测。报告为入口地垫企业战略调整、投资决策和银行信贷评估提供了专业参考，有助于把握入口地垫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入口地垫行业概述</w:t>
      </w:r>
      <w:r>
        <w:rPr>
          <w:rFonts w:hint="eastAsia"/>
        </w:rPr>
        <w:br/>
      </w:r>
      <w:r>
        <w:rPr>
          <w:rFonts w:hint="eastAsia"/>
        </w:rPr>
        <w:t>　　第一节 入口地垫定义与分类</w:t>
      </w:r>
      <w:r>
        <w:rPr>
          <w:rFonts w:hint="eastAsia"/>
        </w:rPr>
        <w:br/>
      </w:r>
      <w:r>
        <w:rPr>
          <w:rFonts w:hint="eastAsia"/>
        </w:rPr>
        <w:t>　　第二节 入口地垫应用领域</w:t>
      </w:r>
      <w:r>
        <w:rPr>
          <w:rFonts w:hint="eastAsia"/>
        </w:rPr>
        <w:br/>
      </w:r>
      <w:r>
        <w:rPr>
          <w:rFonts w:hint="eastAsia"/>
        </w:rPr>
        <w:t>　　第三节 入口地垫行业经济指标分析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一、入口地垫行业赢利性评估</w:t>
      </w:r>
      <w:r>
        <w:rPr>
          <w:rFonts w:hint="eastAsia"/>
        </w:rPr>
        <w:br/>
      </w:r>
      <w:r>
        <w:rPr>
          <w:rFonts w:hint="eastAsia"/>
        </w:rPr>
        <w:t>　　　　二、入口地垫行业成长速度分析</w:t>
      </w:r>
      <w:r>
        <w:rPr>
          <w:rFonts w:hint="eastAsia"/>
        </w:rPr>
        <w:br/>
      </w:r>
      <w:r>
        <w:rPr>
          <w:rFonts w:hint="eastAsia"/>
        </w:rPr>
        <w:t>　　　　三、入口地垫附加值提升空间探讨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四、入口地垫行业进入壁垒分析</w:t>
      </w:r>
      <w:r>
        <w:rPr>
          <w:rFonts w:hint="eastAsia"/>
        </w:rPr>
        <w:br/>
      </w:r>
      <w:r>
        <w:rPr>
          <w:rFonts w:hint="eastAsia"/>
        </w:rPr>
        <w:t>　　　　五、入口地垫行业风险性评估</w:t>
      </w:r>
      <w:r>
        <w:rPr>
          <w:rFonts w:hint="eastAsia"/>
        </w:rPr>
        <w:br/>
      </w:r>
      <w:r>
        <w:rPr>
          <w:rFonts w:hint="eastAsia"/>
        </w:rPr>
        <w:t>　　　　六、入口地垫行业周期性分析</w:t>
      </w:r>
      <w:r>
        <w:rPr>
          <w:rFonts w:hint="eastAsia"/>
        </w:rPr>
        <w:br/>
      </w:r>
      <w:r>
        <w:rPr>
          <w:rFonts w:hint="eastAsia"/>
        </w:rPr>
        <w:t>　　　　七、入口地垫行业竞争程度指标</w:t>
      </w:r>
      <w:r>
        <w:rPr>
          <w:rFonts w:hint="eastAsia"/>
        </w:rPr>
        <w:br/>
      </w:r>
      <w:r>
        <w:rPr>
          <w:rFonts w:hint="eastAsia"/>
        </w:rPr>
        <w:t>　　　　八、入口地垫行业成熟度综合分析</w:t>
      </w:r>
      <w:r>
        <w:rPr>
          <w:rFonts w:hint="eastAsia"/>
        </w:rPr>
        <w:br/>
      </w:r>
      <w:r>
        <w:rPr>
          <w:rFonts w:hint="eastAsia"/>
        </w:rPr>
        <w:t>　　第四节 入口地垫产业链及经营模式分析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三、入口地垫销售模式与渠道策略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全球入口地垫市场发展分析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2025-2026年全球入口地垫行业发展分析</w:t>
      </w:r>
      <w:r>
        <w:rPr>
          <w:rFonts w:hint="eastAsia"/>
        </w:rPr>
        <w:br/>
      </w:r>
      <w:r>
        <w:rPr>
          <w:rFonts w:hint="eastAsia"/>
        </w:rPr>
        <w:t>　　　　一、全球入口地垫行业市场规模与趋势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二、全球入口地垫行业发展特点</w:t>
      </w:r>
      <w:r>
        <w:rPr>
          <w:rFonts w:hint="eastAsia"/>
        </w:rPr>
        <w:br/>
      </w:r>
      <w:r>
        <w:rPr>
          <w:rFonts w:hint="eastAsia"/>
        </w:rPr>
        <w:t>　　　　三、全球入口地垫行业竞争格局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主要国家与地区入口地垫市场分析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2026-2032年全球入口地垫行业发展趋势与前景预测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一、入口地垫行业发展趋势</w:t>
      </w:r>
      <w:r>
        <w:rPr>
          <w:rFonts w:hint="eastAsia"/>
        </w:rPr>
        <w:br/>
      </w:r>
      <w:r>
        <w:rPr>
          <w:rFonts w:hint="eastAsia"/>
        </w:rPr>
        <w:t>　　　　二、入口地垫行业发展潜力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中国入口地垫行业市场分析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2025-2026年入口地垫产能与投资动态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一、国内入口地垫产能现状与利用效率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二、入口地垫产能扩张与投资动态分析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2026-2032年入口地垫行业产量统计与趋势预测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一、2020-2025年入口地垫行业产量与增长趋势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1、2020-2025年入口地垫产量及增长趋势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2、2020-2025年入口地垫细分产品产量及份额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二、入口地垫产量影响因素分析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三、2026-2032年入口地垫产量预测</w:t>
      </w:r>
      <w:r>
        <w:rPr>
          <w:rFonts w:hint="eastAsia"/>
        </w:rPr>
        <w:br/>
      </w:r>
      <w:r>
        <w:rPr>
          <w:rFonts w:hint="eastAsia"/>
        </w:rPr>
        <w:t>　　第三节 2026-2032年入口地垫市场需求与销售分析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一、2025-2026年入口地垫行业需求现状</w:t>
      </w:r>
      <w:r>
        <w:rPr>
          <w:rFonts w:hint="eastAsia"/>
        </w:rPr>
        <w:br/>
      </w:r>
      <w:r>
        <w:rPr>
          <w:rFonts w:hint="eastAsia"/>
        </w:rPr>
        <w:t>　　　　二、入口地垫客户群体与需求特点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三、2020-2025年入口地垫行业销售规模分析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四、2026-2032年入口地垫市场增长潜力与规模预测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2025-2026年入口地垫行业技术发展现状及趋势分析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入口地垫行业技术发展现状分析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国内外入口地垫行业技术差距分析及差距形成的主要原因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入口地垫行业技术发展方向、趋势预测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提升入口地垫行业技术能力策略建议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中国入口地垫细分市场分析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一、2025-2026年入口地垫主要细分产品市场现状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入口地垫价格机制与竞争策略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一、2020-2025年入口地垫市场价格走势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入口地垫定价策略与方法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2026-2032年入口地垫价格竞争态势与趋势预测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中国入口地垫行业重点区域市场研究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2025-2026年重点区域入口地垫市场发展概况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二、2020-2025年入口地垫市场需求规模情况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三、2026-2032年入口地垫行业发展潜力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二、2020-2025年入口地垫市场需求规模情况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三、2026-2032年入口地垫行业发展潜力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二、2020-2025年入口地垫市场需求规模情况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三、2026-2032年入口地垫行业发展潜力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二、2020-2025年入口地垫市场需求规模情况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三、2026-2032年入口地垫行业发展潜力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二、2020-2025年入口地垫市场需求规模情况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三、2026-2032年入口地垫行业发展潜力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2020-2025年中国入口地垫行业进出口情况分析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入口地垫行业进口规模与来源分析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一、2020-2025年入口地垫进口规模分析</w:t>
      </w:r>
      <w:r>
        <w:rPr>
          <w:rFonts w:hint="eastAsia"/>
        </w:rPr>
        <w:br/>
      </w:r>
      <w:r>
        <w:rPr>
          <w:rFonts w:hint="eastAsia"/>
        </w:rPr>
        <w:t>　　　　二、入口地垫主要进口来源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入口地垫行业出口规模与目的地分析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一、2020-2025年入口地垫出口规模分析</w:t>
      </w:r>
      <w:r>
        <w:rPr>
          <w:rFonts w:hint="eastAsia"/>
        </w:rPr>
        <w:br/>
      </w:r>
      <w:r>
        <w:rPr>
          <w:rFonts w:hint="eastAsia"/>
        </w:rPr>
        <w:t>　　　　二、入口地垫主要出口目的地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2020-2025年中国入口地垫总体规模与财务指标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中国入口地垫行业总体规模分析</w:t>
      </w:r>
      <w:r>
        <w:rPr>
          <w:rFonts w:hint="eastAsia"/>
        </w:rPr>
        <w:br/>
      </w:r>
      <w:r>
        <w:rPr>
          <w:rFonts w:hint="eastAsia"/>
        </w:rPr>
        <w:t>　　　　一、入口地垫企业数量与结构</w:t>
      </w:r>
      <w:r>
        <w:rPr>
          <w:rFonts w:hint="eastAsia"/>
        </w:rPr>
        <w:br/>
      </w:r>
      <w:r>
        <w:rPr>
          <w:rFonts w:hint="eastAsia"/>
        </w:rPr>
        <w:t>　　　　二、入口地垫从业人员规模</w:t>
      </w:r>
      <w:r>
        <w:rPr>
          <w:rFonts w:hint="eastAsia"/>
        </w:rPr>
        <w:br/>
      </w:r>
      <w:r>
        <w:rPr>
          <w:rFonts w:hint="eastAsia"/>
        </w:rPr>
        <w:t>　　　　三、入口地垫行业资产状况</w:t>
      </w:r>
      <w:r>
        <w:rPr>
          <w:rFonts w:hint="eastAsia"/>
        </w:rPr>
        <w:br/>
      </w:r>
      <w:r>
        <w:rPr>
          <w:rFonts w:hint="eastAsia"/>
        </w:rPr>
        <w:t>　　第二节 中国入口地垫行业财务指标总体分析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入口地垫行业重点企业经营状况分析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入口地垫重点企业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入口地垫领先企业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入口地垫标杆企业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入口地垫代表企业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入口地垫龙头企业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入口地垫重点企业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中国入口地垫行业竞争格局分析</w:t>
      </w:r>
      <w:r>
        <w:rPr>
          <w:rFonts w:hint="eastAsia"/>
        </w:rPr>
        <w:br/>
      </w:r>
      <w:r>
        <w:rPr>
          <w:rFonts w:hint="eastAsia"/>
        </w:rPr>
        <w:t>　　第一节 入口地垫行业竞争格局总览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2025-2026年入口地垫行业竞争力分析</w:t>
      </w:r>
      <w:r>
        <w:rPr>
          <w:rFonts w:hint="eastAsia"/>
        </w:rPr>
        <w:br/>
      </w:r>
      <w:r>
        <w:rPr>
          <w:rFonts w:hint="eastAsia"/>
        </w:rPr>
        <w:t>　　　　一、入口地垫供应商议价能力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四、入口地垫替代品威胁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2020-2025年入口地垫行业企业并购活动分析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2025-2026年入口地垫行业会展与招投标活动分析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一、入口地垫行业会展活动及其市场影响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2026年中国入口地垫企业发展策略分析</w:t>
      </w:r>
      <w:r>
        <w:rPr>
          <w:rFonts w:hint="eastAsia"/>
        </w:rPr>
        <w:br/>
      </w:r>
      <w:r>
        <w:rPr>
          <w:rFonts w:hint="eastAsia"/>
        </w:rPr>
        <w:t>　　第一节 入口地垫市场策略分析</w:t>
      </w:r>
      <w:r>
        <w:rPr>
          <w:rFonts w:hint="eastAsia"/>
        </w:rPr>
        <w:br/>
      </w:r>
      <w:r>
        <w:rPr>
          <w:rFonts w:hint="eastAsia"/>
        </w:rPr>
        <w:t>　　　　一、入口地垫市场定位与拓展策略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二、入口地垫市场细分与目标客户</w:t>
      </w:r>
      <w:r>
        <w:rPr>
          <w:rFonts w:hint="eastAsia"/>
        </w:rPr>
        <w:br/>
      </w:r>
      <w:r>
        <w:rPr>
          <w:rFonts w:hint="eastAsia"/>
        </w:rPr>
        <w:t>　　第二节 入口地垫销售策略分析</w:t>
      </w:r>
      <w:r>
        <w:rPr>
          <w:rFonts w:hint="eastAsia"/>
        </w:rPr>
        <w:br/>
      </w:r>
      <w:r>
        <w:rPr>
          <w:rFonts w:hint="eastAsia"/>
        </w:rPr>
        <w:t>　　　　一、入口地垫销售渠道与网络建设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提高入口地垫企业竞争力建议</w:t>
      </w:r>
      <w:r>
        <w:rPr>
          <w:rFonts w:hint="eastAsia"/>
        </w:rPr>
        <w:br/>
      </w:r>
      <w:r>
        <w:rPr>
          <w:rFonts w:hint="eastAsia"/>
        </w:rPr>
        <w:t>　　　　一、入口地垫技术创新与管理优化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入口地垫品牌战略思考</w:t>
      </w:r>
      <w:r>
        <w:rPr>
          <w:rFonts w:hint="eastAsia"/>
        </w:rPr>
        <w:br/>
      </w:r>
      <w:r>
        <w:rPr>
          <w:rFonts w:hint="eastAsia"/>
        </w:rPr>
        <w:t>　　　　一、入口地垫品牌建设与维护</w:t>
      </w:r>
      <w:r>
        <w:rPr>
          <w:rFonts w:hint="eastAsia"/>
        </w:rPr>
        <w:br/>
      </w:r>
      <w:r>
        <w:rPr>
          <w:rFonts w:hint="eastAsia"/>
        </w:rPr>
        <w:t>　　　　二、入口地垫品牌影响力与市场竞争力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中国入口地垫行业风险与对策</w:t>
      </w:r>
      <w:r>
        <w:rPr>
          <w:rFonts w:hint="eastAsia"/>
        </w:rPr>
        <w:br/>
      </w:r>
      <w:r>
        <w:rPr>
          <w:rFonts w:hint="eastAsia"/>
        </w:rPr>
        <w:t>　　第一节 入口地垫行业SWOT分析</w:t>
      </w:r>
      <w:r>
        <w:rPr>
          <w:rFonts w:hint="eastAsia"/>
        </w:rPr>
        <w:br/>
      </w:r>
      <w:r>
        <w:rPr>
          <w:rFonts w:hint="eastAsia"/>
        </w:rPr>
        <w:t>　　　　一、入口地垫行业优势分析</w:t>
      </w:r>
      <w:r>
        <w:rPr>
          <w:rFonts w:hint="eastAsia"/>
        </w:rPr>
        <w:br/>
      </w:r>
      <w:r>
        <w:rPr>
          <w:rFonts w:hint="eastAsia"/>
        </w:rPr>
        <w:t>　　　　二、入口地垫行业劣势分析</w:t>
      </w:r>
      <w:r>
        <w:rPr>
          <w:rFonts w:hint="eastAsia"/>
        </w:rPr>
        <w:br/>
      </w:r>
      <w:r>
        <w:rPr>
          <w:rFonts w:hint="eastAsia"/>
        </w:rPr>
        <w:t>　　　　三、入口地垫市场机会探索</w:t>
      </w:r>
      <w:r>
        <w:rPr>
          <w:rFonts w:hint="eastAsia"/>
        </w:rPr>
        <w:br/>
      </w:r>
      <w:r>
        <w:rPr>
          <w:rFonts w:hint="eastAsia"/>
        </w:rPr>
        <w:t>　　　　四、入口地垫市场威胁评估</w:t>
      </w:r>
      <w:r>
        <w:rPr>
          <w:rFonts w:hint="eastAsia"/>
        </w:rPr>
        <w:br/>
      </w:r>
      <w:r>
        <w:rPr>
          <w:rFonts w:hint="eastAsia"/>
        </w:rPr>
        <w:t>　　第二节 入口地垫行业风险及对策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2026-2032年中国入口地垫行业前景与发展趋势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入口地垫行业发展环境分析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2026-2032年入口地垫行业发展趋势与方向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一、入口地垫行业发展方向预测</w:t>
      </w:r>
      <w:r>
        <w:rPr>
          <w:rFonts w:hint="eastAsia"/>
        </w:rPr>
        <w:br/>
      </w:r>
      <w:r>
        <w:rPr>
          <w:rFonts w:hint="eastAsia"/>
        </w:rPr>
        <w:t>　　　　二、入口地垫发展趋势分析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2026-2032年入口地垫行业发展潜力与机遇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一、入口地垫市场发展潜力评估</w:t>
      </w:r>
      <w:r>
        <w:rPr>
          <w:rFonts w:hint="eastAsia"/>
        </w:rPr>
        <w:br/>
      </w:r>
      <w:r>
        <w:rPr>
          <w:rFonts w:hint="eastAsia"/>
        </w:rPr>
        <w:t>　　　　二、入口地垫新兴市场与机遇探索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入口地垫行业研究结论与建议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中智林.：入口地垫行业发展建议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入口地垫行业历程</w:t>
      </w:r>
      <w:r>
        <w:rPr>
          <w:rFonts w:hint="eastAsia"/>
        </w:rPr>
        <w:br/>
      </w:r>
      <w:r>
        <w:rPr>
          <w:rFonts w:hint="eastAsia"/>
        </w:rPr>
        <w:t>　　图表 入口地垫行业生命周期</w:t>
      </w:r>
      <w:r>
        <w:rPr>
          <w:rFonts w:hint="eastAsia"/>
        </w:rPr>
        <w:br/>
      </w:r>
      <w:r>
        <w:rPr>
          <w:rFonts w:hint="eastAsia"/>
        </w:rPr>
        <w:t>　　图表 入口地垫行业产业链分析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2020-2025年入口地垫行业市场容量分析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2020-2025年中国入口地垫市场需求量及增速统计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2025年中国入口地垫行业需求领域分布格局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2020-2025年中国入口地垫进口数量分析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2020-2025年中国入口地垫进口金额分析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2020-2025年中国入口地垫出口数量分析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2020-2025年中国入口地垫出口金额分析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2025年中国入口地垫进口国家及地区分析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2025年中国入口地垫出口国家及地区分析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2020-2025年中国入口地垫行业企业平均规模情况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**地区入口地垫市场规模及增长情况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**地区入口地垫行业市场需求情况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**地区入口地垫市场规模及增长情况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**地区入口地垫行业市场需求情况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**地区入口地垫市场规模及增长情况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**地区入口地垫行业市场需求情况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**地区入口地垫市场规模及增长情况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**地区入口地垫行业市场需求情况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入口地垫重点企业（一）基本信息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入口地垫重点企业（一）经营情况分析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入口地垫重点企业（一）主要经济指标情况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入口地垫重点企业（二）经营情况分析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入口地垫重点企业（二）主要经济指标情况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入口地垫重点企业（二）盈利能力情况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入口地垫重点企业（三）经营情况分析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入口地垫重点企业（三）主要经济指标情况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入口地垫重点企业（三）成长能力情况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2026-2032年中国入口地垫行业产能预测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2026-2032年中国入口地垫行业产量预测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2026-2032年中国入口地垫市场需求量预测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2026-2032年中国入口地垫行业供需平衡预测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2026-2032年中国入口地垫行业市场容量预测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2026-2032年中国入口地垫行业市场规模预测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2026年中国入口地垫市场前景分析</w:t>
      </w:r>
      <w:r>
        <w:rPr>
          <w:rFonts w:hint="eastAsia"/>
        </w:rPr>
        <w:br/>
      </w:r>
      <w:r>
        <w:rPr>
          <w:rFonts w:hint="eastAsia"/>
        </w:rPr>
        <w:t>　　图表 2026年中国入口地垫发展趋势预测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1faf12844adb" w:history="1">
        <w:r>
          <w:rPr>
            <w:rStyle w:val="Hyperlink"/>
          </w:rPr>
          <w:t>2026-2032年中国入口地垫市场研究与前景趋势预测报告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1faf12844adb" w:history="1">
        <w:r>
          <w:rPr>
            <w:rStyle w:val="Hyperlink"/>
          </w:rPr>
          <w:t>https://www.20087.com/5/76/RuKouDiDianShiChangQianJing.html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热点：入口地垫怎么选颜色、地垫接口怎么处理、入户地垫、入门地垫如何放、入门地垫形状有讲究吗?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87dadce5b426a" w:history="1">
      <w:r>
        <w:rPr>
          <w:rStyle w:val="Hyperlink"/>
        </w:rPr>
        <w:t>2026-2032年中国入口地垫市场研究与前景趋势预测报告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uKouDiDianShiChangQianJing.html" TargetMode="External" Id="R499a1faf1284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uKouDiDianShiChangQianJing.html" TargetMode="External" Id="R64c87dadce5b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2026-05-05T06:47:58Z</dcterms:created>
  <dcterms:modified xsi:type="dcterms:W3CDTF">2026-05-05T07:47:58Z</dcterms:modified>
  <dc:subject>2026-2032年中国入口地垫市场研究与前景趋势预测报告</dc:subject>
  <dc:title>2026-2032年中国入口地垫市场研究与前景趋势预测报告</dc:title>
  <cp:keywords>2026-2032年中国入口地垫市场研究与前景趋势预测报告</cp:keywords>
  <dc:description>2026-2032年中国入口地垫市场研究与前景趋势预测报告</dc:description>
</cp:coreProperties>
</file>