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a49893ff7417e" w:history="1">
              <w:r>
                <w:rPr>
                  <w:rStyle w:val="Hyperlink"/>
                </w:rPr>
                <w:t>2025-2031年全球与中国刷丝行业研究及发展趋势报告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a49893ff7417e" w:history="1">
              <w:r>
                <w:rPr>
                  <w:rStyle w:val="Hyperlink"/>
                </w:rPr>
                <w:t>2025-2031年全球与中国刷丝行业研究及发展趋势报告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a49893ff7417e" w:history="1">
                <w:r>
                  <w:rPr>
                    <w:rStyle w:val="Hyperlink"/>
                  </w:rPr>
                  <w:t>https://www.20087.com/5/86/ShuaSiFaZhanQuShiFenXi.html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丝是制造各种刷子的基础材料，包括工业用刷、民用清洁刷、化妆刷等。近年来，刷丝行业呈现出多元化和专业化的发展趋势。随着环保意识的增强，生物基和可降解刷丝材料日益受到重视。同时，技术的进步使得刷丝的生产更加精细化，如纳米级刷丝的开发，提高了刷子在特定应用中的效能。此外，行业内的重点企业正通过整合上下游产业链，优化生产成本和提升产品质量。</w:t>
      </w:r>
      <w:r>
        <w:rPr>
          <w:rFonts w:hint="eastAsia"/>
        </w:rPr>
        <w:br/>
      </w:r>
      <w:r>
        <w:rPr>
          <w:rFonts w:hint="eastAsia"/>
        </w:rPr>
        <w:t>　　未来，刷丝行业将更加注重可持续性和技术创新。可持续性方面，行业将加大对环保材料的研发力度，减少对化石燃料的依赖，同时开发可循环利用的刷丝产品。技术创新方面，新材料如碳纳米管、石墨烯等的引入，将使刷丝具有更好的物理性能和功能特性，如抗菌、防静电等。此外，智能化生产将成为趋势，通过自动化和信息化手段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a49893ff7417e" w:history="1">
        <w:r>
          <w:rPr>
            <w:rStyle w:val="Hyperlink"/>
          </w:rPr>
          <w:t>2025-2031年全球与中国刷丝行业研究及发展趋势报告</w:t>
        </w:r>
      </w:hyperlink>
      <w:r>
        <w:rPr>
          <w:rFonts w:hint="eastAsia"/>
        </w:rPr>
        <w:t>》系统分析了全球及我国刷丝行业的市场规模、市场需求及价格动态，深入探讨了刷丝产业链结构与发展特点。报告对刷丝细分市场进行了详细剖析，基于科学数据预测了市场前景及未来发展趋势，同时聚焦刷丝重点企业，评估了品牌影响力、市场竞争力及行业集中度变化。通过专业分析与客观洞察，报告为投资者、产业链相关企业及政府决策部门提供了重要参考，是把握刷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按照不同分类，刷丝主要可以分为如下几个类别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不同分类刷丝增长趋势2020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从不同应用，刷丝主要包括如下几个方面</w:t>
      </w:r>
      <w:r>
        <w:rPr>
          <w:rFonts w:hint="eastAsia"/>
        </w:rPr>
        <w:br/>
      </w:r>
      <w:r>
        <w:rPr>
          <w:rFonts w:hint="eastAsia"/>
        </w:rPr>
        <w:t>　　1.4 刷丝行业背景、发展历史、现状及趋势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刷丝行业目前现状分析</w:t>
      </w:r>
      <w:r>
        <w:rPr>
          <w:rFonts w:hint="eastAsia"/>
        </w:rPr>
        <w:br/>
      </w:r>
      <w:r>
        <w:rPr>
          <w:rFonts w:hint="eastAsia"/>
        </w:rPr>
        <w:t>　　　　1.4.2 刷丝发展趋势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全球刷丝总体规模分析</w:t>
      </w:r>
      <w:r>
        <w:rPr>
          <w:rFonts w:hint="eastAsia"/>
        </w:rPr>
        <w:br/>
      </w:r>
      <w:r>
        <w:rPr>
          <w:rFonts w:hint="eastAsia"/>
        </w:rPr>
        <w:t>　　2.1 全球刷丝供需现状及预测（2020-2031）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全球刷丝产能、产量、产能利用率及发展趋势（2020-2031）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全球刷丝产量、需求量及发展趋势（2020-2031）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全球主要地区刷丝产量及发展趋势（2020-2031）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中国刷丝供需现状及预测（2020-2031）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中国刷丝产能、产量、产能利用率及发展趋势（2020-2031）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中国刷丝产量、市场需求量及发展趋势（2020-2031）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全球刷丝销量及销售额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全球市场刷丝销售额（2020-2031）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全球市场刷丝销量（2020-2031）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全球市场刷丝价格趋势（2020-2031）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全球市场主要厂商刷丝产能、产量及市场份额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全球市场主要厂商刷丝销量（2020-2025）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全球市场主要厂商刷丝销售收入（2020-2025）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2025年全球主要生产商刷丝收入排名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全球市场主要厂商刷丝销售价格（2020-2025）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中国市场主要厂商刷丝销量（2020-2025）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中国市场主要厂商刷丝销售收入（2020-2025）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2025年中国主要生产商刷丝收入排名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中国市场主要厂商刷丝销售价格（2020-2025）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全球主要厂商刷丝产地分布及商业化日期</w:t>
      </w:r>
      <w:r>
        <w:rPr>
          <w:rFonts w:hint="eastAsia"/>
        </w:rPr>
        <w:br/>
      </w:r>
      <w:r>
        <w:rPr>
          <w:rFonts w:hint="eastAsia"/>
        </w:rPr>
        <w:t>　　3.5 刷丝行业集中度、竞争程度分析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刷丝行业集中度分析：全球Top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全球刷丝第一梯队、第二梯队和第三梯队生产商（品牌）及市场份额（2024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全球刷丝主要地区分析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全球主要地区刷丝市场规模分析：2020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全球主要地区刷丝销售收入及市场份额（2020-2025年）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全球主要地区刷丝销售收入预测（2025-2031年）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全球主要地区刷丝销量分析：2020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全球主要地区刷丝销量及市场份额（2020-2025年）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全球主要地区刷丝销量及市场份额预测（2025-2031）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北美市场刷丝销量、收入及增长率（2020-2031）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欧洲市场刷丝销量、收入及增长率（2020-2031）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中国市场刷丝销量、收入及增长率（2020-2031）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日本市场刷丝销量、收入及增长率（2020-2031）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东南亚市场刷丝销量、收入及增长率（2020-2031）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印度市场刷丝销量、收入及增长率（2020-2031）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全球刷丝主要生产商分析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不同分类刷丝分析</w:t>
      </w:r>
      <w:r>
        <w:rPr>
          <w:rFonts w:hint="eastAsia"/>
        </w:rPr>
        <w:br/>
      </w:r>
      <w:r>
        <w:rPr>
          <w:rFonts w:hint="eastAsia"/>
        </w:rPr>
        <w:t>　　6.1 全球不同分类刷丝销量（2020-2031）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全球不同分类刷丝销量预测（2025-2031）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全球不同分类刷丝收入（2020-2031）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全球不同分类刷丝收入预测（2025-2031）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全球不同分类刷丝价格走势（2020-2031）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中国不同分类刷丝销量（2020-2031）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中国不同分类刷丝销量预测（2025-2031）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中国不同分类刷丝收入（2020-2031）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中国不同分类刷丝收入预测（2025-2031）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不同应用刷丝分析</w:t>
      </w:r>
      <w:r>
        <w:rPr>
          <w:rFonts w:hint="eastAsia"/>
        </w:rPr>
        <w:br/>
      </w:r>
      <w:r>
        <w:rPr>
          <w:rFonts w:hint="eastAsia"/>
        </w:rPr>
        <w:t>　　7.1 全球不同应用刷丝销量（2020-2031）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全球不同应用刷丝销量预测（2025-2031）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全球不同应用刷丝收入（2020-2031）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全球不同应用刷丝收入预测（2025-2031）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全球不同应用刷丝价格走势（2020-2031）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中国不同应用刷丝销量（2020-2031）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中国不同应用刷丝销量及市场份额（2020-2025）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中国不同应用刷丝销量预测（2025-2031）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中国不同应用刷丝收入（2020-2031）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中国不同应用刷丝收入及市场份额（2020-2025）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中国不同应用刷丝收入预测（2025-2031）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刷丝产业链分析</w:t>
      </w:r>
      <w:r>
        <w:rPr>
          <w:rFonts w:hint="eastAsia"/>
        </w:rPr>
        <w:br/>
      </w:r>
      <w:r>
        <w:rPr>
          <w:rFonts w:hint="eastAsia"/>
        </w:rPr>
        <w:t>　　8.2 刷丝产业上游供应分析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刷丝下游典型客户</w:t>
      </w:r>
      <w:r>
        <w:rPr>
          <w:rFonts w:hint="eastAsia"/>
        </w:rPr>
        <w:br/>
      </w:r>
      <w:r>
        <w:rPr>
          <w:rFonts w:hint="eastAsia"/>
        </w:rPr>
        <w:t>　　8.4 刷丝销售渠道分析及建议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中国市场刷丝产量、销量、进出口分析及未来趋势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中国市场刷丝产量、销量、进出口分析及未来趋势（2020-2031）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中国市场刷丝进出口贸易趋势</w:t>
      </w:r>
      <w:r>
        <w:rPr>
          <w:rFonts w:hint="eastAsia"/>
        </w:rPr>
        <w:br/>
      </w:r>
      <w:r>
        <w:rPr>
          <w:rFonts w:hint="eastAsia"/>
        </w:rPr>
        <w:t>　　9.3 中国市场刷丝主要进口来源</w:t>
      </w:r>
      <w:r>
        <w:rPr>
          <w:rFonts w:hint="eastAsia"/>
        </w:rPr>
        <w:br/>
      </w:r>
      <w:r>
        <w:rPr>
          <w:rFonts w:hint="eastAsia"/>
        </w:rPr>
        <w:t>　　9.4 中国市场刷丝主要出口目的地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中国市场刷丝主要地区分布</w:t>
      </w:r>
      <w:r>
        <w:rPr>
          <w:rFonts w:hint="eastAsia"/>
        </w:rPr>
        <w:br/>
      </w:r>
      <w:r>
        <w:rPr>
          <w:rFonts w:hint="eastAsia"/>
        </w:rPr>
        <w:t>　　10.1 中国刷丝生产地区分布</w:t>
      </w:r>
      <w:r>
        <w:rPr>
          <w:rFonts w:hint="eastAsia"/>
        </w:rPr>
        <w:br/>
      </w:r>
      <w:r>
        <w:rPr>
          <w:rFonts w:hint="eastAsia"/>
        </w:rPr>
        <w:t>　　10.2 中国刷丝消费地区分布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刷丝行业主要的增长驱动因素</w:t>
      </w:r>
      <w:r>
        <w:rPr>
          <w:rFonts w:hint="eastAsia"/>
        </w:rPr>
        <w:br/>
      </w:r>
      <w:r>
        <w:rPr>
          <w:rFonts w:hint="eastAsia"/>
        </w:rPr>
        <w:t>　　11.2 刷丝行业发展的有利因素及发展机遇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刷丝行业发展面临的阻碍因素及挑战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刷丝行业政策分析</w:t>
      </w:r>
      <w:r>
        <w:rPr>
          <w:rFonts w:hint="eastAsia"/>
        </w:rPr>
        <w:br/>
      </w:r>
      <w:r>
        <w:rPr>
          <w:rFonts w:hint="eastAsia"/>
        </w:rPr>
        <w:t>　　11.5 刷丝中国企业SWOT分析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不同分类刷丝增长趋势2020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刷丝行业目前发展现状</w:t>
      </w:r>
      <w:r>
        <w:rPr>
          <w:rFonts w:hint="eastAsia"/>
        </w:rPr>
        <w:br/>
      </w:r>
      <w:r>
        <w:rPr>
          <w:rFonts w:hint="eastAsia"/>
        </w:rPr>
        <w:t>　　表： 刷丝发展趋势</w:t>
      </w:r>
      <w:r>
        <w:rPr>
          <w:rFonts w:hint="eastAsia"/>
        </w:rPr>
        <w:br/>
      </w:r>
      <w:r>
        <w:rPr>
          <w:rFonts w:hint="eastAsia"/>
        </w:rPr>
        <w:t>　　表： 全球主要地区刷丝产量：2020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全球主要地区刷丝产量（2020-2025）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全球主要地区刷丝产量市场份额（2020-2025）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全球主要地区刷丝产量（2025-2031）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全球市场主要厂商刷丝产能及产量（2024-2025）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全球市场主要厂商刷丝销量（2020-2025）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全球市场主要厂商刷丝产量市场份额（2020-2025）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全球市场主要厂商刷丝销售收入（2020-2025）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2025年全球主要生产商刷丝收入排名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全球市场主要厂商刷丝销售价格（2020-2025）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中国市场主要厂商刷丝销量（2020-2025）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中国市场主要厂商刷丝产量市场份额（2020-2025）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中国市场主要厂商刷丝销售收入（2020-2025）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2025年中国主要生产商刷丝收入排名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中国市场主要厂商刷丝销售价格（2020-2025）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全球主要厂商刷丝产地分布及商业化日期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全球主要地区刷丝销售收入：2020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全球主要地区刷丝销售收入（2020-2025）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全球主要地区刷丝收入（2025-2031）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全球主要地区刷丝收入市场份额（2025-2031）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全球主要地区刷丝销量：2020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全球主要地区刷丝销量（2020-2025）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全球主要地区刷丝销量市场份额（2020-2025）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全球主要地区刷丝销量（2025-2031）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全球主要地区刷丝销量份额（2025-2031）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刷丝生产基地、销售区域、竞争对手及市场地位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重点企业（10）刷丝产品规格、参数及市场应用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重点企业（10）刷丝销量、收入、价格及毛利率（2020-2025）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全球不同分类刷丝销量（2020-2025年）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全球不同分类刷丝销量市场份额（2020-2025）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全球不同分类刷丝销量预测（2025-2031）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全球市场不同分类刷丝销量市场份额预测（2025-2031）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全球不同分类刷丝收入（2020-2025年）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全球不同分类刷丝收入市场份额（2020-2025）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全球不同分类刷丝收入预测（2025-2031）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全球不同分类刷丝收入市场份额预测（2025-2031）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全球不同分类刷丝价格走势（2020-2031）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全球不同应用刷丝销量（2020-2025年）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全球不同应用刷丝销量市场份额（2020-2025）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全球不同应用刷丝销量预测（2025-2031）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全球市场不同应用刷丝销量市场份额预测（2025-2031）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全球不同应用刷丝收入（2020-2025年）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全球不同应用刷丝收入市场份额（2020-2025）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全球不同应用刷丝收入预测（2025-2031）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全球不同应用刷丝收入市场份额预测（2025-2031）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全球不同应用刷丝价格走势（2020-2031）</w:t>
      </w:r>
      <w:r>
        <w:rPr>
          <w:rFonts w:hint="eastAsia"/>
        </w:rPr>
        <w:br/>
      </w:r>
      <w:r>
        <w:rPr>
          <w:rFonts w:hint="eastAsia"/>
        </w:rPr>
        <w:t>　　表： 刷丝上游原料供应商及联系方式列表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刷丝典型客户列表</w:t>
      </w:r>
      <w:r>
        <w:rPr>
          <w:rFonts w:hint="eastAsia"/>
        </w:rPr>
        <w:br/>
      </w:r>
      <w:r>
        <w:rPr>
          <w:rFonts w:hint="eastAsia"/>
        </w:rPr>
        <w:t>　　表： 刷丝主要销售模式及销售渠道趋势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中国市场刷丝产量、销量、进出口（2020-2025年）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中国市场刷丝产量、销量、进出口预测（2025-2031）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中国市场刷丝进出口贸易趋势</w:t>
      </w:r>
      <w:r>
        <w:rPr>
          <w:rFonts w:hint="eastAsia"/>
        </w:rPr>
        <w:br/>
      </w:r>
      <w:r>
        <w:rPr>
          <w:rFonts w:hint="eastAsia"/>
        </w:rPr>
        <w:t>　　表： 中国市场刷丝主要进口来源</w:t>
      </w:r>
      <w:r>
        <w:rPr>
          <w:rFonts w:hint="eastAsia"/>
        </w:rPr>
        <w:br/>
      </w:r>
      <w:r>
        <w:rPr>
          <w:rFonts w:hint="eastAsia"/>
        </w:rPr>
        <w:t>　　表： 中国市场刷丝主要出口目的地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中国刷丝生产地区分布</w:t>
      </w:r>
      <w:r>
        <w:rPr>
          <w:rFonts w:hint="eastAsia"/>
        </w:rPr>
        <w:br/>
      </w:r>
      <w:r>
        <w:rPr>
          <w:rFonts w:hint="eastAsia"/>
        </w:rPr>
        <w:t>　　表： 中国刷丝消费地区分布</w:t>
      </w:r>
      <w:r>
        <w:rPr>
          <w:rFonts w:hint="eastAsia"/>
        </w:rPr>
        <w:br/>
      </w:r>
      <w:r>
        <w:rPr>
          <w:rFonts w:hint="eastAsia"/>
        </w:rPr>
        <w:t>　　表： 刷丝行业主要的增长驱动因素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刷丝行业发展的有利因素及发展机遇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刷丝行业发展面临的阻碍因素及挑战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刷丝行业政策分析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刷丝产品图片</w:t>
      </w:r>
      <w:r>
        <w:rPr>
          <w:rFonts w:hint="eastAsia"/>
        </w:rPr>
        <w:br/>
      </w:r>
      <w:r>
        <w:rPr>
          <w:rFonts w:hint="eastAsia"/>
        </w:rPr>
        <w:t>　　图： 全球不同分类刷丝市场份额2025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全球不同应用刷丝市场份额2024 VS 2025</w:t>
      </w:r>
      <w:r>
        <w:rPr>
          <w:rFonts w:hint="eastAsia"/>
        </w:rPr>
        <w:br/>
      </w:r>
      <w:r>
        <w:rPr>
          <w:rFonts w:hint="eastAsia"/>
        </w:rPr>
        <w:t>　　图： 全球刷丝产能、产量、产能利用率及发展趋势（2020-2031）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全球刷丝产量、需求量及发展趋势（2020-2031）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全球主要地区刷丝产量市场份额（2020-2031）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中国刷丝产能、产量、产能利用率及发展趋势（2020-2031）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中国刷丝产量、市场需求量及发展趋势（2020-2031）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全球刷丝市场销售额及增长率:（2020-2031）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全球市场刷丝市场规模：2020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全球市场刷丝销量及增长率（2020-2031）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全球市场刷丝价格趋势（2020-2031）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2025年全球市场主要厂商刷丝销量市场份额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2025年全球市场主要厂商刷丝收入市场份额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2025年中国市场主要厂商刷丝销量市场份额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2025年中国市场主要厂商刷丝收入市场份额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2025年全球前五及前十大生产商刷丝市场份额</w:t>
      </w:r>
      <w:r>
        <w:rPr>
          <w:rFonts w:hint="eastAsia"/>
        </w:rPr>
        <w:br/>
      </w:r>
      <w:r>
        <w:rPr>
          <w:rFonts w:hint="eastAsia"/>
        </w:rPr>
        <w:t>　　图： 全球刷丝第一梯队、第二梯队和第三梯队生产商（品牌）及市场份额（2024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全球主要地区刷丝销售收入市场份额（2020-2025）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全球主要地区刷丝销售收入市场份额（2024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全球主要地区刷丝收入市场份额（2025-2031）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全球主要地区刷丝销量市场份额（2024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北美市场刷丝销量及增长率（2020-2031）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北美市场刷丝收入及增长率（2020-2031）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欧洲市场刷丝销量及增长率（2020-2031）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欧洲市场刷丝收入及增长率（2020-2031）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中国市场刷丝销量及增长率（2020-2031）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中国市场刷丝收入及增长率（2020-2031）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日本市场刷丝销量及增长率（2020-2031）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日本市场刷丝收入及增长率（2020-2031）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东南亚市场刷丝销量及增长率（2020-2031）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东南亚市场刷丝收入及增长率（2020-2031）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印度市场刷丝销量及增长率（2020-2031）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印度市场刷丝收入及增长率（2020-2031）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刷丝产业链图</w:t>
      </w:r>
      <w:r>
        <w:rPr>
          <w:rFonts w:hint="eastAsia"/>
        </w:rPr>
        <w:br/>
      </w:r>
      <w:r>
        <w:rPr>
          <w:rFonts w:hint="eastAsia"/>
        </w:rPr>
        <w:t>　　图： 刷丝中国企业SWOT分析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a49893ff7417e" w:history="1">
        <w:r>
          <w:rPr>
            <w:rStyle w:val="Hyperlink"/>
          </w:rPr>
          <w:t>2025-2031年全球与中国刷丝行业研究及发展趋势报告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a49893ff7417e" w:history="1">
        <w:r>
          <w:rPr>
            <w:rStyle w:val="Hyperlink"/>
          </w:rPr>
          <w:t>https://www.20087.com/5/86/ShuaSiFaZhanQuShiFenXi.html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热点：擦丝器、刷丝罗纹、各种刷子图片、刷丝机我的世界、铝合金结构件刷丝、刷丝用什么材料、刷丝有多粗、刷丝是什么、优质尼龙丝刷毛的直径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33717bafc495f" w:history="1">
      <w:r>
        <w:rPr>
          <w:rStyle w:val="Hyperlink"/>
        </w:rPr>
        <w:t>2025-2031年全球与中国刷丝行业研究及发展趋势报告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uaSiFaZhanQuShiFenXi.html" TargetMode="External" Id="R9b5a49893ff7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uaSiFaZhanQuShiFenXi.html" TargetMode="External" Id="R4a533717baf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2025-02-09T08:20:00Z</dcterms:created>
  <dcterms:modified xsi:type="dcterms:W3CDTF">2025-02-09T09:20:00Z</dcterms:modified>
  <dc:subject>2025-2031年全球与中国刷丝行业研究及发展趋势报告</dc:subject>
  <dc:title>2025-2031年全球与中国刷丝行业研究及发展趋势报告</dc:title>
  <cp:keywords>2025-2031年全球与中国刷丝行业研究及发展趋势报告</cp:keywords>
  <dc:description>2025-2031年全球与中国刷丝行业研究及发展趋势报告</dc:description>
</cp:coreProperties>
</file>