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a4b4464e4744c4" w:history="1">
              <w:r>
                <w:rPr>
                  <w:rStyle w:val="Hyperlink"/>
                </w:rPr>
                <w:t>全球与中国半永久性染发剂市场现状调研分析及发展趋势报告（2025-2031年）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a4b4464e4744c4" w:history="1">
              <w:r>
                <w:rPr>
                  <w:rStyle w:val="Hyperlink"/>
                </w:rPr>
                <w:t>全球与中国半永久性染发剂市场现状调研分析及发展趋势报告（2025-2031年）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a4b4464e4744c4" w:history="1">
                <w:r>
                  <w:rPr>
                    <w:rStyle w:val="Hyperlink"/>
                  </w:rPr>
                  <w:t>https://www.20087.com/5/76/BanYongJiuXingRanFaJiDeFaZhanQuShi.html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永久性染发剂因其对头发损害小、颜色自然且易于洗褪的特点，受到了消费者的青睐。近年来，随着消费者对健康和自然美的追求，半永久性染发剂市场持续增长。天然植物色素的提取和合成色素的改进，使得染发剂的颜色更加丰富，持久性也得到了提升。同时，头皮和头发护理成分的添加，如维生素、氨基酸等，减少了染发过程中的刺激和损伤。</w:t>
      </w:r>
      <w:r>
        <w:rPr>
          <w:rFonts w:hint="eastAsia"/>
        </w:rPr>
        <w:br/>
      </w:r>
      <w:r>
        <w:rPr>
          <w:rFonts w:hint="eastAsia"/>
        </w:rPr>
        <w:t>　　未来，半永久性染发剂的发展将更加注重健康和个性化。健康方面，研发更温和的染发剂配方，减少化学成分，增加天然成分的比例，降低过敏和刺激风险。个性化方面，提供定制化的色彩服务，满足消费者对独特发色的需求，同时，开发智能色彩匹配系统，帮助消费者在家轻松找到最适合自己的发色。此外，便捷的染发工具和套装的推出，将使得家庭染发变得更加简单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a4b4464e4744c4" w:history="1">
        <w:r>
          <w:rPr>
            <w:rStyle w:val="Hyperlink"/>
          </w:rPr>
          <w:t>全球与中国半永久性染发剂市场现状调研分析及发展趋势报告（2025-2031年）</w:t>
        </w:r>
      </w:hyperlink>
      <w:r>
        <w:rPr>
          <w:rFonts w:hint="eastAsia"/>
        </w:rPr>
        <w:t>》依托国家统计局、相关行业协会及科研机构的详实数据，结合半永久性染发剂行业研究团队的长期监测，系统分析了半永久性染发剂行业的市场规模、需求特征及产业链结构。报告全面阐述了半永久性染发剂行业现状，科学预测了市场前景与发展趋势，重点评估了半永久性染发剂重点企业的经营表现及竞争格局。同时，报告深入剖析了价格动态、市场集中度及品牌影响力，并对半永久性染发剂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半永久性染发剂市场概述</w:t>
      </w:r>
      <w:r>
        <w:rPr>
          <w:rFonts w:hint="eastAsia"/>
        </w:rPr>
        <w:br/>
      </w:r>
      <w:r>
        <w:rPr>
          <w:rFonts w:hint="eastAsia"/>
        </w:rPr>
        <w:t>　　1.1 半永久性染发剂行业概述及统计范围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按照不同产品类型，半永久性染发剂主要可以分为如下几个类别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全球不同产品类型半永久性染发剂规模增长趋势2020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自然色系</w:t>
      </w:r>
      <w:r>
        <w:rPr>
          <w:rFonts w:hint="eastAsia"/>
        </w:rPr>
        <w:br/>
      </w:r>
      <w:r>
        <w:rPr>
          <w:rFonts w:hint="eastAsia"/>
        </w:rPr>
        <w:t>　　　　1.2.3 亮彩色系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从不同应用，半永久性染发剂主要包括如下几个方面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全球不同应用半永久性染发剂规模增长趋势2020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理发店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半永久性染发剂行业发展总体概况</w:t>
      </w:r>
      <w:r>
        <w:rPr>
          <w:rFonts w:hint="eastAsia"/>
        </w:rPr>
        <w:br/>
      </w:r>
      <w:r>
        <w:rPr>
          <w:rFonts w:hint="eastAsia"/>
        </w:rPr>
        <w:t>　　　　1.4.2 半永久性染发剂行业发展主要特点</w:t>
      </w:r>
      <w:r>
        <w:rPr>
          <w:rFonts w:hint="eastAsia"/>
        </w:rPr>
        <w:br/>
      </w:r>
      <w:r>
        <w:rPr>
          <w:rFonts w:hint="eastAsia"/>
        </w:rPr>
        <w:t>　　　　1.4.3 半永久性染发剂行业发展影响因素</w:t>
      </w:r>
      <w:r>
        <w:rPr>
          <w:rFonts w:hint="eastAsia"/>
        </w:rPr>
        <w:br/>
      </w:r>
      <w:r>
        <w:rPr>
          <w:rFonts w:hint="eastAsia"/>
        </w:rPr>
        <w:t>　　　　1.4.3 .1 半永久性染发剂有利因素</w:t>
      </w:r>
      <w:r>
        <w:rPr>
          <w:rFonts w:hint="eastAsia"/>
        </w:rPr>
        <w:br/>
      </w:r>
      <w:r>
        <w:rPr>
          <w:rFonts w:hint="eastAsia"/>
        </w:rPr>
        <w:t>　　　　1.4.3 .2 半永久性染发剂不利因素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全球半永久性染发剂供需现状及预测（2020-2031）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全球半永久性染发剂产能、产量、产能利用率及发展趋势（2020-2031）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全球半永久性染发剂产量、需求量及发展趋势（2020-2031）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全球主要地区半永久性染发剂产量及发展趋势（2020-2031）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中国半永久性染发剂供需现状及预测（2020-2031）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中国半永久性染发剂产能、产量、产能利用率及发展趋势（2020-2031）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中国半永久性染发剂产量、市场需求量及发展趋势（2020-2031）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中国半永久性染发剂产能和产量占全球的比重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全球半永久性染发剂销量及收入</w:t>
      </w:r>
      <w:r>
        <w:rPr>
          <w:rFonts w:hint="eastAsia"/>
        </w:rPr>
        <w:br/>
      </w:r>
      <w:r>
        <w:rPr>
          <w:rFonts w:hint="eastAsia"/>
        </w:rPr>
        <w:t>　　　　2.3.1 全球市场半永久性染发剂收入（2020-2031）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全球市场半永久性染发剂销量（2020-2031）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全球市场半永久性染发剂价格趋势（2020-2031）</w:t>
      </w:r>
      <w:r>
        <w:rPr>
          <w:rFonts w:hint="eastAsia"/>
        </w:rPr>
        <w:br/>
      </w:r>
      <w:r>
        <w:rPr>
          <w:rFonts w:hint="eastAsia"/>
        </w:rPr>
        <w:t>　　2.4 中国半永久性染发剂销量及收入</w:t>
      </w:r>
      <w:r>
        <w:rPr>
          <w:rFonts w:hint="eastAsia"/>
        </w:rPr>
        <w:br/>
      </w:r>
      <w:r>
        <w:rPr>
          <w:rFonts w:hint="eastAsia"/>
        </w:rPr>
        <w:t>　　　　2.4.1 中国市场半永久性染发剂收入（2020-2031）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中国市场半永久性染发剂销量（2020-2031）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中国市场半永久性染发剂销量和收入占全球的比重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全球半永久性染发剂主要地区分析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全球主要地区半永久性染发剂市场规模分析：2020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全球主要地区半永久性染发剂销售收入及市场份额（2020-2025年）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全球主要地区半永久性染发剂销售收入预测（2026-2031）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全球主要地区半永久性染发剂销量分析：2020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全球主要地区半永久性染发剂销量及市场份额（2020-2025年）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全球主要地区半永久性染发剂销量及市场份额预测（2026-2031）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北美（美国和加拿大）半永久性染发剂销量（2020-2031）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北美（美国和加拿大）半永久性染发剂收入（2020-2031）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欧洲（德国、英国、法国和意大利等国家）半永久性染发剂销量（2020-2031）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欧洲（德国、英国、法国和意大利等国家）半永久性染发剂收入（2020-2031）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亚太（中国、日本、韩国、中国台湾、印度和东南亚等）半永久性染发剂销量（2020-2031）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亚太（中国、日本、韩国、中国台湾、印度和东南亚等）半永久性染发剂收入（2020-2031）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拉美地区（墨西哥、巴西等国家）半永久性染发剂销量（2020-2031）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拉美地区（墨西哥、巴西等国家）半永久性染发剂收入（2020-2031）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中东及非洲（土耳其、沙特等国家）半永久性染发剂销量（2020-2031）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中东及非洲（土耳其、沙特等国家）半永久性染发剂收入（2020-2031）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全球市场主要厂商半永久性染发剂产能市场份额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全球市场主要厂商半永久性染发剂销量（2020-2025）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全球市场主要厂商半永久性染发剂销售收入（2020-2025）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全球市场主要厂商半永久性染发剂销售价格（2020-2025）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2024年全球主要生产商半永久性染发剂收入排名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中国市场主要厂商半永久性染发剂销量（2020-2025）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中国市场主要厂商半永久性染发剂销售收入（2020-2025）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中国市场主要厂商半永久性染发剂销售价格（2020-2025）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2024年中国主要生产商半永久性染发剂收入排名</w:t>
      </w:r>
      <w:r>
        <w:rPr>
          <w:rFonts w:hint="eastAsia"/>
        </w:rPr>
        <w:br/>
      </w:r>
      <w:r>
        <w:rPr>
          <w:rFonts w:hint="eastAsia"/>
        </w:rPr>
        <w:t>　　4.3 全球主要厂商半永久性染发剂总部及产地分布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全球主要厂商半永久性染发剂商业化日期</w:t>
      </w:r>
      <w:r>
        <w:rPr>
          <w:rFonts w:hint="eastAsia"/>
        </w:rPr>
        <w:br/>
      </w:r>
      <w:r>
        <w:rPr>
          <w:rFonts w:hint="eastAsia"/>
        </w:rPr>
        <w:t>　　4.5 全球主要厂商半永久性染发剂产品类型及应用</w:t>
      </w:r>
      <w:r>
        <w:rPr>
          <w:rFonts w:hint="eastAsia"/>
        </w:rPr>
        <w:br/>
      </w:r>
      <w:r>
        <w:rPr>
          <w:rFonts w:hint="eastAsia"/>
        </w:rPr>
        <w:t>　　4.6 半永久性染发剂行业集中度、竞争程度分析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半永久性染发剂行业集中度分析：全球头部厂商份额（Top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全球半永久性染发剂第一梯队、第二梯队和第三梯队生产商（品牌）及市场份额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不同产品类型半永久性染发剂分析</w:t>
      </w:r>
      <w:r>
        <w:rPr>
          <w:rFonts w:hint="eastAsia"/>
        </w:rPr>
        <w:br/>
      </w:r>
      <w:r>
        <w:rPr>
          <w:rFonts w:hint="eastAsia"/>
        </w:rPr>
        <w:t>　　5.1 全球不同产品类型半永久性染发剂销量（2020-2031）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全球不同产品类型半永久性染发剂销量及市场份额（2020-2025）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全球不同产品类型半永久性染发剂销量预测（2026-2031）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全球不同产品类型半永久性染发剂收入（2020-2031）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全球不同产品类型半永久性染发剂收入及市场份额（2020-2025）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全球不同产品类型半永久性染发剂收入预测（2026-2031）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全球不同产品类型半永久性染发剂价格走势（2020-2031）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中国不同产品类型半永久性染发剂销量（2020-2031）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中国不同产品类型半永久性染发剂销量及市场份额（2020-2025）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中国不同产品类型半永久性染发剂销量预测（2026-2031）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中国不同产品类型半永久性染发剂收入（2020-2031）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中国不同产品类型半永久性染发剂收入及市场份额（2020-2025）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中国不同产品类型半永久性染发剂收入预测（2026-2031）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不同应用半永久性染发剂分析</w:t>
      </w:r>
      <w:r>
        <w:rPr>
          <w:rFonts w:hint="eastAsia"/>
        </w:rPr>
        <w:br/>
      </w:r>
      <w:r>
        <w:rPr>
          <w:rFonts w:hint="eastAsia"/>
        </w:rPr>
        <w:t>　　6.1 全球不同应用半永久性染发剂销量（2020-2031）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全球不同应用半永久性染发剂销量及市场份额（2020-2025）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全球不同应用半永久性染发剂销量预测（2026-2031）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全球不同应用半永久性染发剂收入（2020-2031）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全球不同应用半永久性染发剂收入及市场份额（2020-2025）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全球不同应用半永久性染发剂收入预测（2026-2031）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全球不同应用半永久性染发剂价格走势（2020-2031）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中国不同应用半永久性染发剂销量（2020-2031）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中国不同应用半永久性染发剂销量及市场份额（2020-2025）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中国不同应用半永久性染发剂销量预测（2026-2031）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中国不同应用半永久性染发剂收入（2020-2031）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中国不同应用半永久性染发剂收入及市场份额（2020-2025）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中国不同应用半永久性染发剂收入预测（2026-2031）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半永久性染发剂行业发展趋势</w:t>
      </w:r>
      <w:r>
        <w:rPr>
          <w:rFonts w:hint="eastAsia"/>
        </w:rPr>
        <w:br/>
      </w:r>
      <w:r>
        <w:rPr>
          <w:rFonts w:hint="eastAsia"/>
        </w:rPr>
        <w:t>　　7.2 半永久性染发剂行业主要驱动因素</w:t>
      </w:r>
      <w:r>
        <w:rPr>
          <w:rFonts w:hint="eastAsia"/>
        </w:rPr>
        <w:br/>
      </w:r>
      <w:r>
        <w:rPr>
          <w:rFonts w:hint="eastAsia"/>
        </w:rPr>
        <w:t>　　7.3 半永久性染发剂中国企业SWOT分析</w:t>
      </w:r>
      <w:r>
        <w:rPr>
          <w:rFonts w:hint="eastAsia"/>
        </w:rPr>
        <w:br/>
      </w:r>
      <w:r>
        <w:rPr>
          <w:rFonts w:hint="eastAsia"/>
        </w:rPr>
        <w:t>　　7.4 中国半永久性染发剂行业政策环境分析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半永久性染发剂行业产业链简介</w:t>
      </w:r>
      <w:r>
        <w:rPr>
          <w:rFonts w:hint="eastAsia"/>
        </w:rPr>
        <w:br/>
      </w:r>
      <w:r>
        <w:rPr>
          <w:rFonts w:hint="eastAsia"/>
        </w:rPr>
        <w:t>　　　　8.1.1 半永久性染发剂行业供应链分析</w:t>
      </w:r>
      <w:r>
        <w:rPr>
          <w:rFonts w:hint="eastAsia"/>
        </w:rPr>
        <w:br/>
      </w:r>
      <w:r>
        <w:rPr>
          <w:rFonts w:hint="eastAsia"/>
        </w:rPr>
        <w:t>　　　　8.1.2 半永久性染发剂主要原料及供应情况</w:t>
      </w:r>
      <w:r>
        <w:rPr>
          <w:rFonts w:hint="eastAsia"/>
        </w:rPr>
        <w:br/>
      </w:r>
      <w:r>
        <w:rPr>
          <w:rFonts w:hint="eastAsia"/>
        </w:rPr>
        <w:t>　　　　8.1.3 半永久性染发剂行业主要下游客户</w:t>
      </w:r>
      <w:r>
        <w:rPr>
          <w:rFonts w:hint="eastAsia"/>
        </w:rPr>
        <w:br/>
      </w:r>
      <w:r>
        <w:rPr>
          <w:rFonts w:hint="eastAsia"/>
        </w:rPr>
        <w:t>　　8.2 半永久性染发剂行业采购模式</w:t>
      </w:r>
      <w:r>
        <w:rPr>
          <w:rFonts w:hint="eastAsia"/>
        </w:rPr>
        <w:br/>
      </w:r>
      <w:r>
        <w:rPr>
          <w:rFonts w:hint="eastAsia"/>
        </w:rPr>
        <w:t>　　8.3 半永久性染发剂行业生产模式</w:t>
      </w:r>
      <w:r>
        <w:rPr>
          <w:rFonts w:hint="eastAsia"/>
        </w:rPr>
        <w:br/>
      </w:r>
      <w:r>
        <w:rPr>
          <w:rFonts w:hint="eastAsia"/>
        </w:rPr>
        <w:t>　　8.4 半永久性染发剂行业销售模式及销售渠道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全球市场主要半永久性染发剂厂商简介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半永久性染发剂销量、收入、价格及毛利率（2020-2025）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半永久性染发剂销量、收入、价格及毛利率（2020-2025）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半永久性染发剂销量、收入、价格及毛利率（2020-2025）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半永久性染发剂销量、收入、价格及毛利率（2020-2025）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半永久性染发剂销量、收入、价格及毛利率（2020-2025）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半永久性染发剂销量、收入、价格及毛利率（2020-2025）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半永久性染发剂销量、收入、价格及毛利率（2020-2025）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半永久性染发剂销量、收入、价格及毛利率（2020-2025）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半永久性染发剂销量、收入、价格及毛利率（2020-2025）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半永久性染发剂销量、收入、价格及毛利率（2020-2025）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半永久性染发剂销量、收入、价格及毛利率（2020-2025）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半永久性染发剂销量、收入、价格及毛利率（2020-2025）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半永久性染发剂销量、收入、价格及毛利率（2020-2025）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半永久性染发剂销量、收入、价格及毛利率（2020-2025）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半永久性染发剂销量、收入、价格及毛利率（2020-2025）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半永久性染发剂销量、收入、价格及毛利率（2020-2025）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中国市场半永久性染发剂产量、销量、进出口分析及未来趋势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中国市场半永久性染发剂产量、销量、进出口分析及未来趋势（2020-2031）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中国市场半永久性染发剂进出口贸易趋势</w:t>
      </w:r>
      <w:r>
        <w:rPr>
          <w:rFonts w:hint="eastAsia"/>
        </w:rPr>
        <w:br/>
      </w:r>
      <w:r>
        <w:rPr>
          <w:rFonts w:hint="eastAsia"/>
        </w:rPr>
        <w:t>　　10.3 中国市场半永久性染发剂主要进口来源</w:t>
      </w:r>
      <w:r>
        <w:rPr>
          <w:rFonts w:hint="eastAsia"/>
        </w:rPr>
        <w:br/>
      </w:r>
      <w:r>
        <w:rPr>
          <w:rFonts w:hint="eastAsia"/>
        </w:rPr>
        <w:t>　　10.4 中国市场半永久性染发剂主要出口目的地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中国市场半永久性染发剂主要地区分布</w:t>
      </w:r>
      <w:r>
        <w:rPr>
          <w:rFonts w:hint="eastAsia"/>
        </w:rPr>
        <w:br/>
      </w:r>
      <w:r>
        <w:rPr>
          <w:rFonts w:hint="eastAsia"/>
        </w:rPr>
        <w:t>　　11.1 中国半永久性染发剂生产地区分布</w:t>
      </w:r>
      <w:r>
        <w:rPr>
          <w:rFonts w:hint="eastAsia"/>
        </w:rPr>
        <w:br/>
      </w:r>
      <w:r>
        <w:rPr>
          <w:rFonts w:hint="eastAsia"/>
        </w:rPr>
        <w:t>　　11.2 中国半永久性染发剂消费地区分布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全球不同产品类型半永久性染发剂规模规模增长趋势2020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半永久性染发剂行业发展主要特点</w:t>
      </w:r>
      <w:r>
        <w:rPr>
          <w:rFonts w:hint="eastAsia"/>
        </w:rPr>
        <w:br/>
      </w:r>
      <w:r>
        <w:rPr>
          <w:rFonts w:hint="eastAsia"/>
        </w:rPr>
        <w:t>　　表 4： 半永久性染发剂行业发展有利因素分析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半永久性染发剂行业发展不利因素分析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进入半永久性染发剂行业壁垒</w:t>
      </w:r>
      <w:r>
        <w:rPr>
          <w:rFonts w:hint="eastAsia"/>
        </w:rPr>
        <w:br/>
      </w:r>
      <w:r>
        <w:rPr>
          <w:rFonts w:hint="eastAsia"/>
        </w:rPr>
        <w:t>　　表 7： 全球主要地区半永久性染发剂产量（千件）：2020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全球主要地区半永久性染发剂产量（2020-2025）&amp;（千件）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全球主要地区半永久性染发剂产量（2026-2031）&amp;（千件）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全球主要地区半永久性染发剂销售收入（百万美元）：2020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全球主要地区半永久性染发剂销售收入（2020-2025）&amp;（百万美元）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全球主要地区半永久性染发剂销售收入市场份额（2020-2025）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全球主要地区半永久性染发剂收入（2026-2031）&amp;（百万美元）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全球主要地区半永久性染发剂收入市场份额（2026-2031）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全球主要地区半永久性染发剂销量（千件）：2020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全球主要地区半永久性染发剂销量（2020-2025）&amp;（千件）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全球主要地区半永久性染发剂销量市场份额（2020-2025）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全球主要地区半永久性染发剂销量（2026-2031）&amp;（千件）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全球主要地区半永久性染发剂销量份额（2026-2031）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北美半永久性染发剂基本情况分析</w:t>
      </w:r>
      <w:r>
        <w:rPr>
          <w:rFonts w:hint="eastAsia"/>
        </w:rPr>
        <w:br/>
      </w:r>
      <w:r>
        <w:rPr>
          <w:rFonts w:hint="eastAsia"/>
        </w:rPr>
        <w:t>　　表 21： 欧洲半永久性染发剂基本情况分析</w:t>
      </w:r>
      <w:r>
        <w:rPr>
          <w:rFonts w:hint="eastAsia"/>
        </w:rPr>
        <w:br/>
      </w:r>
      <w:r>
        <w:rPr>
          <w:rFonts w:hint="eastAsia"/>
        </w:rPr>
        <w:t>　　表 22： 亚太地区半永久性染发剂基本情况分析</w:t>
      </w:r>
      <w:r>
        <w:rPr>
          <w:rFonts w:hint="eastAsia"/>
        </w:rPr>
        <w:br/>
      </w:r>
      <w:r>
        <w:rPr>
          <w:rFonts w:hint="eastAsia"/>
        </w:rPr>
        <w:t>　　表 23： 拉美地区半永久性染发剂基本情况分析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中东及非洲半永久性染发剂基本情况分析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全球市场主要厂商半永久性染发剂产能（2024-2025）&amp;（千件）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全球市场主要厂商半永久性染发剂销量（2020-2025）&amp;（千件）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全球市场主要厂商半永久性染发剂销量市场份额（2020-2025）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全球市场主要厂商半永久性染发剂销售收入（2020-2025）&amp;（百万美元）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全球市场主要厂商半永久性染发剂销售收入市场份额（2020-2025）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全球市场主要厂商半永久性染发剂销售价格（2020-2025）&amp;（美元/件）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2024年全球主要生产商半永久性染发剂收入排名（百万美元）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中国市场主要厂商半永久性染发剂销量（2020-2025）&amp;（千件）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中国市场主要厂商半永久性染发剂销量市场份额（2020-2025）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中国市场主要厂商半永久性染发剂销售收入（2020-2025）&amp;（百万美元）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中国市场主要厂商半永久性染发剂销售收入市场份额（2020-2025）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中国市场主要厂商半永久性染发剂销售价格（2020-2025）&amp;（美元/件）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2024年中国主要生产商半永久性染发剂收入排名（百万美元）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全球主要厂商半永久性染发剂总部及产地分布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全球主要厂商半永久性染发剂商业化日期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全球主要厂商半永久性染发剂产品类型及应用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2024年全球半永久性染发剂主要厂商市场地位（第一梯队、第二梯队和第三梯队）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全球不同产品类型半永久性染发剂销量（2020-2025年）&amp;（千件）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全球不同产品类型半永久性染发剂销量市场份额（2020-2025）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全球不同产品类型半永久性染发剂销量预测（2026-2031）&amp;（千件）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全球市场不同产品类型半永久性染发剂销量市场份额预测（2026-2031）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全球不同产品类型半永久性染发剂收入（2020-2025年）&amp;（百万美元）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全球不同产品类型半永久性染发剂收入市场份额（2020-2025）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全球不同产品类型半永久性染发剂收入预测（2026-2031）&amp;（百万美元）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全球不同产品类型半永久性染发剂收入市场份额预测（2026-2031）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中国不同产品类型半永久性染发剂销量（2020-2025年）&amp;（千件）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中国不同产品类型半永久性染发剂销量市场份额（2020-2025）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中国不同产品类型半永久性染发剂销量预测（2026-2031）&amp;（千件）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中国不同产品类型半永久性染发剂销量市场份额预测（2026-2031）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中国不同产品类型半永久性染发剂收入（2020-2025年）&amp;（百万美元）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中国不同产品类型半永久性染发剂收入市场份额（2020-2025）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中国不同产品类型半永久性染发剂收入预测（2026-2031）&amp;（百万美元）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中国不同产品类型半永久性染发剂收入市场份额预测（2026-2031）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全球不同应用半永久性染发剂销量（2020-2025年）&amp;（千件）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全球不同应用半永久性染发剂销量市场份额（2020-2025）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全球不同应用半永久性染发剂销量预测（2026-2031）&amp;（千件）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全球市场不同应用半永久性染发剂销量市场份额预测（2026-2031）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全球不同应用半永久性染发剂收入（2020-2025年）&amp;（百万美元）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全球不同应用半永久性染发剂收入市场份额（2020-2025）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全球不同应用半永久性染发剂收入预测（2026-2031）&amp;（百万美元）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全球不同应用半永久性染发剂收入市场份额预测（2026-2031）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中国不同应用半永久性染发剂销量（2020-2025年）&amp;（千件）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中国不同应用半永久性染发剂销量市场份额（2020-2025）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中国不同应用半永久性染发剂销量预测（2026-2031）&amp;（千件）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中国不同应用半永久性染发剂销量市场份额预测（2026-2031）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中国不同应用半永久性染发剂收入（2020-2025年）&amp;（百万美元）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中国不同应用半永久性染发剂收入市场份额（2020-2025）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中国不同应用半永久性染发剂收入预测（2026-2031）&amp;（百万美元）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中国不同应用半永久性染发剂收入市场份额预测（2026-2031）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半永久性染发剂行业发展趋势</w:t>
      </w:r>
      <w:r>
        <w:rPr>
          <w:rFonts w:hint="eastAsia"/>
        </w:rPr>
        <w:br/>
      </w:r>
      <w:r>
        <w:rPr>
          <w:rFonts w:hint="eastAsia"/>
        </w:rPr>
        <w:t>　　表 75： 半永久性染发剂行业主要驱动因素</w:t>
      </w:r>
      <w:r>
        <w:rPr>
          <w:rFonts w:hint="eastAsia"/>
        </w:rPr>
        <w:br/>
      </w:r>
      <w:r>
        <w:rPr>
          <w:rFonts w:hint="eastAsia"/>
        </w:rPr>
        <w:t>　　表 76： 半永久性染发剂行业供应链分析</w:t>
      </w:r>
      <w:r>
        <w:rPr>
          <w:rFonts w:hint="eastAsia"/>
        </w:rPr>
        <w:br/>
      </w:r>
      <w:r>
        <w:rPr>
          <w:rFonts w:hint="eastAsia"/>
        </w:rPr>
        <w:t>　　表 77： 半永久性染发剂上游原料供应商</w:t>
      </w:r>
      <w:r>
        <w:rPr>
          <w:rFonts w:hint="eastAsia"/>
        </w:rPr>
        <w:br/>
      </w:r>
      <w:r>
        <w:rPr>
          <w:rFonts w:hint="eastAsia"/>
        </w:rPr>
        <w:t>　　表 78： 半永久性染发剂行业主要下游客户</w:t>
      </w:r>
      <w:r>
        <w:rPr>
          <w:rFonts w:hint="eastAsia"/>
        </w:rPr>
        <w:br/>
      </w:r>
      <w:r>
        <w:rPr>
          <w:rFonts w:hint="eastAsia"/>
        </w:rPr>
        <w:t>　　表 79： 半永久性染发剂典型经销商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半永久性染发剂销量（千件）、收入（百万美元）、价格（美元/件）及毛利率（2020-2025）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半永久性染发剂销量（千件）、收入（百万美元）、价格（美元/件）及毛利率（2020-2025）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半永久性染发剂销量（千件）、收入（百万美元）、价格（美元/件）及毛利率（2020-2025）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半永久性染发剂销量（千件）、收入（百万美元）、价格（美元/件）及毛利率（2020-2025）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半永久性染发剂销量（千件）、收入（百万美元）、价格（美元/件）及毛利率（2020-2025）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半永久性染发剂销量（千件）、收入（百万美元）、价格（美元/件）及毛利率（2020-2025）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半永久性染发剂销量（千件）、收入（百万美元）、价格（美元/件）及毛利率（2020-2025）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半永久性染发剂销量（千件）、收入（百万美元）、价格（美元/件）及毛利率（2020-2025）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半永久性染发剂销量（千件）、收入（百万美元）、价格（美元/件）及毛利率（2020-2025）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半永久性染发剂销量（千件）、收入（百万美元）、价格（美元/件）及毛利率（2020-2025）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半永久性染发剂销量（千件）、收入（百万美元）、价格（美元/件）及毛利率（2020-2025）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半永久性染发剂销量（千件）、收入（百万美元）、价格（美元/件）及毛利率（2020-2025）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半永久性染发剂销量（千件）、收入（百万美元）、价格（美元/件）及毛利率（2020-2025）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半永久性染发剂销量（千件）、收入（百万美元）、价格（美元/件）及毛利率（2020-2025）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半永久性染发剂销量（千件）、收入（百万美元）、价格（美元/件）及毛利率（2020-2025）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半永久性染发剂销量（千件）、收入（百万美元）、价格（美元/件）及毛利率（2020-2025）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中国市场半永久性染发剂产量、销量、进出口（2020-2025年）&amp;（千件）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161： 中国市场半永久性染发剂产量、销量、进出口预测（2026-2031）&amp;（千件）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162： 中国市场半永久性染发剂进出口贸易趋势</w:t>
      </w:r>
      <w:r>
        <w:rPr>
          <w:rFonts w:hint="eastAsia"/>
        </w:rPr>
        <w:br/>
      </w:r>
      <w:r>
        <w:rPr>
          <w:rFonts w:hint="eastAsia"/>
        </w:rPr>
        <w:t>　　表 163： 中国市场半永久性染发剂主要进口来源</w:t>
      </w:r>
      <w:r>
        <w:rPr>
          <w:rFonts w:hint="eastAsia"/>
        </w:rPr>
        <w:br/>
      </w:r>
      <w:r>
        <w:rPr>
          <w:rFonts w:hint="eastAsia"/>
        </w:rPr>
        <w:t>　　表 164： 中国市场半永久性染发剂主要出口目的地</w:t>
      </w:r>
      <w:r>
        <w:rPr>
          <w:rFonts w:hint="eastAsia"/>
        </w:rPr>
        <w:br/>
      </w:r>
      <w:r>
        <w:rPr>
          <w:rFonts w:hint="eastAsia"/>
        </w:rPr>
        <w:t>　　表 165： 中国半永久性染发剂生产地区分布</w:t>
      </w:r>
      <w:r>
        <w:rPr>
          <w:rFonts w:hint="eastAsia"/>
        </w:rPr>
        <w:br/>
      </w:r>
      <w:r>
        <w:rPr>
          <w:rFonts w:hint="eastAsia"/>
        </w:rPr>
        <w:t>　　表 166： 中国半永久性染发剂消费地区分布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半永久性染发剂产品图片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全球不同产品类型半永久性染发剂规模2020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全球不同产品类型半永久性染发剂市场份额2024 &amp; 2031</w:t>
      </w:r>
      <w:r>
        <w:rPr>
          <w:rFonts w:hint="eastAsia"/>
        </w:rPr>
        <w:br/>
      </w:r>
      <w:r>
        <w:rPr>
          <w:rFonts w:hint="eastAsia"/>
        </w:rPr>
        <w:t>　　图 4： 自然色系产品图片</w:t>
      </w:r>
      <w:r>
        <w:rPr>
          <w:rFonts w:hint="eastAsia"/>
        </w:rPr>
        <w:br/>
      </w:r>
      <w:r>
        <w:rPr>
          <w:rFonts w:hint="eastAsia"/>
        </w:rPr>
        <w:t>　　图 5： 亮彩色系产品图片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全球不同应用半永久性染发剂市场份额2024 VS 2031</w:t>
      </w:r>
      <w:r>
        <w:rPr>
          <w:rFonts w:hint="eastAsia"/>
        </w:rPr>
        <w:br/>
      </w:r>
      <w:r>
        <w:rPr>
          <w:rFonts w:hint="eastAsia"/>
        </w:rPr>
        <w:t>　　图 9： 理发店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全球半永久性染发剂产能、产量、产能利用率及发展趋势（2020-2031）&amp;（千件）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全球半永久性染发剂产量、需求量及发展趋势（2020-2031）&amp;（千件）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全球主要地区半永久性染发剂产量规模：2020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14： 全球主要地区半永久性染发剂产量市场份额（2020-2031）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中国半永久性染发剂产能、产量、产能利用率及发展趋势（2020-2031）&amp;（千件）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中国半永久性染发剂产量、市场需求量及发展趋势（2020-2031）&amp;（千件）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中国半永久性染发剂总产能占全球比重（2020-2031）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中国半永久性染发剂总产量占全球比重（2020-2031）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全球半永久性染发剂市场收入及增长率：（2020-2031）&amp;（百万美元）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全球市场半永久性染发剂市场规模：2020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全球市场半永久性染发剂销量及增长率（2020-2031）&amp;（千件）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全球市场半永久性染发剂价格趋势（2020-2031）&amp;（美元/件）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中国半永久性染发剂市场收入及增长率：（2020-2031）&amp;（百万美元）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中国市场半永久性染发剂市场规模：2020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中国市场半永久性染发剂销量及增长率（2020-2031）&amp;（千件）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中国市场半永久性染发剂销量占全球比重（2020-2031）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中国半永久性染发剂收入占全球比重（2020-2031）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全球主要地区半永久性染发剂销售收入规模：2020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全球主要地区半永久性染发剂销售收入市场份额（2020-2025）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全球主要地区半永久性染发剂销售收入市场份额（2020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全球主要地区半永久性染发剂收入市场份额（2026-2031）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北美（美国和加拿大）半永久性染发剂销量（2020-2031）&amp;（千件）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北美（美国和加拿大）半永久性染发剂销量份额（2020-2031）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北美（美国和加拿大）半永久性染发剂收入（2020-2031）&amp;（百万美元）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北美（美国和加拿大）半永久性染发剂收入份额（2020-2031）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欧洲（德国、英国、法国和意大利等国家）半永久性染发剂销量（2020-2031）&amp;（千件）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欧洲（德国、英国、法国和意大利等国家）半永久性染发剂销量份额（2020-2031）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欧洲（德国、英国、法国和意大利等国家）半永久性染发剂收入（2020-2031）&amp;（百万美元）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欧洲（德国、英国、法国和意大利等国家）半永久性染发剂收入份额（2020-2031）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亚太（中国、日本、韩国、中国台湾、印度和东南亚等）半永久性染发剂销量（2020-2031）&amp;（千件）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亚太（中国、日本、韩国、中国台湾、印度和东南亚等）半永久性染发剂销量份额（2020-2031）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亚太（中国、日本、韩国、中国台湾、印度和东南亚等）半永久性染发剂收入（2020-2031）&amp;（百万美元）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亚太（中国、日本、韩国、中国台湾、印度和东南亚等）半永久性染发剂收入份额（2020-2031）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拉美地区（墨西哥、巴西等国家）半永久性染发剂销量（2020-2031）&amp;（千件）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拉美地区（墨西哥、巴西等国家）半永久性染发剂销量份额（2020-2031）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拉美地区（墨西哥、巴西等国家）半永久性染发剂收入（2020-2031）&amp;（百万美元）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拉美地区（墨西哥、巴西等国家）半永久性染发剂收入份额（2020-2031）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中东及非洲（土耳其、沙特等国家）半永久性染发剂销量（2020-2031）&amp;（千件）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中东及非洲（土耳其、沙特等国家）半永久性染发剂销量份额（2020-2031）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中东及非洲（土耳其、沙特等国家）半永久性染发剂收入（2020-2031）&amp;（百万美元）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中东及非洲（土耳其、沙特等国家）半永久性染发剂收入份额（2020-2031）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2023年全球市场主要厂商半永久性染发剂销量市场份额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2023年全球市场主要厂商半永久性染发剂收入市场份额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2024年中国市场主要厂商半永久性染发剂销量市场份额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2024年中国市场主要厂商半永久性染发剂收入市场份额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2024年全球前五大生产商半永久性染发剂市场份额</w:t>
      </w:r>
      <w:r>
        <w:rPr>
          <w:rFonts w:hint="eastAsia"/>
        </w:rPr>
        <w:br/>
      </w:r>
      <w:r>
        <w:rPr>
          <w:rFonts w:hint="eastAsia"/>
        </w:rPr>
        <w:t>　　图 57： 全球半永久性染发剂第一梯队、第二梯队和第三梯队生产商（品牌）及市场份额（2024）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全球不同产品类型半永久性染发剂价格走势（2020-2031）&amp;（美元/件）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59： 全球不同应用半永久性染发剂价格走势（2020-2031）&amp;（美元/件）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60： 半永久性染发剂中国企业SWOT分析</w:t>
      </w:r>
      <w:r>
        <w:rPr>
          <w:rFonts w:hint="eastAsia"/>
        </w:rPr>
        <w:br/>
      </w:r>
      <w:r>
        <w:rPr>
          <w:rFonts w:hint="eastAsia"/>
        </w:rPr>
        <w:t>　　图 61： 半永久性染发剂产业链</w:t>
      </w:r>
      <w:r>
        <w:rPr>
          <w:rFonts w:hint="eastAsia"/>
        </w:rPr>
        <w:br/>
      </w:r>
      <w:r>
        <w:rPr>
          <w:rFonts w:hint="eastAsia"/>
        </w:rPr>
        <w:t>　　图 62： 半永久性染发剂行业采购模式分析</w:t>
      </w:r>
      <w:r>
        <w:rPr>
          <w:rFonts w:hint="eastAsia"/>
        </w:rPr>
        <w:br/>
      </w:r>
      <w:r>
        <w:rPr>
          <w:rFonts w:hint="eastAsia"/>
        </w:rPr>
        <w:t>　　图 63： 半永久性染发剂行业生产模式</w:t>
      </w:r>
      <w:r>
        <w:rPr>
          <w:rFonts w:hint="eastAsia"/>
        </w:rPr>
        <w:br/>
      </w:r>
      <w:r>
        <w:rPr>
          <w:rFonts w:hint="eastAsia"/>
        </w:rPr>
        <w:t>　　图 64： 半永久性染发剂行业销售模式分析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a4b4464e4744c4" w:history="1">
        <w:r>
          <w:rPr>
            <w:rStyle w:val="Hyperlink"/>
          </w:rPr>
          <w:t>全球与中国半永久性染发剂市场现状调研分析及发展趋势报告（2025-2031年）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a4b4464e4744c4" w:history="1">
        <w:r>
          <w:rPr>
            <w:rStyle w:val="Hyperlink"/>
          </w:rPr>
          <w:t>https://www.20087.com/5/76/BanYongJiuXingRanFaJiDeFaZhanQuShi.html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安全的染发剂、什么叫永久性染发剂和半永久性染发剂、央视315推荐染发产品、半永久性染发剂的主要作用机理是、不含苯二胺的染发剂有哪些、半永久性染发剂能长期用吗、奥采染发剂、半永久性染发剂致癌吗、央视公认染发剂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42e6f337d4d3b" w:history="1">
      <w:r>
        <w:rPr>
          <w:rStyle w:val="Hyperlink"/>
        </w:rPr>
        <w:t>全球与中国半永久性染发剂市场现状调研分析及发展趋势报告（2025-2031年）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BanYongJiuXingRanFaJiDeFaZhanQuShi.html" TargetMode="External" Id="R3aa4b4464e47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BanYongJiuXingRanFaJiDeFaZhanQuShi.html" TargetMode="External" Id="Rcfd42e6f337d4d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2025-05-29T03:29:46Z</dcterms:created>
  <dcterms:modified xsi:type="dcterms:W3CDTF">2025-05-29T04:29:46Z</dcterms:modified>
  <dc:subject>全球与中国半永久性染发剂市场现状调研分析及发展趋势报告（2025-2031年）</dc:subject>
  <dc:title>全球与中国半永久性染发剂市场现状调研分析及发展趋势报告（2025-2031年）</dc:title>
  <cp:keywords>全球与中国半永久性染发剂市场现状调研分析及发展趋势报告（2025-2031年）</cp:keywords>
  <dc:description>全球与中国半永久性染发剂市场现状调研分析及发展趋势报告（2025-2031年）</dc:description>
</cp:coreProperties>
</file>