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ffd6bc7824403" w:history="1">
              <w:r>
                <w:rPr>
                  <w:rStyle w:val="Hyperlink"/>
                </w:rPr>
                <w:t>全球与中国塑料杯行业研究及发展前景预测报告（2025-2031年）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ffd6bc7824403" w:history="1">
              <w:r>
                <w:rPr>
                  <w:rStyle w:val="Hyperlink"/>
                </w:rPr>
                <w:t>全球与中国塑料杯行业研究及发展前景预测报告（2025-2031年）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ffd6bc7824403" w:history="1">
                <w:r>
                  <w:rPr>
                    <w:rStyle w:val="Hyperlink"/>
                  </w:rPr>
                  <w:t>https://www.20087.com/5/76/SuLiaoBeiDeXianZhuangYuFaZhanQianJing.html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是一种方便快捷的饮品容器，在餐饮、旅游和户外活动中广泛应用。目前，随着消费者对环保意识的增强，一次性塑料杯的使用受到限制，可重复使用和可降解的塑料杯成为市场的新宠。生物基塑料和PLA（聚乳酸）等环保材料的应用，减少了塑料杯对环境的负担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塑料杯将更加注重设计创新和可持续性。例如，采用智能设计的塑料杯，能够监测饮品温度和饮用量，提高健康监测的便利性。同时，随着3D打印技术的成熟，个性化定制的塑料杯将成为可能，满足消费者对独特性和环保双重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ffd6bc7824403" w:history="1">
        <w:r>
          <w:rPr>
            <w:rStyle w:val="Hyperlink"/>
          </w:rPr>
          <w:t>全球与中国塑料杯行业研究及发展前景预测报告（2025-2031年）</w:t>
        </w:r>
      </w:hyperlink>
      <w:r>
        <w:rPr>
          <w:rFonts w:hint="eastAsia"/>
        </w:rPr>
        <w:t>》基于多年塑料杯行业研究积累，结合当前市场发展现状，依托国家权威数据资源和长期市场监测数据库，对塑料杯行业进行了全面调研与分析。报告详细阐述了塑料杯市场规模、市场前景、发展趋势、技术现状及未来方向，重点分析了行业内主要企业的竞争格局，并通过SWOT分析揭示了塑料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9ffd6bc7824403" w:history="1">
        <w:r>
          <w:rPr>
            <w:rStyle w:val="Hyperlink"/>
          </w:rPr>
          <w:t>全球与中国塑料杯行业研究及发展前景预测报告（2025-2031年）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塑料杯市场概述</w:t>
      </w:r>
      <w:r>
        <w:rPr>
          <w:rFonts w:hint="eastAsia"/>
        </w:rPr>
        <w:br/>
      </w:r>
      <w:r>
        <w:rPr>
          <w:rFonts w:hint="eastAsia"/>
        </w:rPr>
        <w:t>　　1.1 塑料杯行业概述及统计范围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按照不同材料，塑料杯主要可以分为如下几个类别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不同材料塑料杯增长趋势2020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聚对苯二甲酸乙二酯</w:t>
      </w:r>
      <w:r>
        <w:rPr>
          <w:rFonts w:hint="eastAsia"/>
        </w:rPr>
        <w:br/>
      </w:r>
      <w:r>
        <w:rPr>
          <w:rFonts w:hint="eastAsia"/>
        </w:rPr>
        <w:t>　　　　1.2.4 聚乳酸</w:t>
      </w:r>
      <w:r>
        <w:rPr>
          <w:rFonts w:hint="eastAsia"/>
        </w:rPr>
        <w:br/>
      </w:r>
      <w:r>
        <w:rPr>
          <w:rFonts w:hint="eastAsia"/>
        </w:rPr>
        <w:t>　　　　1.2.5 聚氯乙烯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从不同应用，塑料杯主要包括如下几个方面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塑料杯行业发展总体概况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塑料杯行业发展主要特点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全球市场塑料杯价格趋势（2020-2031）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全球主要地区塑料杯销量分析：2020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2025年中国主要生产商塑料杯收入排名</w:t>
      </w:r>
      <w:r>
        <w:rPr>
          <w:rFonts w:hint="eastAsia"/>
        </w:rPr>
        <w:br/>
      </w:r>
      <w:r>
        <w:rPr>
          <w:rFonts w:hint="eastAsia"/>
        </w:rPr>
        <w:t>　　4.3 全球主要厂商塑料杯产地分布及商业化日期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全球主要厂商塑料杯产品类型列表</w:t>
      </w:r>
      <w:r>
        <w:rPr>
          <w:rFonts w:hint="eastAsia"/>
        </w:rPr>
        <w:br/>
      </w:r>
      <w:r>
        <w:rPr>
          <w:rFonts w:hint="eastAsia"/>
        </w:rPr>
        <w:t>　　4.5 塑料杯行业集中度、竞争程度分析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塑料杯行业集中度分析：全球头部厂商份额（Top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全球塑料杯第一梯队、第二梯队和第三梯队生产商（品牌）及市场份额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不同材料塑料杯分析</w:t>
      </w:r>
      <w:r>
        <w:rPr>
          <w:rFonts w:hint="eastAsia"/>
        </w:rPr>
        <w:br/>
      </w:r>
      <w:r>
        <w:rPr>
          <w:rFonts w:hint="eastAsia"/>
        </w:rPr>
        <w:t>　　5.1 全球市场不同材料塑料杯销量（2020-2031）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全球市场不同材料塑料杯销量及市场份额（2020-2025）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全球市场不同材料塑料杯销量预测（2025-2031）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全球市场不同材料塑料杯收入（2020-2031）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全球市场不同材料塑料杯收入及市场份额（2020-2025）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全球市场不同材料塑料杯收入预测（2025-2031）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全球市场不同材料塑料杯价格走势（2020-2031）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中国市场不同材料塑料杯销量（2020-2031）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中国市场不同材料塑料杯销量及市场份额（2020-2025）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中国市场不同材料塑料杯销量预测（2025-2031）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中国市场不同材料塑料杯收入（2020-2031）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中国市场不同材料塑料杯收入及市场份额（2020-2025）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中国市场不同材料塑料杯收入预测（2025-2031）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不同应用塑料杯分析</w:t>
      </w:r>
      <w:r>
        <w:rPr>
          <w:rFonts w:hint="eastAsia"/>
        </w:rPr>
        <w:br/>
      </w:r>
      <w:r>
        <w:rPr>
          <w:rFonts w:hint="eastAsia"/>
        </w:rPr>
        <w:t>　　6.1 全球市场不同应用塑料杯销量（2020-2031）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塑料杯行业发展趋势</w:t>
      </w:r>
      <w:r>
        <w:rPr>
          <w:rFonts w:hint="eastAsia"/>
        </w:rPr>
        <w:br/>
      </w:r>
      <w:r>
        <w:rPr>
          <w:rFonts w:hint="eastAsia"/>
        </w:rPr>
        <w:t>　　7.2 塑料杯行业主要驱动因素</w:t>
      </w:r>
      <w:r>
        <w:rPr>
          <w:rFonts w:hint="eastAsia"/>
        </w:rPr>
        <w:br/>
      </w:r>
      <w:r>
        <w:rPr>
          <w:rFonts w:hint="eastAsia"/>
        </w:rPr>
        <w:t>　　7.3 塑料杯中国企业SWOT分析</w:t>
      </w:r>
      <w:r>
        <w:rPr>
          <w:rFonts w:hint="eastAsia"/>
        </w:rPr>
        <w:br/>
      </w:r>
      <w:r>
        <w:rPr>
          <w:rFonts w:hint="eastAsia"/>
        </w:rPr>
        <w:t>　　7.4 中国塑料杯行业政策环境分析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塑料杯行业产业链简介</w:t>
      </w:r>
      <w:r>
        <w:rPr>
          <w:rFonts w:hint="eastAsia"/>
        </w:rPr>
        <w:br/>
      </w:r>
      <w:r>
        <w:rPr>
          <w:rFonts w:hint="eastAsia"/>
        </w:rPr>
        <w:t>　　　　8.2.1 塑料杯行业供应链分析</w:t>
      </w:r>
      <w:r>
        <w:rPr>
          <w:rFonts w:hint="eastAsia"/>
        </w:rPr>
        <w:br/>
      </w:r>
      <w:r>
        <w:rPr>
          <w:rFonts w:hint="eastAsia"/>
        </w:rPr>
        <w:t>　　　　8.2.2 塑料杯主要原料及供应情况</w:t>
      </w:r>
      <w:r>
        <w:rPr>
          <w:rFonts w:hint="eastAsia"/>
        </w:rPr>
        <w:br/>
      </w:r>
      <w:r>
        <w:rPr>
          <w:rFonts w:hint="eastAsia"/>
        </w:rPr>
        <w:t>　　　　8.2.3 塑料杯行业主要下游客户</w:t>
      </w:r>
      <w:r>
        <w:rPr>
          <w:rFonts w:hint="eastAsia"/>
        </w:rPr>
        <w:br/>
      </w:r>
      <w:r>
        <w:rPr>
          <w:rFonts w:hint="eastAsia"/>
        </w:rPr>
        <w:t>　　8.3 塑料杯行业采购模式</w:t>
      </w:r>
      <w:r>
        <w:rPr>
          <w:rFonts w:hint="eastAsia"/>
        </w:rPr>
        <w:br/>
      </w:r>
      <w:r>
        <w:rPr>
          <w:rFonts w:hint="eastAsia"/>
        </w:rPr>
        <w:t>　　8.4 塑料杯行业生产模式</w:t>
      </w:r>
      <w:r>
        <w:rPr>
          <w:rFonts w:hint="eastAsia"/>
        </w:rPr>
        <w:br/>
      </w:r>
      <w:r>
        <w:rPr>
          <w:rFonts w:hint="eastAsia"/>
        </w:rPr>
        <w:t>　　8.5 塑料杯行业销售模式及销售渠道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中国市场塑料杯进出口贸易趋势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中国市场塑料杯主要进口来源</w:t>
      </w:r>
      <w:r>
        <w:rPr>
          <w:rFonts w:hint="eastAsia"/>
        </w:rPr>
        <w:br/>
      </w:r>
      <w:r>
        <w:rPr>
          <w:rFonts w:hint="eastAsia"/>
        </w:rPr>
        <w:t>　　10.4 中国市场塑料杯主要出口目的地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中国市场塑料杯主要地区分布</w:t>
      </w:r>
      <w:r>
        <w:rPr>
          <w:rFonts w:hint="eastAsia"/>
        </w:rPr>
        <w:br/>
      </w:r>
      <w:r>
        <w:rPr>
          <w:rFonts w:hint="eastAsia"/>
        </w:rPr>
        <w:t>　　11.1 中国塑料杯生产地区分布</w:t>
      </w:r>
      <w:r>
        <w:rPr>
          <w:rFonts w:hint="eastAsia"/>
        </w:rPr>
        <w:br/>
      </w:r>
      <w:r>
        <w:rPr>
          <w:rFonts w:hint="eastAsia"/>
        </w:rPr>
        <w:t>　　11.2 中国塑料杯消费地区分布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全球不同材料塑料杯增长趋势2020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不同应用塑料杯增长趋势2020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塑料杯行业发展主要特点</w:t>
      </w:r>
      <w:r>
        <w:rPr>
          <w:rFonts w:hint="eastAsia"/>
        </w:rPr>
        <w:br/>
      </w:r>
      <w:r>
        <w:rPr>
          <w:rFonts w:hint="eastAsia"/>
        </w:rPr>
        <w:t>　　表4 塑料杯行业发展有利因素分析</w:t>
      </w:r>
      <w:r>
        <w:rPr>
          <w:rFonts w:hint="eastAsia"/>
        </w:rPr>
        <w:br/>
      </w:r>
      <w:r>
        <w:rPr>
          <w:rFonts w:hint="eastAsia"/>
        </w:rPr>
        <w:t>　　表5 塑料杯行业发展不利因素分析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进入塑料杯行业壁垒</w:t>
      </w:r>
      <w:r>
        <w:rPr>
          <w:rFonts w:hint="eastAsia"/>
        </w:rPr>
        <w:br/>
      </w:r>
      <w:r>
        <w:rPr>
          <w:rFonts w:hint="eastAsia"/>
        </w:rPr>
        <w:t>　　表7 全球主要地区塑料杯产量（千件）：2020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全球主要地区塑料杯产量（2020-2025）&amp;（千件）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全球主要地区塑料杯产量市场份额（2020-2025）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全球主要地区塑料杯产量（2025-2031）&amp;（千件）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全球主要地区塑料杯销售收入（百万美元）：2020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全球主要地区塑料杯销售收入（2020-2025）&amp;（百万美元）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全球主要地区塑料杯收入（2025-2031）&amp;（百万美元）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全球主要地区塑料杯销量（千件）：2020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全球主要地区塑料杯销量（2020-2025）&amp;（千件）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全球主要地区塑料杯销量（2025-2031）&amp;（千件）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全球主要地区塑料杯销量份额（2025-2031）</w:t>
      </w:r>
      <w:r>
        <w:rPr>
          <w:rFonts w:hint="eastAsia"/>
        </w:rPr>
        <w:br/>
      </w:r>
      <w:r>
        <w:rPr>
          <w:rFonts w:hint="eastAsia"/>
        </w:rPr>
        <w:t>　　表21 北美塑料杯基本情况分析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北美（美国和加拿大）塑料杯销量（2020-2031）&amp;（千件）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北美（美国和加拿大）塑料杯收入（2020-2031）&amp;（百万美元）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欧洲塑料杯基本情况分析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欧洲（德国、英国、法国和意大利等国家）塑料杯销量（2020-2031）&amp;（千件）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欧洲（德国、英国、法国和意大利等国家）塑料杯收入（2020-2031）&amp;（百万美元）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亚太地区塑料杯基本情况分析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亚太（中国、日本、韩国、中国台湾、印度和东南亚等）塑料杯销量（2020-2031）&amp;（千件）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亚太（中国、日本、韩国、中国台湾、印度和东南亚等）塑料杯收入（2020-2031）&amp;（百万美元）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拉美地区塑料杯基本情况分析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拉美地区（墨西哥、巴西等国家）塑料杯销量（2020-2031）&amp;（千件）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拉美地区（墨西哥、巴西等国家）塑料杯收入（2020-2031）&amp;（百万美元）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中东及非洲塑料杯基本情况分析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中东及非洲（土耳其、沙特等国家）塑料杯销量（2020-2031）&amp;（千件）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中东及非洲（土耳其、沙特等国家）塑料杯收入（2020-2031）&amp;（百万美元）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全球市场主要厂商塑料杯产能（2024-2025）&amp;（千件）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全球市场主要厂商塑料杯销量（2020-2025）&amp;（千件）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全球市场主要厂商塑料杯销售收入（2020-2025）&amp;（百万美元）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全球市场主要厂商塑料杯销售收入市场份额（2020-2025）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全球市场主要厂商塑料杯销售价格（2020-2025）&amp;（美元\u002F件）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2025年全球主要生产商塑料杯收入排名（百万美元）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中国市场主要厂商塑料杯销量（2020-2025）&amp;（千件）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中国市场主要厂商塑料杯销售收入（2020-2025）&amp;（百万美元）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中国市场主要厂商塑料杯销售收入市场份额（2020-2025）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中国市场主要厂商塑料杯销售价格（2020-2025）&amp;（美元\u002F件）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2025年中国主要生产商塑料杯收入排名（百万美元）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全球主要厂商塑料杯产地分布及商业化日期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全球主要厂商塑料杯产品类型列表</w:t>
      </w:r>
      <w:r>
        <w:rPr>
          <w:rFonts w:hint="eastAsia"/>
        </w:rPr>
        <w:br/>
      </w:r>
      <w:r>
        <w:rPr>
          <w:rFonts w:hint="eastAsia"/>
        </w:rPr>
        <w:t>　　表51 2025全球塑料杯主要厂商市场地位（第一梯队、第二梯队和第三梯队）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全球不同材料塑料杯销量市场份额（2020-2025）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全球不同材料塑料杯销量预测（2025-2031）&amp;（千件）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全球市场不同材料塑料杯销量市场份额预测（2025-2031）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全球不同材料塑料杯收入（2020-2025年）&amp;（百万美元）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全球不同材料塑料杯收入预测（2025-2031）&amp;（百万美元）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全球不同材料塑料杯价格走势（2020-2031）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中国不同材料塑料杯销量（2020-2025年）&amp;（千件）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中国不同材料塑料杯销量市场份额（2020-2025）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中国不同材料塑料杯销量预测（2025-2031）&amp;（千件）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中国不同材料塑料杯销量市场份额预测（2025-2031）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中国不同材料塑料杯收入（2020-2025年）&amp;（百万美元）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中国不同材料塑料杯收入预测（2025-2031）&amp;（百万美元）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全球不同应用塑料杯销量预测（2025-2031）&amp;（千件）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全球不同应用塑料杯收入（2020-2025年）&amp;（百万美元）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全球不同应用塑料杯收入预测（2025-2031）&amp;（百万美元）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全球不同应用塑料杯价格走势（2020-2031）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中国不同应用塑料杯销量预测（2025-2031）&amp;（千件）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中国不同应用塑料杯收入（2020-2025年）&amp;（百万美元）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中国不同应用塑料杯收入预测（2025-2031）&amp;（百万美元）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塑料杯行业技术发展趋势</w:t>
      </w:r>
      <w:r>
        <w:rPr>
          <w:rFonts w:hint="eastAsia"/>
        </w:rPr>
        <w:br/>
      </w:r>
      <w:r>
        <w:rPr>
          <w:rFonts w:hint="eastAsia"/>
        </w:rPr>
        <w:t>　　表87 塑料杯行业主要驱动因素</w:t>
      </w:r>
      <w:r>
        <w:rPr>
          <w:rFonts w:hint="eastAsia"/>
        </w:rPr>
        <w:br/>
      </w:r>
      <w:r>
        <w:rPr>
          <w:rFonts w:hint="eastAsia"/>
        </w:rPr>
        <w:t>　　表88 塑料杯行业供应链分析</w:t>
      </w:r>
      <w:r>
        <w:rPr>
          <w:rFonts w:hint="eastAsia"/>
        </w:rPr>
        <w:br/>
      </w:r>
      <w:r>
        <w:rPr>
          <w:rFonts w:hint="eastAsia"/>
        </w:rPr>
        <w:t>　　表89 塑料杯上游原料供应商</w:t>
      </w:r>
      <w:r>
        <w:rPr>
          <w:rFonts w:hint="eastAsia"/>
        </w:rPr>
        <w:br/>
      </w:r>
      <w:r>
        <w:rPr>
          <w:rFonts w:hint="eastAsia"/>
        </w:rPr>
        <w:t>　　表90 塑料杯行业主要下游客户</w:t>
      </w:r>
      <w:r>
        <w:rPr>
          <w:rFonts w:hint="eastAsia"/>
        </w:rPr>
        <w:br/>
      </w:r>
      <w:r>
        <w:rPr>
          <w:rFonts w:hint="eastAsia"/>
        </w:rPr>
        <w:t>　　表91 塑料杯行业典型经销商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重点企业（15）塑料杯销量（千件）、收入（百万美元）、价格（美元\u002F件）及毛利率（2020-2025）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中国市场塑料杯产量、销量、进出口（2020-2025年）&amp;（千件）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中国市场塑料杯产量、销量、进出口预测（2025-2031）&amp;（千件）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中国市场塑料杯进出口贸易趋势</w:t>
      </w:r>
      <w:r>
        <w:rPr>
          <w:rFonts w:hint="eastAsia"/>
        </w:rPr>
        <w:br/>
      </w:r>
      <w:r>
        <w:rPr>
          <w:rFonts w:hint="eastAsia"/>
        </w:rPr>
        <w:t>　　表170 中国市场塑料杯主要进口来源</w:t>
      </w:r>
      <w:r>
        <w:rPr>
          <w:rFonts w:hint="eastAsia"/>
        </w:rPr>
        <w:br/>
      </w:r>
      <w:r>
        <w:rPr>
          <w:rFonts w:hint="eastAsia"/>
        </w:rPr>
        <w:t>　　表171 中国市场塑料杯主要出口目的地</w:t>
      </w:r>
      <w:r>
        <w:rPr>
          <w:rFonts w:hint="eastAsia"/>
        </w:rPr>
        <w:br/>
      </w:r>
      <w:r>
        <w:rPr>
          <w:rFonts w:hint="eastAsia"/>
        </w:rPr>
        <w:t>　　表172 中国塑料杯生产地区分布</w:t>
      </w:r>
      <w:r>
        <w:rPr>
          <w:rFonts w:hint="eastAsia"/>
        </w:rPr>
        <w:br/>
      </w:r>
      <w:r>
        <w:rPr>
          <w:rFonts w:hint="eastAsia"/>
        </w:rPr>
        <w:t>　　表173 中国塑料杯消费地区分布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塑料杯产品图片</w:t>
      </w:r>
      <w:r>
        <w:rPr>
          <w:rFonts w:hint="eastAsia"/>
        </w:rPr>
        <w:br/>
      </w:r>
      <w:r>
        <w:rPr>
          <w:rFonts w:hint="eastAsia"/>
        </w:rPr>
        <w:t>　　图2 全球不同材料塑料杯市场份额2024 VS 2025</w:t>
      </w:r>
      <w:r>
        <w:rPr>
          <w:rFonts w:hint="eastAsia"/>
        </w:rPr>
        <w:br/>
      </w:r>
      <w:r>
        <w:rPr>
          <w:rFonts w:hint="eastAsia"/>
        </w:rPr>
        <w:t>　　图3 聚丙烯产品图片</w:t>
      </w:r>
      <w:r>
        <w:rPr>
          <w:rFonts w:hint="eastAsia"/>
        </w:rPr>
        <w:br/>
      </w:r>
      <w:r>
        <w:rPr>
          <w:rFonts w:hint="eastAsia"/>
        </w:rPr>
        <w:t>　　图4 聚对苯二甲酸乙二酯产品图片</w:t>
      </w:r>
      <w:r>
        <w:rPr>
          <w:rFonts w:hint="eastAsia"/>
        </w:rPr>
        <w:br/>
      </w:r>
      <w:r>
        <w:rPr>
          <w:rFonts w:hint="eastAsia"/>
        </w:rPr>
        <w:t>　　图5 聚乳酸产品图片</w:t>
      </w:r>
      <w:r>
        <w:rPr>
          <w:rFonts w:hint="eastAsia"/>
        </w:rPr>
        <w:br/>
      </w:r>
      <w:r>
        <w:rPr>
          <w:rFonts w:hint="eastAsia"/>
        </w:rPr>
        <w:t>　　图6 聚氯乙烯产品图片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全球不同应用塑料杯市场份额2024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全球塑料杯产能、产量、产能利用率及发展趋势（2020-2031）&amp;（千件）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全球塑料杯产量、需求量及发展趋势（2020-2031）&amp;（千件）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全球主要地区塑料杯产量市场份额（2020-2031）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中国塑料杯产能、产量、产能利用率及发展趋势（2020-2031）&amp;（千件）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中国塑料杯产量、市场需求量及发展趋势（2020-2031）&amp;（千件）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中国塑料杯总产能占全球比重（2020-2031）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中国塑料杯总产量占全球比重（2020-2031）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全球塑料杯市场收入及增长率：（2020-2031）&amp;（百万美元）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全球市场塑料杯市场规模：2020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全球市场塑料杯销量及增长率（2020-2031）&amp;（千件）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全球市场塑料杯价格趋势（2020-2031）&amp;（美元\u002F件）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中国塑料杯市场收入及增长率：（2020-2031）&amp;（百万美元）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中国市场塑料杯市场规模：2020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中国市场塑料杯销量及增长率（2020-2031）&amp;（千件）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中国市场塑料杯销量占全球比重（2020-2031）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中国塑料杯收入占全球比重（2020-2031）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全球主要地区塑料杯销售收入市场份额（2020-2025）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全球主要地区塑料杯销售收入市场份额（2024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全球主要地区塑料杯收入市场份额（2025-2031）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北美（美国和加拿大）塑料杯销量份额（2020-2031）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北美（美国和加拿大）塑料杯收入份额（2020-2031）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欧洲（德国、英国、法国和意大利等国家）塑料杯销量份额（2020-2031）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欧洲（德国、英国、法国和意大利等国家）塑料杯收入份额（2020-2031）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亚太（中国、日本、韩国、中国台湾、印度和东南亚等）塑料杯销量份额（2020-2031）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亚太（中国、日本、韩国、中国台湾、印度和东南亚等）塑料杯收入份额（2020-2031）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拉美地区（墨西哥、巴西等国家）塑料杯销量份额（2020-2031）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拉美地区（墨西哥、巴西等国家）塑料杯收入份额（2020-2031）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中东及非洲（土耳其、沙特等国家）塑料杯销量份额（2020-2031）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中东及非洲（土耳其、沙特等国家）塑料杯收入份额（2020-2031）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2025年全球市场主要厂商塑料杯销量市场份额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2025年全球市场主要厂商塑料杯收入市场份额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2025年中国市场主要厂商塑料杯销量市场份额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2025年中国市场主要厂商塑料杯收入市场份额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2025年全球前五大生产商塑料杯市场份额</w:t>
      </w:r>
      <w:r>
        <w:rPr>
          <w:rFonts w:hint="eastAsia"/>
        </w:rPr>
        <w:br/>
      </w:r>
      <w:r>
        <w:rPr>
          <w:rFonts w:hint="eastAsia"/>
        </w:rPr>
        <w:t>　　图45 全球塑料杯第一梯队、第二梯队和第三梯队生产商（品牌）及市场份额（2025）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全球不同材料塑料杯价格走势（2020-2031）&amp;（美元\u002F件）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全球不同应用塑料杯价格走势（2020-2031）&amp;（美元\u002F件）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塑料杯中国企业SWOT分析</w:t>
      </w:r>
      <w:r>
        <w:rPr>
          <w:rFonts w:hint="eastAsia"/>
        </w:rPr>
        <w:br/>
      </w:r>
      <w:r>
        <w:rPr>
          <w:rFonts w:hint="eastAsia"/>
        </w:rPr>
        <w:t>　　图49 塑料杯产业链</w:t>
      </w:r>
      <w:r>
        <w:rPr>
          <w:rFonts w:hint="eastAsia"/>
        </w:rPr>
        <w:br/>
      </w:r>
      <w:r>
        <w:rPr>
          <w:rFonts w:hint="eastAsia"/>
        </w:rPr>
        <w:t>　　图50 塑料杯行业采购模式分析</w:t>
      </w:r>
      <w:r>
        <w:rPr>
          <w:rFonts w:hint="eastAsia"/>
        </w:rPr>
        <w:br/>
      </w:r>
      <w:r>
        <w:rPr>
          <w:rFonts w:hint="eastAsia"/>
        </w:rPr>
        <w:t>　　图51 塑料杯行业销售模式分析</w:t>
      </w:r>
      <w:r>
        <w:rPr>
          <w:rFonts w:hint="eastAsia"/>
        </w:rPr>
        <w:br/>
      </w:r>
      <w:r>
        <w:rPr>
          <w:rFonts w:hint="eastAsia"/>
        </w:rPr>
        <w:t>　　图52 塑料杯行业销售模式分析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ffd6bc7824403" w:history="1">
        <w:r>
          <w:rPr>
            <w:rStyle w:val="Hyperlink"/>
          </w:rPr>
          <w:t>全球与中国塑料杯行业研究及发展前景预测报告（2025-2031年）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ffd6bc7824403" w:history="1">
        <w:r>
          <w:rPr>
            <w:rStyle w:val="Hyperlink"/>
          </w:rPr>
          <w:t>https://www.20087.com/5/76/SuLiaoBeiDeXianZhuangYuFaZhanQianJing.html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杯选什么材质的好、塑料杯三角形里1-7分别代表什么、塑料杯子装100度的热水可以吗、塑料杯pp和pc哪个好、塑料杯pp和pc哪个好、塑料杯哪种材质最好最安全、水杯选pp还是pc、塑料杯装热水有毒吗、塑料水杯底部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d858521404fbd" w:history="1">
      <w:r>
        <w:rPr>
          <w:rStyle w:val="Hyperlink"/>
        </w:rPr>
        <w:t>全球与中国塑料杯行业研究及发展前景预测报告（2025-2031年）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uLiaoBeiDeXianZhuangYuFaZhanQianJing.html" TargetMode="External" Id="R5f9ffd6bc782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uLiaoBeiDeXianZhuangYuFaZhanQianJing.html" TargetMode="External" Id="Rb81d85852140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2025-05-23T04:09:00Z</dcterms:created>
  <dcterms:modified xsi:type="dcterms:W3CDTF">2025-05-23T05:09:00Z</dcterms:modified>
  <dc:subject>全球与中国塑料杯行业研究及发展前景预测报告（2025-2031年）</dc:subject>
  <dc:title>全球与中国塑料杯行业研究及发展前景预测报告（2025-2031年）</dc:title>
  <cp:keywords>全球与中国塑料杯行业研究及发展前景预测报告（2025-2031年）</cp:keywords>
  <dc:description>全球与中国塑料杯行业研究及发展前景预测报告（2025-2031年）</dc:description>
</cp:coreProperties>
</file>