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82d40ea494718" w:history="1">
              <w:r>
                <w:rPr>
                  <w:rStyle w:val="Hyperlink"/>
                </w:rPr>
                <w:t>2025年中国斜锥型提取罐市场调查研究与发展趋势预测报告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82d40ea494718" w:history="1">
              <w:r>
                <w:rPr>
                  <w:rStyle w:val="Hyperlink"/>
                </w:rPr>
                <w:t>2025年中国斜锥型提取罐市场调查研究与发展趋势预测报告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82d40ea494718" w:history="1">
                <w:r>
                  <w:rPr>
                    <w:rStyle w:val="Hyperlink"/>
                  </w:rPr>
                  <w:t>https://www.20087.com/M_QingGongRiHua/65/XieZhuiXingTiQuGuanWeiLaiFaZhanQuShi.html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锥型提取罐是化工和制药行业中用于物料提取的关键设备，在近年来得到了广泛应用和发展。随着制造业技术的进步和市场需求的变化，斜锥型提取罐在提取效率、能耗控制等方面有了显著改进。目前，斜锥型提取罐不仅在结构设计上更加合理，提高了物料流动性和提取率，而且在智能化和自动化水平上也有了显著提高。此外，随着环保法规的日趋严格，斜锥型提取罐在减少污染排放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斜锥型提取罐的发展将更加注重技术创新和环保性能。一方面，随着新材料和新技术的应用，斜锥型提取罐将朝着更高效率、更低能耗的方向发展，以满足节能减排的需求。另一方面，随着工业4.0的发展，斜锥型提取罐将更加注重智能化和自动化，如通过物联网技术实现远程监控和维护。此外，随着可持续发展理念的普及，斜锥型提取罐将更加注重减少对环境的影响，采用更加清洁的生产工艺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82d40ea494718" w:history="1">
        <w:r>
          <w:rPr>
            <w:rStyle w:val="Hyperlink"/>
          </w:rPr>
          <w:t>2025年中国斜锥型提取罐市场调查研究与发展趋势预测报告</w:t>
        </w:r>
      </w:hyperlink>
      <w:r>
        <w:rPr>
          <w:rFonts w:hint="eastAsia"/>
        </w:rPr>
        <w:t>》全面梳理了斜锥型提取罐产业链，结合市场需求和市场规模等数据，深入剖析斜锥型提取罐行业现状。报告详细探讨了斜锥型提取罐市场竞争格局，重点关注重点企业及其品牌影响力，并分析了斜锥型提取罐价格机制和细分市场特征。通过对斜锥型提取罐技术现状及未来方向的评估，报告展望了斜锥型提取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斜锥型提取罐行业概述</w:t>
      </w:r>
      <w:r>
        <w:rPr>
          <w:rFonts w:hint="eastAsia"/>
        </w:rPr>
        <w:br/>
      </w:r>
      <w:r>
        <w:rPr>
          <w:rFonts w:hint="eastAsia"/>
        </w:rPr>
        <w:t>　　第一节 斜锥型提取罐行业概述</w:t>
      </w:r>
      <w:r>
        <w:rPr>
          <w:rFonts w:hint="eastAsia"/>
        </w:rPr>
        <w:br/>
      </w:r>
      <w:r>
        <w:rPr>
          <w:rFonts w:hint="eastAsia"/>
        </w:rPr>
        <w:t>　　　　一、斜锥型提取罐行业定义</w:t>
      </w:r>
      <w:r>
        <w:rPr>
          <w:rFonts w:hint="eastAsia"/>
        </w:rPr>
        <w:br/>
      </w:r>
      <w:r>
        <w:rPr>
          <w:rFonts w:hint="eastAsia"/>
        </w:rPr>
        <w:t>　　　　二、斜锥型提取罐行业产品分类</w:t>
      </w:r>
      <w:r>
        <w:rPr>
          <w:rFonts w:hint="eastAsia"/>
        </w:rPr>
        <w:br/>
      </w:r>
      <w:r>
        <w:rPr>
          <w:rFonts w:hint="eastAsia"/>
        </w:rPr>
        <w:t>　　　　三、斜锥型提取罐行业产品特性</w:t>
      </w:r>
      <w:r>
        <w:rPr>
          <w:rFonts w:hint="eastAsia"/>
        </w:rPr>
        <w:br/>
      </w:r>
      <w:r>
        <w:rPr>
          <w:rFonts w:hint="eastAsia"/>
        </w:rPr>
        <w:t>　　第二节 斜锥型提取罐行业属性及国民经济地位分析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四、斜锥型提取罐行业国民经济地位分析</w:t>
      </w:r>
      <w:r>
        <w:rPr>
          <w:rFonts w:hint="eastAsia"/>
        </w:rPr>
        <w:br/>
      </w:r>
      <w:r>
        <w:rPr>
          <w:rFonts w:hint="eastAsia"/>
        </w:rPr>
        <w:t>　　第三节 斜锥型提取罐行业特征研究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一、2020-2025年斜锥型提取罐行业规模（连续5年数据提供）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二、2020-2025年斜锥型提取罐行业成长性分析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三、2020-2025年斜锥型提取罐行业盈利性分析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四、2020-2025年斜锥型提取罐行业竞争强度分析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五、2020-2025年斜锥型提取罐行业所处的生命周期</w:t>
      </w:r>
      <w:r>
        <w:rPr>
          <w:rFonts w:hint="eastAsia"/>
        </w:rPr>
        <w:br/>
      </w:r>
      <w:r>
        <w:rPr>
          <w:rFonts w:hint="eastAsia"/>
        </w:rPr>
        <w:t>　　第四节 斜锥型提取罐行业产业链模型分析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二、斜锥型提取罐行业产业链模型分析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2020-2025年我国斜锥型提取罐行业发展环境分析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2020-2025年斜锥型提取罐行业经济环境分析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2020-2025年斜锥型提取罐国家“十五五”产业政策环境分析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2020-2025年中国斜锥型提取罐行业产业社会环境分析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2020-2025年斜锥型提取罐行业消费环境分析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斜锥型提取罐行业发展现状研究</w:t>
      </w:r>
      <w:r>
        <w:rPr>
          <w:rFonts w:hint="eastAsia"/>
        </w:rPr>
        <w:br/>
      </w:r>
      <w:r>
        <w:rPr>
          <w:rFonts w:hint="eastAsia"/>
        </w:rPr>
        <w:t>　　第一节 全球斜锥型提取罐市场发展现状</w:t>
      </w:r>
      <w:r>
        <w:rPr>
          <w:rFonts w:hint="eastAsia"/>
        </w:rPr>
        <w:br/>
      </w:r>
      <w:r>
        <w:rPr>
          <w:rFonts w:hint="eastAsia"/>
        </w:rPr>
        <w:t>　　　　一、国际斜锥型提取罐市场现状</w:t>
      </w:r>
      <w:r>
        <w:rPr>
          <w:rFonts w:hint="eastAsia"/>
        </w:rPr>
        <w:br/>
      </w:r>
      <w:r>
        <w:rPr>
          <w:rFonts w:hint="eastAsia"/>
        </w:rPr>
        <w:t>　　　　二、全球斜锥型提取罐消费特点</w:t>
      </w:r>
      <w:r>
        <w:rPr>
          <w:rFonts w:hint="eastAsia"/>
        </w:rPr>
        <w:br/>
      </w:r>
      <w:r>
        <w:rPr>
          <w:rFonts w:hint="eastAsia"/>
        </w:rPr>
        <w:t>　　第二节 2025年世界主要国家斜锥型提取罐行业发展情况分析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2025-2031年世界斜锥型提取罐行业发展趋势分析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2020-2025年我国斜锥型提取罐行业发展分析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2020-2025年我国斜锥型提取罐行业发展综述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中国斜锥型提取罐产品供给分析</w:t>
      </w:r>
      <w:r>
        <w:rPr>
          <w:rFonts w:hint="eastAsia"/>
        </w:rPr>
        <w:br/>
      </w:r>
      <w:r>
        <w:rPr>
          <w:rFonts w:hint="eastAsia"/>
        </w:rPr>
        <w:t>　　　　一、斜锥型提取罐行业总体产能规模</w:t>
      </w:r>
      <w:r>
        <w:rPr>
          <w:rFonts w:hint="eastAsia"/>
        </w:rPr>
        <w:br/>
      </w:r>
      <w:r>
        <w:rPr>
          <w:rFonts w:hint="eastAsia"/>
        </w:rPr>
        <w:t>　　　　二、斜锥型提取罐行业生产区域分布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三、2020-2025年中国斜锥型提取罐产量分析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中国斜锥型提取罐行业市场需求分析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一、2020-2025年中国斜锥型提取罐行业市场需求量分析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四、斜锥型提取罐行业市场需求热点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2020-2025年中国斜锥型提取罐产品重点在建、拟建项目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2020-2025年斜锥型提取罐行业市场价格走势分析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一、斜锥型提取罐行业市场价格走势影响因素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二、2020-2025年斜锥型提取罐行业价格走势</w:t>
      </w:r>
      <w:r>
        <w:rPr>
          <w:rFonts w:hint="eastAsia"/>
        </w:rPr>
        <w:br/>
      </w:r>
      <w:r>
        <w:rPr>
          <w:rFonts w:hint="eastAsia"/>
        </w:rPr>
        <w:t>　　第六节 2020-2025年斜锥型提取罐行业发展存在的问题及对策分析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一、斜锥型提取罐行业存在的问题分析</w:t>
      </w:r>
      <w:r>
        <w:rPr>
          <w:rFonts w:hint="eastAsia"/>
        </w:rPr>
        <w:br/>
      </w:r>
      <w:r>
        <w:rPr>
          <w:rFonts w:hint="eastAsia"/>
        </w:rPr>
        <w:t>　　　　二、斜锥型提取罐行业发展策略分析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2020-2025年中国斜锥型提取罐所属行业数据监测分析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2020-2025年中国斜锥型提取罐所属行业规模分析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2020-2025年中国斜锥型提取罐所属行业结构分析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2020-2025年中国斜锥型提取罐所属行业产值分析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2020-2025年中国斜锥型提取罐所属行业成本费用分析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2020-2025年中国斜锥型提取罐所属行业盈利能力分析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2020-2025年我国斜锥型提取罐行业进出口市场分析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2020-2025年中国斜锥型提取罐进口数据分析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2020-2025年中国斜锥型提取罐出口数据分析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2020-2025年中国斜锥型提取罐进出口产品结构分析</w:t>
      </w:r>
      <w:r>
        <w:rPr>
          <w:rFonts w:hint="eastAsia"/>
        </w:rPr>
        <w:br/>
      </w:r>
      <w:r>
        <w:rPr>
          <w:rFonts w:hint="eastAsia"/>
        </w:rPr>
        <w:t>　　　　一、斜锥型提取罐行业进口产品结构</w:t>
      </w:r>
      <w:r>
        <w:rPr>
          <w:rFonts w:hint="eastAsia"/>
        </w:rPr>
        <w:br/>
      </w:r>
      <w:r>
        <w:rPr>
          <w:rFonts w:hint="eastAsia"/>
        </w:rPr>
        <w:t>　　　　二、斜锥型提取罐行业出口产品结构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2020-2025年中国斜锥型提取罐进出口平均单价分析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2025年中国斜锥型提取罐行业营销策略分析</w:t>
      </w:r>
      <w:r>
        <w:rPr>
          <w:rFonts w:hint="eastAsia"/>
        </w:rPr>
        <w:br/>
      </w:r>
      <w:r>
        <w:rPr>
          <w:rFonts w:hint="eastAsia"/>
        </w:rPr>
        <w:t>　　第一节 2025年中国销售渠道的基本模式</w:t>
      </w:r>
      <w:r>
        <w:rPr>
          <w:rFonts w:hint="eastAsia"/>
        </w:rPr>
        <w:br/>
      </w:r>
      <w:r>
        <w:rPr>
          <w:rFonts w:hint="eastAsia"/>
        </w:rPr>
        <w:t>　　　　一、厂家直销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三、平台式销售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　　五、销售渠道的变化模式</w:t>
      </w:r>
      <w:r>
        <w:rPr>
          <w:rFonts w:hint="eastAsia"/>
        </w:rPr>
        <w:br/>
      </w:r>
      <w:r>
        <w:rPr>
          <w:rFonts w:hint="eastAsia"/>
        </w:rPr>
        <w:t>　　第二节 2025年斜锥型提取罐企业渠道管理策略</w:t>
      </w:r>
      <w:r>
        <w:rPr>
          <w:rFonts w:hint="eastAsia"/>
        </w:rPr>
        <w:br/>
      </w:r>
      <w:r>
        <w:rPr>
          <w:rFonts w:hint="eastAsia"/>
        </w:rPr>
        <w:t>　　　　一、分销管理</w:t>
      </w:r>
      <w:r>
        <w:rPr>
          <w:rFonts w:hint="eastAsia"/>
        </w:rPr>
        <w:br/>
      </w:r>
      <w:r>
        <w:rPr>
          <w:rFonts w:hint="eastAsia"/>
        </w:rPr>
        <w:t>　　　　二、进店费谈判</w:t>
      </w:r>
      <w:r>
        <w:rPr>
          <w:rFonts w:hint="eastAsia"/>
        </w:rPr>
        <w:br/>
      </w:r>
      <w:r>
        <w:rPr>
          <w:rFonts w:hint="eastAsia"/>
        </w:rPr>
        <w:t>　　　　三、销售队伍和坏帐管理</w:t>
      </w:r>
      <w:r>
        <w:rPr>
          <w:rFonts w:hint="eastAsia"/>
        </w:rPr>
        <w:br/>
      </w:r>
      <w:r>
        <w:rPr>
          <w:rFonts w:hint="eastAsia"/>
        </w:rPr>
        <w:t>　　　　四、促销品管理</w:t>
      </w:r>
      <w:r>
        <w:rPr>
          <w:rFonts w:hint="eastAsia"/>
        </w:rPr>
        <w:br/>
      </w:r>
      <w:r>
        <w:rPr>
          <w:rFonts w:hint="eastAsia"/>
        </w:rPr>
        <w:t>　　第三节 2025年斜锥型提取罐企业竞争情报系统中的知识管理思想</w:t>
      </w:r>
      <w:r>
        <w:rPr>
          <w:rFonts w:hint="eastAsia"/>
        </w:rPr>
        <w:br/>
      </w:r>
      <w:r>
        <w:rPr>
          <w:rFonts w:hint="eastAsia"/>
        </w:rPr>
        <w:t>　　　　一、竞争情报系统简介</w:t>
      </w:r>
      <w:r>
        <w:rPr>
          <w:rFonts w:hint="eastAsia"/>
        </w:rPr>
        <w:br/>
      </w:r>
      <w:r>
        <w:rPr>
          <w:rFonts w:hint="eastAsia"/>
        </w:rPr>
        <w:t>　　　　二、知识管理的内容</w:t>
      </w:r>
      <w:r>
        <w:rPr>
          <w:rFonts w:hint="eastAsia"/>
        </w:rPr>
        <w:br/>
      </w:r>
      <w:r>
        <w:rPr>
          <w:rFonts w:hint="eastAsia"/>
        </w:rPr>
        <w:t>　　　　三、知识管理思想在企业竞争情报系统中的应用</w:t>
      </w:r>
      <w:r>
        <w:rPr>
          <w:rFonts w:hint="eastAsia"/>
        </w:rPr>
        <w:br/>
      </w:r>
      <w:r>
        <w:rPr>
          <w:rFonts w:hint="eastAsia"/>
        </w:rPr>
        <w:t>　　　　四、在竞争情报系统中实施知识管理的重要意义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中国斜锥型提取罐区域行业市场分析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一、2020-2025年东北地区在斜锥型提取罐行业中的地位变化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二、2020-2025年东北地区斜锥型提取罐行业规模情况分析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三、2020-2025年东北地区斜锥型提取罐行业企业分析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四、2020-2025年东北地区斜锥型提取罐行业发展趋势预测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一、2020-2025年华北地区在斜锥型提取罐行业中的地位变化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二、2020-2025年华北地区斜锥型提取罐行业规模情况分析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三、2020-2025年华北地区斜锥型提取罐行业企业分析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四、2020-2025年华北地区斜锥型提取罐行业发展趋势预测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一、2020-2025年华东地区在斜锥型提取罐行业中的地位变化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二、2020-2025年华东地区斜锥型提取罐行业规模情况分析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三、2020-2025年华东地区斜锥型提取罐行业企业分析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四、2020-2025年华东地区斜锥型提取罐行业发展趋势预测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一、2020-2025年华中地区在斜锥型提取罐行业中的地位变化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二、2020-2025年华中地区斜锥型提取罐行业规模情况分析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三、2020-2025年华中地区斜锥型提取罐行业企业分析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四、2020-2025年华中地区斜锥型提取罐行业发展趋势预测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一、2020-2025年华南地区在斜锥型提取罐行业中的地位变化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二、2020-2025年华南地区斜锥型提取罐行业规模情况分析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三、2020-2025年华南地区斜锥型提取罐行业企业分析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四、2020-2025年华南地区斜锥型提取罐行业发展趋势预测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一、2020-2025年西部地区在斜锥型提取罐行业中的地位变化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二、2020-2025年西部地区斜锥型提取罐行业规模情况分析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三、2020-2025年西部地区斜锥型提取罐行业企业分析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四、2020-2025年西部地区斜锥型提取罐行业发展趋势预测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中国斜锥型提取罐行业竞争状况分析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2020-2025年中国斜锥型提取罐行业竞争力分析</w:t>
      </w:r>
      <w:r>
        <w:rPr>
          <w:rFonts w:hint="eastAsia"/>
        </w:rPr>
        <w:br/>
      </w:r>
      <w:r>
        <w:rPr>
          <w:rFonts w:hint="eastAsia"/>
        </w:rPr>
        <w:t>　　　　一、中国斜锥型提取罐行业要素成本分析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2020-2025年中国斜锥型提取罐行业市场区域格局分析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2020-2025年中国斜锥型提取罐行业市场集中度分析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中国斜锥型提取罐行业五力竞争分析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二、斜锥型提取罐“波特五力模型”分析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2020-2025年中国斜锥型提取罐行业竞争的因素分析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斜锥型提取罐行业产业链分析</w:t>
      </w:r>
      <w:r>
        <w:rPr>
          <w:rFonts w:hint="eastAsia"/>
        </w:rPr>
        <w:br/>
      </w:r>
      <w:r>
        <w:rPr>
          <w:rFonts w:hint="eastAsia"/>
        </w:rPr>
        <w:t>　　　　一、斜锥型提取罐上游行业发展现状</w:t>
      </w:r>
      <w:r>
        <w:rPr>
          <w:rFonts w:hint="eastAsia"/>
        </w:rPr>
        <w:br/>
      </w:r>
      <w:r>
        <w:rPr>
          <w:rFonts w:hint="eastAsia"/>
        </w:rPr>
        <w:t>　　　　二、斜锥型提取罐上游行业发展趋势预测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三、行业新动态及其对斜锥型提取罐行业的影响分析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2020-2025年中国斜锥型提取罐行业市场需求分析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2020-2025年中国压斜锥型提取罐下游行业需求结构分析</w:t>
      </w:r>
      <w:r>
        <w:rPr>
          <w:rFonts w:hint="eastAsia"/>
        </w:rPr>
        <w:br/>
      </w:r>
      <w:r>
        <w:rPr>
          <w:rFonts w:hint="eastAsia"/>
        </w:rPr>
        <w:t>　　第二节 斜锥型提取罐行业下游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斜锥型提取罐行业企业竞争力分析</w:t>
      </w:r>
      <w:r>
        <w:rPr>
          <w:rFonts w:hint="eastAsia"/>
        </w:rPr>
        <w:br/>
      </w:r>
      <w:r>
        <w:rPr>
          <w:rFonts w:hint="eastAsia"/>
        </w:rPr>
        <w:t>　　第一节 长沙楚天科技有限公司经营情况分析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松原市久源制药机械有限公司经营情况分析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山东省蓬莱制药机械厂有限公司经营情况分析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天津明海石油管材有限公司经营情况分析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中山康健医疗用品有限公司经营情况分析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伊马爱德华（北京）制药系统有限公司经营情况分析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斜锥型提取罐行业未来市场前景展望、投资策略研究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2025-2031年中国斜锥型提取罐行业前景分析</w:t>
      </w:r>
      <w:r>
        <w:rPr>
          <w:rFonts w:hint="eastAsia"/>
        </w:rPr>
        <w:br/>
      </w:r>
      <w:r>
        <w:rPr>
          <w:rFonts w:hint="eastAsia"/>
        </w:rPr>
        <w:t>　　　　一、斜锥型提取罐的研究进展及趋势分析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二、斜锥型提取罐价格趋势分析</w:t>
      </w:r>
      <w:r>
        <w:rPr>
          <w:rFonts w:hint="eastAsia"/>
        </w:rPr>
        <w:br/>
      </w:r>
      <w:r>
        <w:rPr>
          <w:rFonts w:hint="eastAsia"/>
        </w:rPr>
        <w:t>　　　　三、斜锥型提取罐行业发展趋势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2025-2031年中国斜锥型提取罐行业供需预测分析</w:t>
      </w:r>
      <w:r>
        <w:rPr>
          <w:rFonts w:hint="eastAsia"/>
        </w:rPr>
        <w:br/>
      </w:r>
      <w:r>
        <w:rPr>
          <w:rFonts w:hint="eastAsia"/>
        </w:rPr>
        <w:t>　　　　一、斜锥型提取罐行业供给预测</w:t>
      </w:r>
      <w:r>
        <w:rPr>
          <w:rFonts w:hint="eastAsia"/>
        </w:rPr>
        <w:br/>
      </w:r>
      <w:r>
        <w:rPr>
          <w:rFonts w:hint="eastAsia"/>
        </w:rPr>
        <w:t>　　　　二、斜锥型提取罐行业需求预测</w:t>
      </w:r>
      <w:r>
        <w:rPr>
          <w:rFonts w:hint="eastAsia"/>
        </w:rPr>
        <w:br/>
      </w:r>
      <w:r>
        <w:rPr>
          <w:rFonts w:hint="eastAsia"/>
        </w:rPr>
        <w:t>　　　　三、斜锥型提取罐行业市场价格预测</w:t>
      </w:r>
      <w:r>
        <w:rPr>
          <w:rFonts w:hint="eastAsia"/>
        </w:rPr>
        <w:br/>
      </w:r>
      <w:r>
        <w:rPr>
          <w:rFonts w:hint="eastAsia"/>
        </w:rPr>
        <w:t>　　　　四、斜锥型提取罐行业进出口预测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2025-2031年中国斜锥型提取罐行业盈利能力预测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2025-2031年中国斜锥型提取罐行业投资机会与风险分析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2025-2031年中国斜锥型提取罐行业投资前景分析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2025-2031年中国斜锥型提取罐行业投资特性分析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一、2025-2031年中国斜锥型提取罐行业进入壁垒分析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二、2025-2031年中国斜锥型提取罐行业盈利模式分析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三、2025-2031年中国斜锥型提取罐行业盈利因素分析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2025-2031年中国斜锥型提取罐行业投资机会分析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二、2025-2031年中国斜锥型提取罐行业区域市场投资潜力分析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2025-2031年中国斜锥型提取罐行业投资风险分析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一、2025-2031年中国斜锥型提取罐行业市场竞争风险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二、2025-2031年中国斜锥型提取罐行业技术风险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三、2025-2031年中国斜锥型提取罐行业政策风险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四、2025-2031年中国斜锥型提取罐行业进入退出风险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2025-2031年中国斜锥型提取罐行业发展策略及投资建议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斜锥型提取罐行业发展策略分析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中智林－斜锥型提取罐行业市场的重点客户战略实施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　　图表 斜锥型提取罐行业产业链模型图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2020-2025年中国斜锥型提取罐产量情况</w:t>
      </w:r>
      <w:r>
        <w:rPr>
          <w:rFonts w:hint="eastAsia"/>
        </w:rPr>
        <w:br/>
      </w:r>
      <w:r>
        <w:rPr>
          <w:rFonts w:hint="eastAsia"/>
        </w:rPr>
        <w:t>　　图表 2025年我国斜锥型提取罐消费结构表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2020-2025年中国斜锥型提取罐需求量情况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2025年中国斜锥型提取罐分国家进口情况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2025年中国斜锥型提取罐所属行业不同类型企业数量情况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2025年中国斜锥型提取罐所属行业不同类型企业企业数量结构图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2025年中国斜锥型提取罐所属行业不同所有制企业数量情况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2025年中国斜锥型提取罐所属行业不同所有制企业企业数量结构图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2025年中国斜锥型提取罐所属行业不同类型企业销售收入情况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2025年中国斜锥型提取罐所属行业不同类型企业销售收入结构图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2025年中国斜锥型提取罐所属行业不同所有制企业销售收入情况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2025年中国斜锥型提取罐所属行业不同所有制企业企业销售收入结构图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2020-2025年中国斜锥型提取罐所属行业盈利能力变化趋势图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重点长沙楚天科技有限公司主要经济指标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重点长沙楚天科技有限公司销售收入变化趋势图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重点长沙楚天科技有限公司盈利指标分析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重点长沙楚天科技有限公司盈利能力分析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重点长沙楚天科技有限公司偿债能力分析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重点长沙楚天科技有限公司经营能力分析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重点长沙楚天科技有限公司成长能力分析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重点松原市久源制药机械有限公司主要经济指标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重点松原市久源制药机械有限公司销售收入变化趋势图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重点松原市久源制药机械有限公司盈利指标分析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重点松原市久源制药机械有限公司盈利能力分析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重点松原市久源制药机械有限公司偿债能力分析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重点松原市久源制药机械有限公司经营能力分析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重点松原市久源制药机械有限公司成长能力分析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重点山东省蓬莱制药机械厂有限公司主要经济指标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重点山东省蓬莱制药机械厂有限公司销售收入变化趋势图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重点山东省蓬莱制药机械厂有限公司盈利指标分析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重点山东省蓬莱制药机械厂有限公司盈利能力分析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重点山东省蓬莱制药机械厂有限公司偿债能力分析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重点山东省蓬莱制药机械厂有限公司经营能力分析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重点山东省蓬莱制药机械厂有限公司成长能力分析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重点天津明海石油管材有限公司主要经济指标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重点天津明海石油管材有限公司销售收入变化趋势图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重点天津明海石油管材有限公司盈利指标分析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重点天津明海石油管材有限公司盈利能力分析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重点天津明海石油管材有限公司偿债能力分析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重点天津明海石油管材有限公司经营能力分析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重点天津明海石油管材有限公司成长能力分析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重点中山康健医疗用品有限公司主要经济指标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重点中山康健医疗用品有限公司销售收入变化趋势图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重点中山康健医疗用品有限公司盈利指标分析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重点中山康健医疗用品有限公司盈利能力分析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重点中山康健医疗用品有限公司偿债能力分析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重点中山康健医疗用品有限公司经营能力分析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重点中山康健医疗用品有限公司成长能力分析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2025-2031年中国斜锥型提取罐产量预测</w:t>
      </w:r>
      <w:r>
        <w:rPr>
          <w:rFonts w:hint="eastAsia"/>
        </w:rPr>
        <w:br/>
      </w:r>
      <w:r>
        <w:rPr>
          <w:rFonts w:hint="eastAsia"/>
        </w:rPr>
        <w:t>　　图表 2025-2031年中国斜锥型提取罐需求量预测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2025-2031年中国斜锥型提取罐进出口量预测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2025-2031年中国斜锥型提取罐市场价格预测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2025-2031年中国斜锥型提取罐盈利能力预测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82d40ea494718" w:history="1">
        <w:r>
          <w:rPr>
            <w:rStyle w:val="Hyperlink"/>
          </w:rPr>
          <w:t>2025年中国斜锥型提取罐市场调查研究与发展趋势预测报告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82d40ea494718" w:history="1">
        <w:r>
          <w:rPr>
            <w:rStyle w:val="Hyperlink"/>
          </w:rPr>
          <w:t>https://www.20087.com/M_QingGongRiHua/65/XieZhuiXingTiQuGuanWeiLaiFaZhanQuShi.html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热点：中药提取罐的结构图、斜锥式提取罐、锥形搅拌罐、倒锥形多功能提取罐的设备特点、拱顶罐和平底锥顶罐区别、斜锥体放样展开图视频、锥形罐顶的制作、斜锥体放样图解、300方立式储罐锥底标准尺寸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e67e805a94fa5" w:history="1">
      <w:r>
        <w:rPr>
          <w:rStyle w:val="Hyperlink"/>
        </w:rPr>
        <w:t>2025年中国斜锥型提取罐市场调查研究与发展趋势预测报告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5/XieZhuiXingTiQuGuanWeiLaiFaZhanQuShi.html" TargetMode="External" Id="R55982d40ea49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5/XieZhuiXingTiQuGuanWeiLaiFaZhanQuShi.html" TargetMode="External" Id="R275e67e805a9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2025-06-05T04:58:00Z</dcterms:created>
  <dcterms:modified xsi:type="dcterms:W3CDTF">2025-06-05T05:58:00Z</dcterms:modified>
  <dc:subject>2025年中国斜锥型提取罐市场调查研究与发展趋势预测报告</dc:subject>
  <dc:title>2025年中国斜锥型提取罐市场调查研究与发展趋势预测报告</dc:title>
  <cp:keywords>2025年中国斜锥型提取罐市场调查研究与发展趋势预测报告</cp:keywords>
  <dc:description>2025年中国斜锥型提取罐市场调查研究与发展趋势预测报告</dc:description>
</cp:coreProperties>
</file>