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bdf5ca5944ea1" w:history="1">
              <w:r>
                <w:rPr>
                  <w:rStyle w:val="Hyperlink"/>
                </w:rPr>
                <w:t>2025-2031年全球与中国智能助盲眼镜市场调研及前景趋势预测报告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bdf5ca5944ea1" w:history="1">
              <w:r>
                <w:rPr>
                  <w:rStyle w:val="Hyperlink"/>
                </w:rPr>
                <w:t>2025-2031年全球与中国智能助盲眼镜市场调研及前景趋势预测报告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bdf5ca5944ea1" w:history="1">
                <w:r>
                  <w:rPr>
                    <w:rStyle w:val="Hyperlink"/>
                  </w:rPr>
                  <w:t>https://www.20087.com/5/06/ZhiNengZhuMangYanJingShiChangQianJing.html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助盲眼镜是一种面向低视力及全盲人群的辅助视觉设备，利用图像捕捉、模式识别与信息反馈技术帮助使用者感知周围环境。目前市面上的产品多配备高清摄像头、红外传感器与音频反馈系统，通过图像增强、物体识别与空间建模等方式，将视觉信息转化为听觉或触觉信号，协助用户完成基本的行走、识字、辨色等任务。部分先进机型已整合深度学习算法，具备人脸识别、交通信号识别与室内导航功能。尽管智能助盲眼镜在技术层面取得一定突破，但其实际应用效果仍受制于图像处理延迟、功耗控制难题及高昂售价等因素。同时，用户的学习曲线较长，操作复杂度较高，限制了其在目标人群中的广泛应用。</w:t>
      </w:r>
      <w:r>
        <w:rPr>
          <w:rFonts w:hint="eastAsia"/>
        </w:rPr>
        <w:br/>
      </w:r>
      <w:r>
        <w:rPr>
          <w:rFonts w:hint="eastAsia"/>
        </w:rPr>
        <w:t>　　未来，智能助盲眼镜将朝向更高效的人机协同、更强的环境理解能力与更低的成本方向发展。随着边缘计算能力的提升，设备将在本地完成更多实时数据处理，减少对外部网络的依赖，提高响应速度与隐私安全性。在感知维度上，融合多模态传感技术（如热成像、LiDAR）将增强其在复杂光线条件下的适用性，提升障碍物识别精度。同时，人机交互方式将更加直观，例如通过骨传导耳机、触觉手套等实现更自然的信息传递。此外，随着公共无障碍设施的完善与政策支持力度的加大，智能助盲眼镜有望纳入医保报销目录或公益项目采购清单，从而加速其普及进程，真正实现科技赋能残障人士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bdf5ca5944ea1" w:history="1">
        <w:r>
          <w:rPr>
            <w:rStyle w:val="Hyperlink"/>
          </w:rPr>
          <w:t>2025-2031年全球与中国智能助盲眼镜市场调研及前景趋势预测报告</w:t>
        </w:r>
      </w:hyperlink>
      <w:r>
        <w:rPr>
          <w:rFonts w:hint="eastAsia"/>
        </w:rPr>
        <w:t>》基于权威机构和相关协会的详实数据资料，系统分析了智能助盲眼镜行业的市场规模、竞争格局及技术发展现状，并对智能助盲眼镜未来趋势作出科学预测。报告梳理了智能助盲眼镜产业链结构、消费需求变化和价格波动情况，重点评估了智能助盲眼镜重点企业的市场表现与竞争态势，同时客观分析了智能助盲眼镜技术创新方向、市场机遇及潜在风险。通过翔实的数据支持和直观的图表展示，为相关企业及投资者提供了可靠的决策参考，帮助把握智能助盲眼镜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智能助盲眼镜市场概述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按照不同产品类型，智能助盲眼镜主要可以分为如下几个类别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全球不同产品类型智能助盲眼镜销售额增长趋势2020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环境感知型眼镜</w:t>
      </w:r>
      <w:r>
        <w:rPr>
          <w:rFonts w:hint="eastAsia"/>
        </w:rPr>
        <w:br/>
      </w:r>
      <w:r>
        <w:rPr>
          <w:rFonts w:hint="eastAsia"/>
        </w:rPr>
        <w:t>　　　　1.2.3 信息识别型眼镜</w:t>
      </w:r>
      <w:r>
        <w:rPr>
          <w:rFonts w:hint="eastAsia"/>
        </w:rPr>
        <w:br/>
      </w:r>
      <w:r>
        <w:rPr>
          <w:rFonts w:hint="eastAsia"/>
        </w:rPr>
        <w:t>　　1.3 从不同应用，智能助盲眼镜主要包括如下几个方面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全球不同应用智能助盲眼镜销售额增长趋势2020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教育行业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智能助盲眼镜行业背景、发展历史、现状及趋势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智能助盲眼镜行业目前现状分析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智能助盲眼镜发展趋势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全球智能助盲眼镜总体规模分析</w:t>
      </w:r>
      <w:r>
        <w:rPr>
          <w:rFonts w:hint="eastAsia"/>
        </w:rPr>
        <w:br/>
      </w:r>
      <w:r>
        <w:rPr>
          <w:rFonts w:hint="eastAsia"/>
        </w:rPr>
        <w:t>　　2.1 全球智能助盲眼镜供需现状及预测（2020-2031）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全球智能助盲眼镜产能、产量、产能利用率及发展趋势（2020-2031）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全球智能助盲眼镜产量、需求量及发展趋势（2020-2031）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全球主要地区智能助盲眼镜产量及发展趋势（2020-2031）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全球主要地区智能助盲眼镜产量（2020-2025）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全球主要地区智能助盲眼镜产量（2026-2031）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全球主要地区智能助盲眼镜产量市场份额（2020-2031）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中国智能助盲眼镜供需现状及预测（2020-2031）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中国智能助盲眼镜产能、产量、产能利用率及发展趋势（2020-2031）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中国智能助盲眼镜产量、市场需求量及发展趋势（2020-2031）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全球智能助盲眼镜销量及销售额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全球市场智能助盲眼镜销售额（2020-2031）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全球市场智能助盲眼镜销量（2020-2031）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全球市场智能助盲眼镜价格趋势（2020-2031）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全球智能助盲眼镜主要地区分析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全球主要地区智能助盲眼镜市场规模分析：2020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全球主要地区智能助盲眼镜销售收入及市场份额（2020-2025年）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全球主要地区智能助盲眼镜销售收入预测（2026-2031年）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全球主要地区智能助盲眼镜销量分析：2020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全球主要地区智能助盲眼镜销量及市场份额（2020-2025年）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全球主要地区智能助盲眼镜销量及市场份额预测（2026-2031）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北美市场智能助盲眼镜销量、收入及增长率（2020-2031）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欧洲市场智能助盲眼镜销量、收入及增长率（2020-2031）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中国市场智能助盲眼镜销量、收入及增长率（2020-2031）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日本市场智能助盲眼镜销量、收入及增长率（2020-2031）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东南亚市场智能助盲眼镜销量、收入及增长率（2020-2031）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印度市场智能助盲眼镜销量、收入及增长率（2020-2031）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全球市场主要厂商智能助盲眼镜产能市场份额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全球市场主要厂商智能助盲眼镜销量（2020-2025）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全球市场主要厂商智能助盲眼镜销量（2020-2025）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全球市场主要厂商智能助盲眼镜销售收入（2020-2025）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全球市场主要厂商智能助盲眼镜销售价格（2020-2025）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2024年全球主要生产商智能助盲眼镜收入排名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中国市场主要厂商智能助盲眼镜销量（2020-2025）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中国市场主要厂商智能助盲眼镜销量（2020-2025）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中国市场主要厂商智能助盲眼镜销售收入（2020-2025）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2024年中国主要生产商智能助盲眼镜收入排名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中国市场主要厂商智能助盲眼镜销售价格（2020-2025）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全球主要厂商智能助盲眼镜总部及产地分布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全球主要厂商成立时间及智能助盲眼镜商业化日期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全球主要厂商智能助盲眼镜产品类型及应用</w:t>
      </w:r>
      <w:r>
        <w:rPr>
          <w:rFonts w:hint="eastAsia"/>
        </w:rPr>
        <w:br/>
      </w:r>
      <w:r>
        <w:rPr>
          <w:rFonts w:hint="eastAsia"/>
        </w:rPr>
        <w:t>　　4.7 智能助盲眼镜行业集中度、竞争程度分析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智能助盲眼镜行业集中度分析：2024年全球Top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全球智能助盲眼镜第一梯队、第二梯队和第三梯队生产商（品牌）及市场份额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重点企业（1）基本信息、智能助盲眼镜生产基地、销售区域、竞争对手及市场地位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智能助盲眼镜产品规格、参数及市场应用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智能助盲眼镜销量、收入、价格及毛利率（2020-2025）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重点企业（2）基本信息、智能助盲眼镜生产基地、销售区域、竞争对手及市场地位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智能助盲眼镜产品规格、参数及市场应用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智能助盲眼镜销量、收入、价格及毛利率（2020-2025）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重点企业（3）基本信息、智能助盲眼镜生产基地、销售区域、竞争对手及市场地位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智能助盲眼镜产品规格、参数及市场应用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智能助盲眼镜销量、收入、价格及毛利率（2020-2025）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重点企业（4）基本信息、智能助盲眼镜生产基地、销售区域、竞争对手及市场地位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智能助盲眼镜产品规格、参数及市场应用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智能助盲眼镜销量、收入、价格及毛利率（2020-2025）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重点企业（5）基本信息、智能助盲眼镜生产基地、销售区域、竞争对手及市场地位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智能助盲眼镜产品规格、参数及市场应用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智能助盲眼镜销量、收入、价格及毛利率（2020-2025）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重点企业（6）基本信息、智能助盲眼镜生产基地、销售区域、竞争对手及市场地位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智能助盲眼镜产品规格、参数及市场应用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智能助盲眼镜销量、收入、价格及毛利率（2020-2025）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重点企业（7）基本信息、智能助盲眼镜生产基地、销售区域、竞争对手及市场地位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智能助盲眼镜产品规格、参数及市场应用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智能助盲眼镜销量、收入、价格及毛利率（2020-2025）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重点企业（8）基本信息、智能助盲眼镜生产基地、销售区域、竞争对手及市场地位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智能助盲眼镜产品规格、参数及市场应用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智能助盲眼镜销量、收入、价格及毛利率（2020-2025）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重点企业（9）基本信息、智能助盲眼镜生产基地、销售区域、竞争对手及市场地位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智能助盲眼镜产品规格、参数及市场应用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智能助盲眼镜销量、收入、价格及毛利率（2020-2025）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重点企业（10）基本信息、智能助盲眼镜生产基地、销售区域、竞争对手及市场地位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智能助盲眼镜产品规格、参数及市场应用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智能助盲眼镜销量、收入、价格及毛利率（2020-2025）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重点企业（11）基本信息、智能助盲眼镜生产基地、销售区域、竞争对手及市场地位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智能助盲眼镜产品规格、参数及市场应用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智能助盲眼镜销量、收入、价格及毛利率（2020-2025）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重点企业（12）基本信息、智能助盲眼镜生产基地、销售区域、竞争对手及市场地位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智能助盲眼镜产品规格、参数及市场应用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智能助盲眼镜销量、收入、价格及毛利率（2020-2025）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不同产品类型智能助盲眼镜分析</w:t>
      </w:r>
      <w:r>
        <w:rPr>
          <w:rFonts w:hint="eastAsia"/>
        </w:rPr>
        <w:br/>
      </w:r>
      <w:r>
        <w:rPr>
          <w:rFonts w:hint="eastAsia"/>
        </w:rPr>
        <w:t>　　6.1 全球不同产品类型智能助盲眼镜销量（2020-2031）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全球不同产品类型智能助盲眼镜销量及市场份额（2020-2025）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全球不同产品类型智能助盲眼镜销量预测（2026-2031）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全球不同产品类型智能助盲眼镜收入（2020-2031）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全球不同产品类型智能助盲眼镜收入及市场份额（2020-2025）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全球不同产品类型智能助盲眼镜收入预测（2026-2031）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全球不同产品类型智能助盲眼镜价格走势（2020-2031）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不同应用智能助盲眼镜分析</w:t>
      </w:r>
      <w:r>
        <w:rPr>
          <w:rFonts w:hint="eastAsia"/>
        </w:rPr>
        <w:br/>
      </w:r>
      <w:r>
        <w:rPr>
          <w:rFonts w:hint="eastAsia"/>
        </w:rPr>
        <w:t>　　7.1 全球不同应用智能助盲眼镜销量（2020-2031）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全球不同应用智能助盲眼镜销量及市场份额（2020-2025）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全球不同应用智能助盲眼镜销量预测（2026-2031）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全球不同应用智能助盲眼镜收入（2020-2031）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全球不同应用智能助盲眼镜收入及市场份额（2020-2025）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全球不同应用智能助盲眼镜收入预测（2026-2031）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全球不同应用智能助盲眼镜价格走势（2020-2031）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智能助盲眼镜产业链分析</w:t>
      </w:r>
      <w:r>
        <w:rPr>
          <w:rFonts w:hint="eastAsia"/>
        </w:rPr>
        <w:br/>
      </w:r>
      <w:r>
        <w:rPr>
          <w:rFonts w:hint="eastAsia"/>
        </w:rPr>
        <w:t>　　8.2 智能助盲眼镜工艺制造技术分析</w:t>
      </w:r>
      <w:r>
        <w:rPr>
          <w:rFonts w:hint="eastAsia"/>
        </w:rPr>
        <w:br/>
      </w:r>
      <w:r>
        <w:rPr>
          <w:rFonts w:hint="eastAsia"/>
        </w:rPr>
        <w:t>　　8.3 智能助盲眼镜产业上游供应分析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智能助盲眼镜下游客户分析</w:t>
      </w:r>
      <w:r>
        <w:rPr>
          <w:rFonts w:hint="eastAsia"/>
        </w:rPr>
        <w:br/>
      </w:r>
      <w:r>
        <w:rPr>
          <w:rFonts w:hint="eastAsia"/>
        </w:rPr>
        <w:t>　　8.5 智能助盲眼镜销售渠道分析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智能助盲眼镜行业发展机遇及主要驱动因素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智能助盲眼镜行业发展面临的风险</w:t>
      </w:r>
      <w:r>
        <w:rPr>
          <w:rFonts w:hint="eastAsia"/>
        </w:rPr>
        <w:br/>
      </w:r>
      <w:r>
        <w:rPr>
          <w:rFonts w:hint="eastAsia"/>
        </w:rPr>
        <w:t>　　9.3 智能助盲眼镜行业政策分析</w:t>
      </w:r>
      <w:r>
        <w:rPr>
          <w:rFonts w:hint="eastAsia"/>
        </w:rPr>
        <w:br/>
      </w:r>
      <w:r>
        <w:rPr>
          <w:rFonts w:hint="eastAsia"/>
        </w:rPr>
        <w:t>　　9.4 智能助盲眼镜中国企业SWOT分析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全球不同产品类型智能助盲眼镜销售额增长（CAGR）趋势2020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智能助盲眼镜行业目前发展现状</w:t>
      </w:r>
      <w:r>
        <w:rPr>
          <w:rFonts w:hint="eastAsia"/>
        </w:rPr>
        <w:br/>
      </w:r>
      <w:r>
        <w:rPr>
          <w:rFonts w:hint="eastAsia"/>
        </w:rPr>
        <w:t>　　表 4： 智能助盲眼镜发展趋势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全球主要地区智能助盲眼镜产量增速（CAGR）：（2020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全球主要地区智能助盲眼镜产量（2020-2025）&amp;（千件）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全球主要地区智能助盲眼镜产量（2026-2031）&amp;（千件）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全球主要地区智能助盲眼镜产量市场份额（2020-2025）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全球主要地区智能助盲眼镜产量（2026-2031）&amp;（千件）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全球主要地区智能助盲眼镜销售收入增速：（2020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全球主要地区智能助盲眼镜销售收入（2020-2025）&amp;（百万美元）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全球主要地区智能助盲眼镜销售收入市场份额（2020-2025）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全球主要地区智能助盲眼镜收入（2026-2031）&amp;（百万美元）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全球主要地区智能助盲眼镜收入市场份额（2026-2031）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全球主要地区智能助盲眼镜销量（千件）：2020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全球主要地区智能助盲眼镜销量（2020-2025）&amp;（千件）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全球主要地区智能助盲眼镜销量市场份额（2020-2025）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全球主要地区智能助盲眼镜销量（2026-2031）&amp;（千件）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全球主要地区智能助盲眼镜销量份额（2026-2031）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全球市场主要厂商智能助盲眼镜产能（2024-2025）&amp;（千件）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全球市场主要厂商智能助盲眼镜销量（2020-2025）&amp;（千件）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全球市场主要厂商智能助盲眼镜销量市场份额（2020-2025）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全球市场主要厂商智能助盲眼镜销售收入（2020-2025）&amp;（百万美元）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全球市场主要厂商智能助盲眼镜销售收入市场份额（2020-2025）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全球市场主要厂商智能助盲眼镜销售价格（2020-2025）&amp;（美元/件）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2024年全球主要生产商智能助盲眼镜收入排名（百万美元）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中国市场主要厂商智能助盲眼镜销量（2020-2025）&amp;（千件）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中国市场主要厂商智能助盲眼镜销量市场份额（2020-2025）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中国市场主要厂商智能助盲眼镜销售收入（2020-2025）&amp;（百万美元）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中国市场主要厂商智能助盲眼镜销售收入市场份额（2020-2025）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2024年中国主要生产商智能助盲眼镜收入排名（百万美元）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中国市场主要厂商智能助盲眼镜销售价格（2020-2025）&amp;（美元/件）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全球主要厂商智能助盲眼镜总部及产地分布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全球主要厂商成立时间及智能助盲眼镜商业化日期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全球主要厂商智能助盲眼镜产品类型及应用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2024年全球智能助盲眼镜主要厂商市场地位（第一梯队、第二梯队和第三梯队）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全球智能助盲眼镜市场投资、并购等现状分析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智能助盲眼镜生产基地、销售区域、竞争对手及市场地位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智能助盲眼镜产品规格、参数及市场应用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智能助盲眼镜销量（千件）、收入（百万美元）、价格（美元/件）及毛利率（2020-2025）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智能助盲眼镜生产基地、销售区域、竞争对手及市场地位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智能助盲眼镜产品规格、参数及市场应用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智能助盲眼镜销量（千件）、收入（百万美元）、价格（美元/件）及毛利率（2020-2025）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智能助盲眼镜生产基地、销售区域、竞争对手及市场地位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智能助盲眼镜产品规格、参数及市场应用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智能助盲眼镜销量（千件）、收入（百万美元）、价格（美元/件）及毛利率（2020-2025）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智能助盲眼镜生产基地、销售区域、竞争对手及市场地位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智能助盲眼镜产品规格、参数及市场应用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智能助盲眼镜销量（千件）、收入（百万美元）、价格（美元/件）及毛利率（2020-2025）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智能助盲眼镜生产基地、销售区域、竞争对手及市场地位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智能助盲眼镜产品规格、参数及市场应用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智能助盲眼镜销量（千件）、收入（百万美元）、价格（美元/件）及毛利率（2020-2025）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智能助盲眼镜生产基地、销售区域、竞争对手及市场地位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智能助盲眼镜产品规格、参数及市场应用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智能助盲眼镜销量（千件）、收入（百万美元）、价格（美元/件）及毛利率（2020-2025）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智能助盲眼镜生产基地、销售区域、竞争对手及市场地位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智能助盲眼镜产品规格、参数及市场应用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智能助盲眼镜销量（千件）、收入（百万美元）、价格（美元/件）及毛利率（2020-2025）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智能助盲眼镜生产基地、销售区域、竞争对手及市场地位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智能助盲眼镜产品规格、参数及市场应用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智能助盲眼镜销量（千件）、收入（百万美元）、价格（美元/件）及毛利率（2020-2025）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智能助盲眼镜生产基地、销售区域、竞争对手及市场地位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智能助盲眼镜产品规格、参数及市场应用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智能助盲眼镜销量（千件）、收入（百万美元）、价格（美元/件）及毛利率（2020-2025）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智能助盲眼镜生产基地、销售区域、竞争对手及市场地位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智能助盲眼镜产品规格、参数及市场应用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智能助盲眼镜销量（千件）、收入（百万美元）、价格（美元/件）及毛利率（2020-2025）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智能助盲眼镜生产基地、销售区域、竞争对手及市场地位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智能助盲眼镜产品规格、参数及市场应用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智能助盲眼镜销量（千件）、收入（百万美元）、价格（美元/件）及毛利率（2020-2025）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智能助盲眼镜生产基地、销售区域、竞争对手及市场地位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智能助盲眼镜产品规格、参数及市场应用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智能助盲眼镜销量（千件）、收入（百万美元）、价格（美元/件）及毛利率（2020-2025）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全球不同产品类型智能助盲眼镜销量（2020-2025年）&amp;（千件）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全球不同产品类型智能助盲眼镜销量市场份额（2020-2025）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全球不同产品类型智能助盲眼镜销量预测（2026-2031）&amp;（千件）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全球市场不同产品类型智能助盲眼镜销量市场份额预测（2026-2031）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全球不同产品类型智能助盲眼镜收入（2020-2025年）&amp;（百万美元）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全球不同产品类型智能助盲眼镜收入市场份额（2020-2025）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全球不同产品类型智能助盲眼镜收入预测（2026-2031）&amp;（百万美元）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全球不同产品类型智能助盲眼镜收入市场份额预测（2026-2031）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全球不同应用智能助盲眼镜销量（2020-2025年）&amp;（千件）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全球不同应用智能助盲眼镜销量市场份额（2020-2025）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全球不同应用智能助盲眼镜销量预测（2026-2031）&amp;（千件）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全球市场不同应用智能助盲眼镜销量市场份额预测（2026-2031）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全球不同应用智能助盲眼镜收入（2020-2025年）&amp;（百万美元）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全球不同应用智能助盲眼镜收入市场份额（2020-2025）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全球不同应用智能助盲眼镜收入预测（2026-2031）&amp;（百万美元）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全球不同应用智能助盲眼镜收入市场份额预测（2026-2031）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智能助盲眼镜上游原料供应商及联系方式列表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智能助盲眼镜典型客户列表</w:t>
      </w:r>
      <w:r>
        <w:rPr>
          <w:rFonts w:hint="eastAsia"/>
        </w:rPr>
        <w:br/>
      </w:r>
      <w:r>
        <w:rPr>
          <w:rFonts w:hint="eastAsia"/>
        </w:rPr>
        <w:t>　　表 116： 智能助盲眼镜主要销售模式及销售渠道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智能助盲眼镜行业发展机遇及主要驱动因素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智能助盲眼镜行业发展面临的风险</w:t>
      </w:r>
      <w:r>
        <w:rPr>
          <w:rFonts w:hint="eastAsia"/>
        </w:rPr>
        <w:br/>
      </w:r>
      <w:r>
        <w:rPr>
          <w:rFonts w:hint="eastAsia"/>
        </w:rPr>
        <w:t>　　表 119： 智能助盲眼镜行业政策分析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智能助盲眼镜产品图片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全球不同产品类型智能助盲眼镜销售额2020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全球不同产品类型智能助盲眼镜市场份额2024 &amp; 2031</w:t>
      </w:r>
      <w:r>
        <w:rPr>
          <w:rFonts w:hint="eastAsia"/>
        </w:rPr>
        <w:br/>
      </w:r>
      <w:r>
        <w:rPr>
          <w:rFonts w:hint="eastAsia"/>
        </w:rPr>
        <w:t>　　图 4： 环境感知型眼镜产品图片</w:t>
      </w:r>
      <w:r>
        <w:rPr>
          <w:rFonts w:hint="eastAsia"/>
        </w:rPr>
        <w:br/>
      </w:r>
      <w:r>
        <w:rPr>
          <w:rFonts w:hint="eastAsia"/>
        </w:rPr>
        <w:t>　　图 5： 信息识别型眼镜产品图片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全球不同应用智能助盲眼镜市场份额2024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医疗行业</w:t>
      </w:r>
      <w:r>
        <w:rPr>
          <w:rFonts w:hint="eastAsia"/>
        </w:rPr>
        <w:br/>
      </w:r>
      <w:r>
        <w:rPr>
          <w:rFonts w:hint="eastAsia"/>
        </w:rPr>
        <w:t>　　图 9： 教育行业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全球智能助盲眼镜产能、产量、产能利用率及发展趋势（2020-2031）&amp;（千件）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全球智能助盲眼镜产量、需求量及发展趋势（2020-2031）&amp;（千件）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全球主要地区智能助盲眼镜产量（2020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全球主要地区智能助盲眼镜产量市场份额（2020-2031）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中国智能助盲眼镜产能、产量、产能利用率及发展趋势（2020-2031）&amp;（千件）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中国智能助盲眼镜产量、市场需求量及发展趋势（2020-2031）&amp;（千件）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全球智能助盲眼镜市场销售额及增长率：（2020-2031）&amp;（百万美元）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全球市场智能助盲眼镜市场规模：2020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全球市场智能助盲眼镜销量及增长率（2020-2031）&amp;（千件）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全球市场智能助盲眼镜价格趋势（2020-2031）&amp;（美元/件）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全球主要地区智能助盲眼镜销售收入（2020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全球主要地区智能助盲眼镜销售收入市场份额（2020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北美市场智能助盲眼镜销量及增长率（2020-2031）&amp;（千件）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北美市场智能助盲眼镜收入及增长率（2020-2031）&amp;（百万美元）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欧洲市场智能助盲眼镜销量及增长率（2020-2031）&amp;（千件）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欧洲市场智能助盲眼镜收入及增长率（2020-2031）&amp;（百万美元）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中国市场智能助盲眼镜销量及增长率（2020-2031）&amp;（千件）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中国市场智能助盲眼镜收入及增长率（2020-2031）&amp;（百万美元）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日本市场智能助盲眼镜销量及增长率（2020-2031）&amp;（千件）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日本市场智能助盲眼镜收入及增长率（2020-2031）&amp;（百万美元）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东南亚市场智能助盲眼镜销量及增长率（2020-2031）&amp;（千件）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东南亚市场智能助盲眼镜收入及增长率（2020-2031）&amp;（百万美元）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印度市场智能助盲眼镜销量及增长率（2020-2031）&amp;（千件）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印度市场智能助盲眼镜收入及增长率（2020-2031）&amp;（百万美元）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2024年全球市场主要厂商智能助盲眼镜销量市场份额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2024年全球市场主要厂商智能助盲眼镜收入市场份额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2024年中国市场主要厂商智能助盲眼镜销量市场份额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2024年中国市场主要厂商智能助盲眼镜收入市场份额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2024年全球前五大生产商智能助盲眼镜市场份额</w:t>
      </w:r>
      <w:r>
        <w:rPr>
          <w:rFonts w:hint="eastAsia"/>
        </w:rPr>
        <w:br/>
      </w:r>
      <w:r>
        <w:rPr>
          <w:rFonts w:hint="eastAsia"/>
        </w:rPr>
        <w:t>　　图 40： 2024年全球智能助盲眼镜第一梯队、第二梯队和第三梯队厂商及市场份额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全球不同产品类型智能助盲眼镜价格走势（2020-2031）&amp;（美元/件）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全球不同应用智能助盲眼镜价格走势（2020-2031）&amp;（美元/件）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智能助盲眼镜产业链</w:t>
      </w:r>
      <w:r>
        <w:rPr>
          <w:rFonts w:hint="eastAsia"/>
        </w:rPr>
        <w:br/>
      </w:r>
      <w:r>
        <w:rPr>
          <w:rFonts w:hint="eastAsia"/>
        </w:rPr>
        <w:t>　　图 44： 智能助盲眼镜中国企业SWOT分析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bdf5ca5944ea1" w:history="1">
        <w:r>
          <w:rPr>
            <w:rStyle w:val="Hyperlink"/>
          </w:rPr>
          <w:t>2025-2031年全球与中国智能助盲眼镜市场调研及前景趋势预测报告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bdf5ca5944ea1" w:history="1">
        <w:r>
          <w:rPr>
            <w:rStyle w:val="Hyperlink"/>
          </w:rPr>
          <w:t>https://www.20087.com/5/06/ZhiNengZhuMangYanJingShiChangQianJing.html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133efe933455a" w:history="1">
      <w:r>
        <w:rPr>
          <w:rStyle w:val="Hyperlink"/>
        </w:rPr>
        <w:t>2025-2031年全球与中国智能助盲眼镜市场调研及前景趋势预测报告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hiNengZhuMangYanJingShiChangQianJing.html" TargetMode="External" Id="Rda9bdf5ca594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hiNengZhuMangYanJingShiChangQianJing.html" TargetMode="External" Id="R7c2133efe933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2025-06-06T05:03:09Z</dcterms:created>
  <dcterms:modified xsi:type="dcterms:W3CDTF">2025-06-06T06:03:09Z</dcterms:modified>
  <dc:subject>2025-2031年全球与中国智能助盲眼镜市场调研及前景趋势预测报告</dc:subject>
  <dc:title>2025-2031年全球与中国智能助盲眼镜市场调研及前景趋势预测报告</dc:title>
  <cp:keywords>2025-2031年全球与中国智能助盲眼镜市场调研及前景趋势预测报告</cp:keywords>
  <dc:description>2025-2031年全球与中国智能助盲眼镜市场调研及前景趋势预测报告</dc:description>
</cp:coreProperties>
</file>