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fcf5773bb484b" w:history="1">
              <w:r>
                <w:rPr>
                  <w:rStyle w:val="Hyperlink"/>
                </w:rPr>
                <w:t>2025-2031年全球与中国洗手液袋市场调查研究及发展前景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fcf5773bb484b" w:history="1">
              <w:r>
                <w:rPr>
                  <w:rStyle w:val="Hyperlink"/>
                </w:rPr>
                <w:t>2025-2031年全球与中国洗手液袋市场调查研究及发展前景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fcf5773bb484b" w:history="1">
                <w:r>
                  <w:rPr>
                    <w:rStyle w:val="Hyperlink"/>
                  </w:rPr>
                  <w:t>https://www.20087.com/5/86/XiShouYeDaiQianJing.html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液袋是一种便捷且经济的洗手液包装形式，近年来在市场上得到了广泛应用。它们通常由聚乙烯或其他塑料材料制成，并具有良好的密封性和耐用性。随着公共卫生意识的提高，特别是在COVID-19大流行期间，洗手液袋的需求显著增加。这些袋子通常设计为一次性或可重复使用的，适用于各种场合，包括家庭、学校、办公室以及公共场所。制造商也在不断改进洗手液袋的设计，使其更加环保，例如使用可降解材料或提高回收率。</w:t>
      </w:r>
      <w:r>
        <w:rPr>
          <w:rFonts w:hint="eastAsia"/>
        </w:rPr>
        <w:br/>
      </w:r>
      <w:r>
        <w:rPr>
          <w:rFonts w:hint="eastAsia"/>
        </w:rPr>
        <w:t>　　未来，洗手液袋的发展将更加注重可持续性和功能性创新。一方面，随着消费者对环保包装的偏好增加，洗手液袋将更多地采用可循环利用或生物降解材料。此外，为了减少塑料垃圾，制造商可能会推出更小容量的便携式包装，鼓励消费者多次购买，同时减少单次使用的塑料量。另一方面，随着智能技术的应用，洗手液袋可能会配备传感器，以便监测使用情况并提醒用户及时更换或补充洗手液，从而提高卫生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fcf5773bb484b" w:history="1">
        <w:r>
          <w:rPr>
            <w:rStyle w:val="Hyperlink"/>
          </w:rPr>
          <w:t>2025-2031年全球与中国洗手液袋市场调查研究及发展前景</w:t>
        </w:r>
      </w:hyperlink>
      <w:r>
        <w:rPr>
          <w:rFonts w:hint="eastAsia"/>
        </w:rPr>
        <w:t>》从市场规模、需求变化及价格动态等维度，系统解析了洗手液袋行业的现状与发展趋势。报告深入分析了洗手液袋产业链各环节，科学预测了市场前景与技术发展方向，同时聚焦洗手液袋细分市场特点及重点企业的经营表现，揭示了洗手液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按产品类型细分，全球洗手液袋市场规模2020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凝胶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按应用细分，全球洗手液袋市场规模2020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个人和住宅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酒店</w:t>
      </w:r>
      <w:r>
        <w:rPr>
          <w:rFonts w:hint="eastAsia"/>
        </w:rPr>
        <w:br/>
      </w:r>
      <w:r>
        <w:rPr>
          <w:rFonts w:hint="eastAsia"/>
        </w:rPr>
        <w:t>　　　　1.4.5 医院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洗手液袋行业发展总体概况</w:t>
      </w:r>
      <w:r>
        <w:rPr>
          <w:rFonts w:hint="eastAsia"/>
        </w:rPr>
        <w:br/>
      </w:r>
      <w:r>
        <w:rPr>
          <w:rFonts w:hint="eastAsia"/>
        </w:rPr>
        <w:t>　　　　1.5.2 洗手液袋行业发展主要特点</w:t>
      </w:r>
      <w:r>
        <w:rPr>
          <w:rFonts w:hint="eastAsia"/>
        </w:rPr>
        <w:br/>
      </w:r>
      <w:r>
        <w:rPr>
          <w:rFonts w:hint="eastAsia"/>
        </w:rPr>
        <w:t>　　　　1.5.3 洗手液袋行业发展影响因素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全球市场，近三年洗手液袋主要企业占有率及排名（按销量）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洗手液袋主要企业在国际市场占有率（按销量，2020-2025）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2025年洗手液袋主要企业在国际市场排名（按销量）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全球市场主要企业洗手液袋销量（2020-2025）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全球市场，近三年洗手液袋主要企业占有率及排名（按收入）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洗手液袋主要企业在国际市场占有率（按收入，2020-2025）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2025年洗手液袋主要企业在国际市场排名（按收入）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全球市场主要企业洗手液袋销售收入（2020-2025）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全球市场主要企业洗手液袋销售价格（2020-2025）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中国市场，近三年洗手液袋主要企业占有率及排名（按销量）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洗手液袋主要企业在中国市场占有率（按销量，2020-2025）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2025年洗手液袋主要企业在中国市场排名（按销量）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中国市场主要企业洗手液袋销量（2020-2025）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中国市场，近三年洗手液袋主要企业占有率及排名（按收入）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洗手液袋主要企业在中国市场占有率（按收入，2020-2025）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2025年洗手液袋主要企业在中国市场排名（按收入）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中国市场主要企业洗手液袋销售收入（2020-2025）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全球主要厂商洗手液袋总部及产地分布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全球主要厂商成立时间及洗手液袋商业化日期</w:t>
      </w:r>
      <w:r>
        <w:rPr>
          <w:rFonts w:hint="eastAsia"/>
        </w:rPr>
        <w:br/>
      </w:r>
      <w:r>
        <w:rPr>
          <w:rFonts w:hint="eastAsia"/>
        </w:rPr>
        <w:t>　　2.8 全球主要厂商洗手液袋产品类型及应用</w:t>
      </w:r>
      <w:r>
        <w:rPr>
          <w:rFonts w:hint="eastAsia"/>
        </w:rPr>
        <w:br/>
      </w:r>
      <w:r>
        <w:rPr>
          <w:rFonts w:hint="eastAsia"/>
        </w:rPr>
        <w:t>　　2.9 洗手液袋行业集中度、竞争程度分析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洗手液袋行业集中度分析：2025年全球Top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全球洗手液袋第一梯队、第二梯队和第三梯队生产商（品牌）及市场份额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全球洗手液袋总体规模分析</w:t>
      </w:r>
      <w:r>
        <w:rPr>
          <w:rFonts w:hint="eastAsia"/>
        </w:rPr>
        <w:br/>
      </w:r>
      <w:r>
        <w:rPr>
          <w:rFonts w:hint="eastAsia"/>
        </w:rPr>
        <w:t>　　3.1 全球洗手液袋供需现状及预测（2020-2031）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全球洗手液袋产能、产量、产能利用率及发展趋势（2020-2031）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全球洗手液袋产量、需求量及发展趋势（2020-2031）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全球主要地区洗手液袋产量及发展趋势（2020-2031）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全球主要地区洗手液袋产量（2020-2025）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全球主要地区洗手液袋产量（2025-2031）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全球主要地区洗手液袋产量市场份额（2020-2031）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中国洗手液袋供需现状及预测（2020-2031）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中国洗手液袋产能、产量、产能利用率及发展趋势（2020-2031）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中国洗手液袋产量、市场需求量及发展趋势（2020-2031）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全球洗手液袋销量及销售额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全球市场洗手液袋销售额（2020-2031）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全球市场洗手液袋销量（2020-2031）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全球市场洗手液袋价格趋势（2020-2031）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全球洗手液袋主要地区分析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全球主要地区洗手液袋市场规模分析：2020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全球主要地区洗手液袋销售收入及市场份额（2020-2025年）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全球主要地区洗手液袋销售收入预测（2025-2031年）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全球主要地区洗手液袋销量分析：2020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全球主要地区洗手液袋销量及市场份额（2020-2025年）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全球主要地区洗手液袋销量及市场份额预测（2025-2031年）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北美市场洗手液袋销量、收入及增长率（2020-2031）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欧洲市场洗手液袋销量、收入及增长率（2020-2031）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中国市场洗手液袋销量、收入及增长率（2020-2031）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日本市场洗手液袋销量、收入及增长率（2020-2031）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东南亚市场洗手液袋销量、收入及增长率（2020-2031）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印度市场洗手液袋销量、收入及增长率（2020-2031）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重点企业（1）基本信息、洗手液袋生产基地、销售区域、竞争对手及市场地位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洗手液袋产品规格、参数及市场应用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洗手液袋销量、收入、价格及毛利率（2020-2025）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重点企业（2）基本信息、洗手液袋生产基地、销售区域、竞争对手及市场地位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洗手液袋产品规格、参数及市场应用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洗手液袋销量、收入、价格及毛利率（2020-2025）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重点企业（3）基本信息、洗手液袋生产基地、销售区域、竞争对手及市场地位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洗手液袋产品规格、参数及市场应用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洗手液袋销量、收入、价格及毛利率（2020-2025）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重点企业（4）基本信息、洗手液袋生产基地、销售区域、竞争对手及市场地位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洗手液袋产品规格、参数及市场应用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洗手液袋销量、收入、价格及毛利率（2020-2025）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重点企业（5）基本信息、洗手液袋生产基地、销售区域、竞争对手及市场地位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洗手液袋产品规格、参数及市场应用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洗手液袋销量、收入、价格及毛利率（2020-2025）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重点企业（6）基本信息、洗手液袋生产基地、销售区域、竞争对手及市场地位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洗手液袋产品规格、参数及市场应用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洗手液袋销量、收入、价格及毛利率（2020-2025）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重点企业（7）基本信息、洗手液袋生产基地、销售区域、竞争对手及市场地位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洗手液袋产品规格、参数及市场应用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洗手液袋销量、收入、价格及毛利率（2020-2025）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重点企业（8）基本信息、洗手液袋生产基地、销售区域、竞争对手及市场地位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洗手液袋产品规格、参数及市场应用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洗手液袋销量、收入、价格及毛利率（2020-2025）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重点企业（9）基本信息、洗手液袋生产基地、销售区域、竞争对手及市场地位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洗手液袋产品规格、参数及市场应用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洗手液袋销量、收入、价格及毛利率（2020-2025）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重点企业（10）基本信息、洗手液袋生产基地、销售区域、竞争对手及市场地位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洗手液袋产品规格、参数及市场应用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洗手液袋销量、收入、价格及毛利率（2020-2025）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重点企业（11）基本信息、洗手液袋生产基地、销售区域、竞争对手及市场地位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洗手液袋产品规格、参数及市场应用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洗手液袋销量、收入、价格及毛利率（2020-2025）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重点企业（12）基本信息、洗手液袋生产基地、销售区域、竞争对手及市场地位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洗手液袋产品规格、参数及市场应用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洗手液袋销量、收入、价格及毛利率（2020-2025）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重点企业（13）基本信息、洗手液袋生产基地、销售区域、竞争对手及市场地位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洗手液袋产品规格、参数及市场应用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洗手液袋销量、收入、价格及毛利率（2020-2025）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不同产品类型洗手液袋分析</w:t>
      </w:r>
      <w:r>
        <w:rPr>
          <w:rFonts w:hint="eastAsia"/>
        </w:rPr>
        <w:br/>
      </w:r>
      <w:r>
        <w:rPr>
          <w:rFonts w:hint="eastAsia"/>
        </w:rPr>
        <w:t>　　6.1 全球不同产品类型洗手液袋销量（2020-2031）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全球不同产品类型洗手液袋销量及市场份额（2020-2025）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全球不同产品类型洗手液袋销量预测（2025-2031）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全球不同产品类型洗手液袋收入（2020-2031）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全球不同产品类型洗手液袋收入及市场份额（2020-2025）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全球不同产品类型洗手液袋收入预测（2025-2031）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全球不同产品类型洗手液袋价格走势（2020-2031）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不同应用洗手液袋分析</w:t>
      </w:r>
      <w:r>
        <w:rPr>
          <w:rFonts w:hint="eastAsia"/>
        </w:rPr>
        <w:br/>
      </w:r>
      <w:r>
        <w:rPr>
          <w:rFonts w:hint="eastAsia"/>
        </w:rPr>
        <w:t>　　7.1 全球不同应用洗手液袋销量（2020-2031）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全球不同应用洗手液袋销量及市场份额（2020-2025）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全球不同应用洗手液袋销量预测（2025-2031）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全球不同应用洗手液袋收入（2020-2031）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全球不同应用洗手液袋收入及市场份额（2020-2025）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全球不同应用洗手液袋收入预测（2025-2031）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全球不同应用洗手液袋价格走势（2020-2031）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洗手液袋行业发展趋势</w:t>
      </w:r>
      <w:r>
        <w:rPr>
          <w:rFonts w:hint="eastAsia"/>
        </w:rPr>
        <w:br/>
      </w:r>
      <w:r>
        <w:rPr>
          <w:rFonts w:hint="eastAsia"/>
        </w:rPr>
        <w:t>　　8.2 洗手液袋行业主要驱动因素</w:t>
      </w:r>
      <w:r>
        <w:rPr>
          <w:rFonts w:hint="eastAsia"/>
        </w:rPr>
        <w:br/>
      </w:r>
      <w:r>
        <w:rPr>
          <w:rFonts w:hint="eastAsia"/>
        </w:rPr>
        <w:t>　　8.3 洗手液袋中国企业SWOT分析</w:t>
      </w:r>
      <w:r>
        <w:rPr>
          <w:rFonts w:hint="eastAsia"/>
        </w:rPr>
        <w:br/>
      </w:r>
      <w:r>
        <w:rPr>
          <w:rFonts w:hint="eastAsia"/>
        </w:rPr>
        <w:t>　　8.4 中国洗手液袋行业政策环境分析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洗手液袋行业产业链简介</w:t>
      </w:r>
      <w:r>
        <w:rPr>
          <w:rFonts w:hint="eastAsia"/>
        </w:rPr>
        <w:br/>
      </w:r>
      <w:r>
        <w:rPr>
          <w:rFonts w:hint="eastAsia"/>
        </w:rPr>
        <w:t>　　　　9.1.1 洗手液袋行业供应链分析</w:t>
      </w:r>
      <w:r>
        <w:rPr>
          <w:rFonts w:hint="eastAsia"/>
        </w:rPr>
        <w:br/>
      </w:r>
      <w:r>
        <w:rPr>
          <w:rFonts w:hint="eastAsia"/>
        </w:rPr>
        <w:t>　　　　9.1.2 洗手液袋主要原料及供应情况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洗手液袋行业主要下游客户</w:t>
      </w:r>
      <w:r>
        <w:rPr>
          <w:rFonts w:hint="eastAsia"/>
        </w:rPr>
        <w:br/>
      </w:r>
      <w:r>
        <w:rPr>
          <w:rFonts w:hint="eastAsia"/>
        </w:rPr>
        <w:t>　　9.2 洗手液袋行业采购模式</w:t>
      </w:r>
      <w:r>
        <w:rPr>
          <w:rFonts w:hint="eastAsia"/>
        </w:rPr>
        <w:br/>
      </w:r>
      <w:r>
        <w:rPr>
          <w:rFonts w:hint="eastAsia"/>
        </w:rPr>
        <w:t>　　9.3 洗手液袋行业生产模式</w:t>
      </w:r>
      <w:r>
        <w:rPr>
          <w:rFonts w:hint="eastAsia"/>
        </w:rPr>
        <w:br/>
      </w:r>
      <w:r>
        <w:rPr>
          <w:rFonts w:hint="eastAsia"/>
        </w:rPr>
        <w:t>　　9.4 洗手液袋行业销售模式及销售渠道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按产品类型细分，全球洗手液袋市场规模2020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按应用细分，全球洗手液袋市场规模2020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洗手液袋行业发展主要特点</w:t>
      </w:r>
      <w:r>
        <w:rPr>
          <w:rFonts w:hint="eastAsia"/>
        </w:rPr>
        <w:br/>
      </w:r>
      <w:r>
        <w:rPr>
          <w:rFonts w:hint="eastAsia"/>
        </w:rPr>
        <w:t>　　表4 洗手液袋行业发展有利因素分析</w:t>
      </w:r>
      <w:r>
        <w:rPr>
          <w:rFonts w:hint="eastAsia"/>
        </w:rPr>
        <w:br/>
      </w:r>
      <w:r>
        <w:rPr>
          <w:rFonts w:hint="eastAsia"/>
        </w:rPr>
        <w:t>　　表5 洗手液袋行业发展不利因素分析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进入洗手液袋行业壁垒</w:t>
      </w:r>
      <w:r>
        <w:rPr>
          <w:rFonts w:hint="eastAsia"/>
        </w:rPr>
        <w:br/>
      </w:r>
      <w:r>
        <w:rPr>
          <w:rFonts w:hint="eastAsia"/>
        </w:rPr>
        <w:t>　　表7 洗手液袋主要企业在国际市场占有率（按销量，2020-2025）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2025年洗手液袋主要企业在国际市场排名（按销量）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全球市场主要企业洗手液袋销量（2020-2025）&amp;（千件）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洗手液袋主要企业在国际市场占有率（按收入，2020-2025）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2025年洗手液袋主要企业在国际市场排名（按收入）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全球市场主要企业洗手液袋销售收入（2020-2025）&amp;（万元）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全球市场主要企业洗手液袋销售价格（2020-2025）&amp;（元/件）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洗手液袋主要企业在中国市场占有率（按销量，2020-2025）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2025年洗手液袋主要企业在中国市场排名（按销量）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中国市场主要企业洗手液袋销量（2020-2025）&amp;（千件）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洗手液袋主要企业在中国市场占有率（按收入，2020-2025）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2025年洗手液袋主要企业在中国市场排名（按收入）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中国市场主要企业洗手液袋销售收入（2020-2025）&amp;（万元）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全球主要厂商洗手液袋总部及产地分布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全球主要厂商成立时间及洗手液袋商业化日期</w:t>
      </w:r>
      <w:r>
        <w:rPr>
          <w:rFonts w:hint="eastAsia"/>
        </w:rPr>
        <w:br/>
      </w:r>
      <w:r>
        <w:rPr>
          <w:rFonts w:hint="eastAsia"/>
        </w:rPr>
        <w:t>　　表22 全球主要厂商洗手液袋产品类型及应用</w:t>
      </w:r>
      <w:r>
        <w:rPr>
          <w:rFonts w:hint="eastAsia"/>
        </w:rPr>
        <w:br/>
      </w:r>
      <w:r>
        <w:rPr>
          <w:rFonts w:hint="eastAsia"/>
        </w:rPr>
        <w:t>　　表23 2025年全球洗手液袋主要厂商市场地位（第一梯队、第二梯队和第三梯队）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全球洗手液袋市场投资、并购等现状分析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全球主要地区洗手液袋产量增速（CAGR）：（2020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全球主要地区洗手液袋产量（2020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全球主要地区洗手液袋产量（2020-2025）&amp;（千件）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全球主要地区洗手液袋产量（2025-2031）&amp;（千件）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全球主要地区洗手液袋产量市场份额（2020-2025）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全球主要地区洗手液袋产量（2025-2031）&amp;（千件）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全球主要地区洗手液袋销售收入增速：（2020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全球主要地区洗手液袋销售收入（2020-2025）&amp;（万元）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全球主要地区洗手液袋销售收入市场份额（2020-2025）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全球主要地区洗手液袋收入（2025-2031）&amp;（万元）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全球主要地区洗手液袋收入市场份额（2025-2031）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全球主要地区洗手液袋销量（千件）：2020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全球主要地区洗手液袋销量（2020-2025）&amp;（千件）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全球主要地区洗手液袋销量市场份额（2020-2025）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全球主要地区洗手液袋销量（2025-2031）&amp;（千件）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全球主要地区洗手液袋销量份额（2025-2031）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洗手液袋生产基地、销售区域、竞争对手及市场地位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洗手液袋产品规格、参数及市场应用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洗手液袋销量（千件）、收入（万元）、价格（元/件）及毛利率（2020-2025）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洗手液袋生产基地、销售区域、竞争对手及市场地位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洗手液袋产品规格、参数及市场应用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洗手液袋销量（千件）、收入（万元）、价格（元/件）及毛利率（2020-2025）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洗手液袋生产基地、销售区域、竞争对手及市场地位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洗手液袋产品规格、参数及市场应用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洗手液袋销量（千件）、收入（万元）、价格（元/件）及毛利率（2020-2025）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洗手液袋生产基地、销售区域、竞争对手及市场地位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洗手液袋产品规格、参数及市场应用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洗手液袋销量（千件）、收入（万元）、价格（元/件）及毛利率（2020-2025）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洗手液袋生产基地、销售区域、竞争对手及市场地位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洗手液袋产品规格、参数及市场应用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洗手液袋销量（千件）、收入（万元）、价格（元/件）及毛利率（2020-2025）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洗手液袋生产基地、销售区域、竞争对手及市场地位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洗手液袋产品规格、参数及市场应用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洗手液袋销量（千件）、收入（万元）、价格（元/件）及毛利率（2020-2025）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洗手液袋生产基地、销售区域、竞争对手及市场地位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洗手液袋产品规格、参数及市场应用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洗手液袋销量（千件）、收入（万元）、价格（元/件）及毛利率（2020-2025）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洗手液袋生产基地、销售区域、竞争对手及市场地位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洗手液袋产品规格、参数及市场应用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洗手液袋销量（千件）、收入（万元）、价格（元/件）及毛利率（2020-2025）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洗手液袋生产基地、销售区域、竞争对手及市场地位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洗手液袋产品规格、参数及市场应用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洗手液袋销量（千件）、收入（万元）、价格（元/件）及毛利率（2020-2025）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洗手液袋生产基地、销售区域、竞争对手及市场地位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洗手液袋产品规格、参数及市场应用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洗手液袋销量（千件）、收入（万元）、价格（元/件）及毛利率（2020-2025）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洗手液袋生产基地、销售区域、竞争对手及市场地位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洗手液袋产品规格、参数及市场应用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洗手液袋销量（千件）、收入（万元）、价格（元/件）及毛利率（2020-2025）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洗手液袋生产基地、销售区域、竞争对手及市场地位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洗手液袋产品规格、参数及市场应用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洗手液袋销量（千件）、收入（万元）、价格（元/件）及毛利率（2020-2025）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洗手液袋生产基地、销售区域、竞争对手及市场地位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洗手液袋产品规格、参数及市场应用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洗手液袋销量（千件）、收入（万元）、价格（元/件）及毛利率（2020-2025）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全球不同产品类型洗手液袋销量（2020-2025年）&amp;（千件）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表107 全球不同产品类型洗手液袋销量市场份额（2020-2025）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全球不同产品类型洗手液袋销量预测（2025-2031）&amp;（千件）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表109 全球市场不同产品类型洗手液袋销量市场份额预测（2025-2031）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全球不同产品类型洗手液袋收入（2020-2025年）&amp;（万元）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全球不同产品类型洗手液袋收入市场份额（2020-2025）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全球不同产品类型洗手液袋收入预测（2025-2031）&amp;（万元）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全球不同产品类型洗手液袋收入市场份额预测（2025-2031）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全球不同应用洗手液袋销量（2020-2025年）&amp;（千件）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表115 全球不同应用洗手液袋销量市场份额（2020-2025）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全球不同应用洗手液袋销量预测（2025-2031）&amp;（千件）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表117 全球市场不同应用洗手液袋销量市场份额预测（2025-2031）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全球不同应用洗手液袋收入（2020-2025年）&amp;（万元）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全球不同应用洗手液袋收入市场份额（2020-2025）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全球不同应用洗手液袋收入预测（2025-2031）&amp;（万元）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全球不同应用洗手液袋收入市场份额预测（2025-2031）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洗手液袋行业发展趋势</w:t>
      </w:r>
      <w:r>
        <w:rPr>
          <w:rFonts w:hint="eastAsia"/>
        </w:rPr>
        <w:br/>
      </w:r>
      <w:r>
        <w:rPr>
          <w:rFonts w:hint="eastAsia"/>
        </w:rPr>
        <w:t>　　表123 洗手液袋行业主要驱动因素</w:t>
      </w:r>
      <w:r>
        <w:rPr>
          <w:rFonts w:hint="eastAsia"/>
        </w:rPr>
        <w:br/>
      </w:r>
      <w:r>
        <w:rPr>
          <w:rFonts w:hint="eastAsia"/>
        </w:rPr>
        <w:t>　　表124 洗手液袋行业供应链分析</w:t>
      </w:r>
      <w:r>
        <w:rPr>
          <w:rFonts w:hint="eastAsia"/>
        </w:rPr>
        <w:br/>
      </w:r>
      <w:r>
        <w:rPr>
          <w:rFonts w:hint="eastAsia"/>
        </w:rPr>
        <w:t>　　表125 洗手液袋上游原料供应商</w:t>
      </w:r>
      <w:r>
        <w:rPr>
          <w:rFonts w:hint="eastAsia"/>
        </w:rPr>
        <w:br/>
      </w:r>
      <w:r>
        <w:rPr>
          <w:rFonts w:hint="eastAsia"/>
        </w:rPr>
        <w:t>　　表126 洗手液袋行业主要下游客户</w:t>
      </w:r>
      <w:r>
        <w:rPr>
          <w:rFonts w:hint="eastAsia"/>
        </w:rPr>
        <w:br/>
      </w:r>
      <w:r>
        <w:rPr>
          <w:rFonts w:hint="eastAsia"/>
        </w:rPr>
        <w:t>　　表127 洗手液袋行业典型经销商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洗手液袋产品图片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全球不同产品类型洗手液袋销售额2020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全球不同产品类型洗手液袋市场份额2024 VS 2025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凝胶产品图片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全球不同应用洗手液袋销售额2020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全球不同应用洗手液袋市场份额2024 VS 2025</w:t>
      </w:r>
      <w:r>
        <w:rPr>
          <w:rFonts w:hint="eastAsia"/>
        </w:rPr>
        <w:br/>
      </w:r>
      <w:r>
        <w:rPr>
          <w:rFonts w:hint="eastAsia"/>
        </w:rPr>
        <w:t>　　图9 个人和住宅</w:t>
      </w:r>
      <w:r>
        <w:rPr>
          <w:rFonts w:hint="eastAsia"/>
        </w:rPr>
        <w:br/>
      </w:r>
      <w:r>
        <w:rPr>
          <w:rFonts w:hint="eastAsia"/>
        </w:rPr>
        <w:t>　　图10 制药</w:t>
      </w:r>
      <w:r>
        <w:rPr>
          <w:rFonts w:hint="eastAsia"/>
        </w:rPr>
        <w:br/>
      </w:r>
      <w:r>
        <w:rPr>
          <w:rFonts w:hint="eastAsia"/>
        </w:rPr>
        <w:t>　　图11 酒店</w:t>
      </w:r>
      <w:r>
        <w:rPr>
          <w:rFonts w:hint="eastAsia"/>
        </w:rPr>
        <w:br/>
      </w:r>
      <w:r>
        <w:rPr>
          <w:rFonts w:hint="eastAsia"/>
        </w:rPr>
        <w:t>　　图12 医院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2025年全球前五大生产商洗手液袋市场份额</w:t>
      </w:r>
      <w:r>
        <w:rPr>
          <w:rFonts w:hint="eastAsia"/>
        </w:rPr>
        <w:br/>
      </w:r>
      <w:r>
        <w:rPr>
          <w:rFonts w:hint="eastAsia"/>
        </w:rPr>
        <w:t>　　图15 2025年全球洗手液袋第一梯队、第二梯队和第三梯队厂商及市场份额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全球洗手液袋产能、产量、产能利用率及发展趋势（2020-2031）&amp;（千件）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全球洗手液袋产量、需求量及发展趋势（2020-2031）&amp;（千件）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全球主要地区洗手液袋产量市场份额（2020-2031）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中国洗手液袋产能、产量、产能利用率及发展趋势（2020-2031）&amp;（千件）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中国洗手液袋产量、市场需求量及发展趋势（2020-2031）&amp;（千件）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全球洗手液袋市场销售额及增长率：（2020-2031）&amp;（万元）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全球市场洗手液袋市场规模：2020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全球市场洗手液袋销量及增长率（2020-2031）&amp;（千件）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全球市场洗手液袋价格趋势（2020-2031）&amp;（元/件）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图25 全球主要地区洗手液袋销售收入（2020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全球主要地区洗手液袋销售收入市场份额（2024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北美市场洗手液袋销量及增长率（2020-2031）&amp;（千件）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北美市场洗手液袋收入及增长率（2020-2031）&amp;（万元）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欧洲市场洗手液袋销量及增长率（2020-2031）&amp;（千件）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欧洲市场洗手液袋收入及增长率（2020-2031）&amp;（万元）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中国市场洗手液袋销量及增长率（2020-2031）&amp;（千件）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中国市场洗手液袋收入及增长率（2020-2031）&amp;（万元）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日本市场洗手液袋销量及增长率（2020-2031）&amp;（千件）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日本市场洗手液袋收入及增长率（2020-2031）&amp;（万元）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东南亚市场洗手液袋销量及增长率（2020-2031）&amp;（千件）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东南亚市场洗手液袋收入及增长率（2020-2031）&amp;（万元）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印度市场洗手液袋销量及增长率（2020-2031）&amp;（千件）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图38 印度市场洗手液袋收入及增长率（2020-2031）&amp;（万元）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全球不同产品类型洗手液袋价格走势（2020-2031）&amp;（元/件）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图40 全球不同应用洗手液袋价格走势（2020-2031）&amp;（元/件）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图41 洗手液袋中国企业SWOT分析</w:t>
      </w:r>
      <w:r>
        <w:rPr>
          <w:rFonts w:hint="eastAsia"/>
        </w:rPr>
        <w:br/>
      </w:r>
      <w:r>
        <w:rPr>
          <w:rFonts w:hint="eastAsia"/>
        </w:rPr>
        <w:t>　　图42 洗手液袋产业链</w:t>
      </w:r>
      <w:r>
        <w:rPr>
          <w:rFonts w:hint="eastAsia"/>
        </w:rPr>
        <w:br/>
      </w:r>
      <w:r>
        <w:rPr>
          <w:rFonts w:hint="eastAsia"/>
        </w:rPr>
        <w:t>　　图43 洗手液袋行业采购模式分析</w:t>
      </w:r>
      <w:r>
        <w:rPr>
          <w:rFonts w:hint="eastAsia"/>
        </w:rPr>
        <w:br/>
      </w:r>
      <w:r>
        <w:rPr>
          <w:rFonts w:hint="eastAsia"/>
        </w:rPr>
        <w:t>　　图44 洗手液袋行业生产模式分析</w:t>
      </w:r>
      <w:r>
        <w:rPr>
          <w:rFonts w:hint="eastAsia"/>
        </w:rPr>
        <w:br/>
      </w:r>
      <w:r>
        <w:rPr>
          <w:rFonts w:hint="eastAsia"/>
        </w:rPr>
        <w:t>　　图45 洗手液袋行业销售模式分析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fcf5773bb484b" w:history="1">
        <w:r>
          <w:rPr>
            <w:rStyle w:val="Hyperlink"/>
          </w:rPr>
          <w:t>2025-2031年全球与中国洗手液袋市场调查研究及发展前景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fcf5773bb484b" w:history="1">
        <w:r>
          <w:rPr>
            <w:rStyle w:val="Hyperlink"/>
          </w:rPr>
          <w:t>https://www.20087.com/5/86/XiShouYeDaiQianJing.html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热点：洗手液图片大全、洗手液袋子可回收吗、洗手液说明书、洗手液包装袋、大桶洗手液、袋装洗手液500ml多少钱、免洗洗手液图片、洗手液瓶装、洗手液包装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3953a7480433e" w:history="1">
      <w:r>
        <w:rPr>
          <w:rStyle w:val="Hyperlink"/>
        </w:rPr>
        <w:t>2025-2031年全球与中国洗手液袋市场调查研究及发展前景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XiShouYeDaiQianJing.html" TargetMode="External" Id="R962fcf5773bb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XiShouYeDaiQianJing.html" TargetMode="External" Id="R3ff3953a7480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2025-05-04T03:25:00Z</dcterms:created>
  <dcterms:modified xsi:type="dcterms:W3CDTF">2025-05-04T04:25:00Z</dcterms:modified>
  <dc:subject>2025-2031年全球与中国洗手液袋市场调查研究及发展前景</dc:subject>
  <dc:title>2025-2031年全球与中国洗手液袋市场调查研究及发展前景</dc:title>
  <cp:keywords>2025-2031年全球与中国洗手液袋市场调查研究及发展前景</cp:keywords>
  <dc:description>2025-2031年全球与中国洗手液袋市场调查研究及发展前景</dc:description>
</cp:coreProperties>
</file>