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ad1068b7e4201" w:history="1">
              <w:r>
                <w:rPr>
                  <w:rStyle w:val="Hyperlink"/>
                </w:rPr>
                <w:t>中国消毒湿巾行业研究与发展趋势分析报告（2025-2031年）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ad1068b7e4201" w:history="1">
              <w:r>
                <w:rPr>
                  <w:rStyle w:val="Hyperlink"/>
                </w:rPr>
                <w:t>中国消毒湿巾行业研究与发展趋势分析报告（2025-2031年）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ad1068b7e4201" w:history="1">
                <w:r>
                  <w:rPr>
                    <w:rStyle w:val="Hyperlink"/>
                  </w:rPr>
                  <w:t>https://www.20087.com/5/66/XiaoDuShiJinDeQianJingQuShi.html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湿巾是一种便捷的个人卫生用品，在家庭、医院、公共场所等场合得到广泛应用。近年来，随着公共卫生事件的发生，消毒湿巾的需求量显著增加。当前市场上，消毒湿巾的成分主要包括酒精、季铵盐等有效消毒成分，能够有效杀灭多种细菌和病毒。此外，为了满足不同用户的需求，消毒湿巾的种类也逐渐增多，包括无酒精配方、皮肤友好型等。</w:t>
      </w:r>
      <w:r>
        <w:rPr>
          <w:rFonts w:hint="eastAsia"/>
        </w:rPr>
        <w:br/>
      </w:r>
      <w:r>
        <w:rPr>
          <w:rFonts w:hint="eastAsia"/>
        </w:rPr>
        <w:t>　　未来，消毒湿巾行业的发展将受到多方面因素的影响。一方面，随着公众健康意识的提高，消毒湿巾将成为日常生活中的必备品，特别是在旅行、餐饮等场景下。另一方面，随着环保法规的趋严，消毒湿巾将朝着更加环保的方向发展，例如采用可降解材料和减少化学成分的使用。此外，随着消费者对个人护理产品品质的要求提高，消毒湿巾将更加注重皮肤兼容性和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ad1068b7e4201" w:history="1">
        <w:r>
          <w:rPr>
            <w:rStyle w:val="Hyperlink"/>
          </w:rPr>
          <w:t>中国消毒湿巾行业研究与发展趋势分析报告（2025-2031年）</w:t>
        </w:r>
      </w:hyperlink>
      <w:r>
        <w:rPr>
          <w:rFonts w:hint="eastAsia"/>
        </w:rPr>
        <w:t>》通过严谨的分析、翔实的数据及直观的图表，系统解析了消毒湿巾行业的市场规模、需求变化、价格波动及产业链结构。报告全面评估了当前消毒湿巾市场现状，科学预测了未来市场前景与发展趋势，重点剖析了消毒湿巾细分市场的机遇与挑战。同时，报告对消毒湿巾重点企业的竞争地位及市场集中度进行了评估，为消毒湿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消毒湿巾行业发展概述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一、消毒湿巾行业定义及分类</w:t>
      </w:r>
      <w:r>
        <w:rPr>
          <w:rFonts w:hint="eastAsia"/>
        </w:rPr>
        <w:br/>
      </w:r>
      <w:r>
        <w:rPr>
          <w:rFonts w:hint="eastAsia"/>
        </w:rPr>
        <w:t>　　　　二、消毒湿巾行业经济特性</w:t>
      </w:r>
      <w:r>
        <w:rPr>
          <w:rFonts w:hint="eastAsia"/>
        </w:rPr>
        <w:br/>
      </w:r>
      <w:r>
        <w:rPr>
          <w:rFonts w:hint="eastAsia"/>
        </w:rPr>
        <w:t>　　　　三、消毒湿巾行业产业链简介</w:t>
      </w:r>
      <w:r>
        <w:rPr>
          <w:rFonts w:hint="eastAsia"/>
        </w:rPr>
        <w:br/>
      </w:r>
      <w:r>
        <w:rPr>
          <w:rFonts w:hint="eastAsia"/>
        </w:rPr>
        <w:t>　　第二节 消毒湿巾行业发展成熟度</w:t>
      </w:r>
      <w:r>
        <w:rPr>
          <w:rFonts w:hint="eastAsia"/>
        </w:rPr>
        <w:br/>
      </w:r>
      <w:r>
        <w:rPr>
          <w:rFonts w:hint="eastAsia"/>
        </w:rPr>
        <w:t>　　　　一、消毒湿巾行业发展周期分析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消毒湿巾行业相关产业动态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2024-2025年中国消毒湿巾行业发展环境分析</w:t>
      </w:r>
      <w:r>
        <w:rPr>
          <w:rFonts w:hint="eastAsia"/>
        </w:rPr>
        <w:br/>
      </w:r>
      <w:r>
        <w:rPr>
          <w:rFonts w:hint="eastAsia"/>
        </w:rPr>
        <w:t>　　第一节 消毒湿巾行业经济环境分析</w:t>
      </w:r>
      <w:r>
        <w:rPr>
          <w:rFonts w:hint="eastAsia"/>
        </w:rPr>
        <w:br/>
      </w:r>
      <w:r>
        <w:rPr>
          <w:rFonts w:hint="eastAsia"/>
        </w:rPr>
        <w:t>　　第二节 消毒湿巾行业政策环境分析</w:t>
      </w:r>
      <w:r>
        <w:rPr>
          <w:rFonts w:hint="eastAsia"/>
        </w:rPr>
        <w:br/>
      </w:r>
      <w:r>
        <w:rPr>
          <w:rFonts w:hint="eastAsia"/>
        </w:rPr>
        <w:t>　　　　一、消毒湿巾行业政策影响分析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二、相关消毒湿巾行业标准分析</w:t>
      </w:r>
      <w:r>
        <w:rPr>
          <w:rFonts w:hint="eastAsia"/>
        </w:rPr>
        <w:br/>
      </w:r>
      <w:r>
        <w:rPr>
          <w:rFonts w:hint="eastAsia"/>
        </w:rPr>
        <w:t>　　第三节 消毒湿巾行业社会环境分析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2024-2025年消毒湿巾行业技术发展现状及趋势分析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消毒湿巾行业技术发展现状分析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国内外消毒湿巾行业技术差异与原因</w:t>
      </w:r>
      <w:r>
        <w:rPr>
          <w:rFonts w:hint="eastAsia"/>
        </w:rPr>
        <w:br/>
      </w:r>
      <w:r>
        <w:rPr>
          <w:rFonts w:hint="eastAsia"/>
        </w:rPr>
        <w:t>　　第三节 消毒湿巾行业技术发展方向、趋势预测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提升消毒湿巾行业技术能力策略建议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中国消毒湿巾市场发展调研</w:t>
      </w:r>
      <w:r>
        <w:rPr>
          <w:rFonts w:hint="eastAsia"/>
        </w:rPr>
        <w:br/>
      </w:r>
      <w:r>
        <w:rPr>
          <w:rFonts w:hint="eastAsia"/>
        </w:rPr>
        <w:t>　　第一节 消毒湿巾市场现状分析及预测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一、2019-2024年中国消毒湿巾市场规模分析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二、2025-2031年中国消毒湿巾市场规模预测</w:t>
      </w:r>
      <w:r>
        <w:rPr>
          <w:rFonts w:hint="eastAsia"/>
        </w:rPr>
        <w:br/>
      </w:r>
      <w:r>
        <w:rPr>
          <w:rFonts w:hint="eastAsia"/>
        </w:rPr>
        <w:t>　　第二节 消毒湿巾行业产能分析及预测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一、2019-2024年中国消毒湿巾行业产能分析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二、2025-2031年中国消毒湿巾行业产能预测</w:t>
      </w:r>
      <w:r>
        <w:rPr>
          <w:rFonts w:hint="eastAsia"/>
        </w:rPr>
        <w:br/>
      </w:r>
      <w:r>
        <w:rPr>
          <w:rFonts w:hint="eastAsia"/>
        </w:rPr>
        <w:t>　　第三节 消毒湿巾行业产量情况分析及预测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一、2019-2024年中国消毒湿巾行业产量统计分析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二、2025-2031年中国消毒湿巾行业产量预测分析</w:t>
      </w:r>
      <w:r>
        <w:rPr>
          <w:rFonts w:hint="eastAsia"/>
        </w:rPr>
        <w:br/>
      </w:r>
      <w:r>
        <w:rPr>
          <w:rFonts w:hint="eastAsia"/>
        </w:rPr>
        <w:t>　　第四节 消毒湿巾市场需求分析及预测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一、2019-2024年中国消毒湿巾市场需求分析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二、2025-2031年中国消毒湿巾市场需求预测分析</w:t>
      </w:r>
      <w:r>
        <w:rPr>
          <w:rFonts w:hint="eastAsia"/>
        </w:rPr>
        <w:br/>
      </w:r>
      <w:r>
        <w:rPr>
          <w:rFonts w:hint="eastAsia"/>
        </w:rPr>
        <w:t>　　第五节 消毒湿巾进出口数据分析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一、2019-2024年中国消毒湿巾进出口数据分析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二、2025-2031年国内消毒湿巾进出口情况预测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消毒湿巾细分市场深度分析</w:t>
      </w:r>
      <w:r>
        <w:rPr>
          <w:rFonts w:hint="eastAsia"/>
        </w:rPr>
        <w:br/>
      </w:r>
      <w:r>
        <w:rPr>
          <w:rFonts w:hint="eastAsia"/>
        </w:rPr>
        <w:t>　　第一节 消毒湿巾细分市场（一）发展研究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消毒湿巾细分市场（二）发展研究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2019-2024年中国消毒湿巾行业总体发展状况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中国消毒湿巾行业规模情况分析</w:t>
      </w:r>
      <w:r>
        <w:rPr>
          <w:rFonts w:hint="eastAsia"/>
        </w:rPr>
        <w:br/>
      </w:r>
      <w:r>
        <w:rPr>
          <w:rFonts w:hint="eastAsia"/>
        </w:rPr>
        <w:t>　　　　一、消毒湿巾行业单位规模情况分析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二、消毒湿巾行业人员规模状况分析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三、消毒湿巾行业资产规模状况分析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四、消毒湿巾行业市场规模状况分析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五、消毒湿巾行业敏感性分析</w:t>
      </w:r>
      <w:r>
        <w:rPr>
          <w:rFonts w:hint="eastAsia"/>
        </w:rPr>
        <w:br/>
      </w:r>
      <w:r>
        <w:rPr>
          <w:rFonts w:hint="eastAsia"/>
        </w:rPr>
        <w:t>　　第二节 中国消毒湿巾行业财务能力分析</w:t>
      </w:r>
      <w:r>
        <w:rPr>
          <w:rFonts w:hint="eastAsia"/>
        </w:rPr>
        <w:br/>
      </w:r>
      <w:r>
        <w:rPr>
          <w:rFonts w:hint="eastAsia"/>
        </w:rPr>
        <w:t>　　　　一、消毒湿巾行业盈利能力分析</w:t>
      </w:r>
      <w:r>
        <w:rPr>
          <w:rFonts w:hint="eastAsia"/>
        </w:rPr>
        <w:br/>
      </w:r>
      <w:r>
        <w:rPr>
          <w:rFonts w:hint="eastAsia"/>
        </w:rPr>
        <w:t>　　　　二、消毒湿巾行业偿债能力分析</w:t>
      </w:r>
      <w:r>
        <w:rPr>
          <w:rFonts w:hint="eastAsia"/>
        </w:rPr>
        <w:br/>
      </w:r>
      <w:r>
        <w:rPr>
          <w:rFonts w:hint="eastAsia"/>
        </w:rPr>
        <w:t>　　　　三、消毒湿巾行业营运能力分析</w:t>
      </w:r>
      <w:r>
        <w:rPr>
          <w:rFonts w:hint="eastAsia"/>
        </w:rPr>
        <w:br/>
      </w:r>
      <w:r>
        <w:rPr>
          <w:rFonts w:hint="eastAsia"/>
        </w:rPr>
        <w:t>　　　　四、消毒湿巾行业发展能力分析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2019-2024年中国消毒湿巾行业区域市场分析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中国消毒湿巾行业区域市场结构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重点地区消毒湿巾行业调研分析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一、重点地区（一）消毒湿巾市场分析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二、重点地区（二）消毒湿巾市场分析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三、重点地区（三）消毒湿巾市场分析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四、重点地区（四）消毒湿巾市场分析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五、重点地区（五）消毒湿巾市场分析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消毒湿巾行业产品价格分析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三、主要消毒湿巾品牌产品价位分析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五、价格在消毒湿巾行业竞争中的重要性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2024-2025年中国消毒湿巾行业上下游行业发展分析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消毒湿巾上游行业分析</w:t>
      </w:r>
      <w:r>
        <w:rPr>
          <w:rFonts w:hint="eastAsia"/>
        </w:rPr>
        <w:br/>
      </w:r>
      <w:r>
        <w:rPr>
          <w:rFonts w:hint="eastAsia"/>
        </w:rPr>
        <w:t>　　　　一、消毒湿巾产品成本构成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四、上游供给对消毒湿巾行业的影响</w:t>
      </w:r>
      <w:r>
        <w:rPr>
          <w:rFonts w:hint="eastAsia"/>
        </w:rPr>
        <w:br/>
      </w:r>
      <w:r>
        <w:rPr>
          <w:rFonts w:hint="eastAsia"/>
        </w:rPr>
        <w:t>　　第二节 消毒湿巾下游行业分析</w:t>
      </w:r>
      <w:r>
        <w:rPr>
          <w:rFonts w:hint="eastAsia"/>
        </w:rPr>
        <w:br/>
      </w:r>
      <w:r>
        <w:rPr>
          <w:rFonts w:hint="eastAsia"/>
        </w:rPr>
        <w:t>　　　　一、消毒湿巾下游行业分布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四、下游需求对消毒湿巾行业的影响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消毒湿巾行业重点企业发展调研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消毒湿巾重点企业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消毒湿巾重点企业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消毒湿巾重点企业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消毒湿巾重点企业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消毒湿巾重点企业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消毒湿巾重点企业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2024-2025年中国消毒湿巾产业市场竞争格局分析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2024-2025年中国消毒湿巾产业竞争现状分析</w:t>
      </w:r>
      <w:r>
        <w:rPr>
          <w:rFonts w:hint="eastAsia"/>
        </w:rPr>
        <w:br/>
      </w:r>
      <w:r>
        <w:rPr>
          <w:rFonts w:hint="eastAsia"/>
        </w:rPr>
        <w:t>　　　　一、消毒湿巾竞争力分析</w:t>
      </w:r>
      <w:r>
        <w:rPr>
          <w:rFonts w:hint="eastAsia"/>
        </w:rPr>
        <w:br/>
      </w:r>
      <w:r>
        <w:rPr>
          <w:rFonts w:hint="eastAsia"/>
        </w:rPr>
        <w:t>　　　　二、消毒湿巾技术竞争分析</w:t>
      </w:r>
      <w:r>
        <w:rPr>
          <w:rFonts w:hint="eastAsia"/>
        </w:rPr>
        <w:br/>
      </w:r>
      <w:r>
        <w:rPr>
          <w:rFonts w:hint="eastAsia"/>
        </w:rPr>
        <w:t>　　　　三、消毒湿巾价格竞争分析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2025年中国消毒湿巾产业集中度分析</w:t>
      </w:r>
      <w:r>
        <w:rPr>
          <w:rFonts w:hint="eastAsia"/>
        </w:rPr>
        <w:br/>
      </w:r>
      <w:r>
        <w:rPr>
          <w:rFonts w:hint="eastAsia"/>
        </w:rPr>
        <w:t>　　　　一、消毒湿巾市场集中度分析</w:t>
      </w:r>
      <w:r>
        <w:rPr>
          <w:rFonts w:hint="eastAsia"/>
        </w:rPr>
        <w:br/>
      </w:r>
      <w:r>
        <w:rPr>
          <w:rFonts w:hint="eastAsia"/>
        </w:rPr>
        <w:t>　　　　二、消毒湿巾企业集中度分析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2025-2031年提高消毒湿巾企业竞争力的策略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消毒湿巾行业投资风险预警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2024-2025年影响消毒湿巾行业发展的主要因素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一、影响消毒湿巾行业运行的有利因素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二、影响消毒湿巾行业运行的稳定因素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三、影响消毒湿巾行业运行的不利因素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四、我国消毒湿巾行业发展面临的挑战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五、我国消毒湿巾行业发展面临的机遇</w:t>
      </w:r>
      <w:r>
        <w:rPr>
          <w:rFonts w:hint="eastAsia"/>
        </w:rPr>
        <w:br/>
      </w:r>
      <w:r>
        <w:rPr>
          <w:rFonts w:hint="eastAsia"/>
        </w:rPr>
        <w:t>　　第二节 消毒湿巾行业投资风险预警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一、2025-2031年消毒湿巾行业市场风险及控制策略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二、2025-2031年消毒湿巾行业政策风险及控制策略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三、2025-2031年消毒湿巾行业经营风险及控制策略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四、2025-2031年消毒湿巾同业竞争风险及控制策略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五、2025-2031年消毒湿巾行业其他风险及控制策略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消毒湿巾行业发展趋势与投资规划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2025-2031年消毒湿巾市场发展潜力分析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2025-2031年消毒湿巾行业发展趋势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2025-2031年消毒湿巾行业投资前景研究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[.中.智.林.]对我国消毒湿巾品牌的战略思考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二、消毒湿巾实施品牌战略的意义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三、消毒湿巾企业品牌的现状分析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四、我国消毒湿巾企业的品牌战略</w:t>
      </w:r>
      <w:r>
        <w:rPr>
          <w:rFonts w:hint="eastAsia"/>
        </w:rPr>
        <w:br/>
      </w:r>
      <w:r>
        <w:rPr>
          <w:rFonts w:hint="eastAsia"/>
        </w:rPr>
        <w:t>　　　　五、消毒湿巾品牌战略管理的策略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消毒湿巾行业历程</w:t>
      </w:r>
      <w:r>
        <w:rPr>
          <w:rFonts w:hint="eastAsia"/>
        </w:rPr>
        <w:br/>
      </w:r>
      <w:r>
        <w:rPr>
          <w:rFonts w:hint="eastAsia"/>
        </w:rPr>
        <w:t>　　图表 消毒湿巾行业生命周期</w:t>
      </w:r>
      <w:r>
        <w:rPr>
          <w:rFonts w:hint="eastAsia"/>
        </w:rPr>
        <w:br/>
      </w:r>
      <w:r>
        <w:rPr>
          <w:rFonts w:hint="eastAsia"/>
        </w:rPr>
        <w:t>　　图表 消毒湿巾行业产业链分析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2019-2024年中国消毒湿巾行业市场规模及增长情况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2019-2024年消毒湿巾行业市场容量分析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2019-2024年中国消毒湿巾行业产能统计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2019-2024年中国消毒湿巾行业产量及增长趋势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2019-2024年中国消毒湿巾市场需求量及增速统计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2024年中国消毒湿巾行业需求领域分布格局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2019-2024年中国消毒湿巾行业销售收入分析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2019-2024年中国消毒湿巾行业盈利情况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2019-2024年中国消毒湿巾行业利润总额统计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2019-2024年中国消毒湿巾进口数量分析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2019-2024年中国消毒湿巾进口金额分析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2019-2024年中国消毒湿巾出口数量分析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2019-2024年中国消毒湿巾出口金额分析</w:t>
      </w:r>
      <w:r>
        <w:rPr>
          <w:rFonts w:hint="eastAsia"/>
        </w:rPr>
        <w:br/>
      </w:r>
      <w:r>
        <w:rPr>
          <w:rFonts w:hint="eastAsia"/>
        </w:rPr>
        <w:t>　　图表 2024年中国消毒湿巾进口国家及地区分析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2024年中国消毒湿巾出口国家及地区分析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2019-2024年中国消毒湿巾行业企业数量情况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2019-2024年中国消毒湿巾行业企业平均规模情况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**地区消毒湿巾行业市场需求情况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消毒湿巾重点企业（一）基本信息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消毒湿巾重点企业（一）经营情况分析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消毒湿巾重点企业（一）主要经济指标情况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消毒湿巾重点企业（一）盈利能力情况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消毒湿巾重点企业（一）偿债能力情况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消毒湿巾重点企业（一）运营能力情况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消毒湿巾重点企业（一）成长能力情况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消毒湿巾重点企业（二）基本信息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消毒湿巾重点企业（二）经营情况分析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消毒湿巾重点企业（二）主要经济指标情况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消毒湿巾重点企业（二）盈利能力情况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消毒湿巾重点企业（二）偿债能力情况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消毒湿巾重点企业（二）运营能力情况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消毒湿巾重点企业（二）成长能力情况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消毒湿巾重点企业（三）基本信息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消毒湿巾重点企业（三）经营情况分析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消毒湿巾重点企业（三）主要经济指标情况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消毒湿巾重点企业（三）盈利能力情况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消毒湿巾重点企业（三）偿债能力情况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消毒湿巾重点企业（三）运营能力情况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消毒湿巾重点企业（三）成长能力情况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2025-2031年中国消毒湿巾行业产能预测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2025-2031年中国消毒湿巾行业产量预测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2025-2031年中国消毒湿巾市场需求量预测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2025-2031年中国消毒湿巾行业供需平衡预测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2025-2031年中国消毒湿巾市场容量预测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2025-2031年中国消毒湿巾市场规模预测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2025-2031年中国消毒湿巾市场前景分析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2025-2031年中国消毒湿巾发展趋势预测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ad1068b7e4201" w:history="1">
        <w:r>
          <w:rPr>
            <w:rStyle w:val="Hyperlink"/>
          </w:rPr>
          <w:t>中国消毒湿巾行业研究与发展趋势分析报告（2025-2031年）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ad1068b7e4201" w:history="1">
        <w:r>
          <w:rPr>
            <w:rStyle w:val="Hyperlink"/>
          </w:rPr>
          <w:t>https://www.20087.com/5/66/XiaoDuShiJinDeQianJingQuShi.html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湿巾应该有的成分是什么、消毒湿巾可以带上飞机吗、消毒湿巾开启后使用时间医用、消毒湿巾可以擦下边吗、消毒湿巾的作用、消毒湿巾的厚度、消毒湿巾成分、消毒湿巾对人体有害么、医用消毒湿巾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543bbb9464d21" w:history="1">
      <w:r>
        <w:rPr>
          <w:rStyle w:val="Hyperlink"/>
        </w:rPr>
        <w:t>中国消毒湿巾行业研究与发展趋势分析报告（2025-2031年）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XiaoDuShiJinDeQianJingQuShi.html" TargetMode="External" Id="R901ad1068b7e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XiaoDuShiJinDeQianJingQuShi.html" TargetMode="External" Id="R48b543bbb946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2024-11-17T01:35:00Z</dcterms:created>
  <dcterms:modified xsi:type="dcterms:W3CDTF">2024-11-17T02:35:00Z</dcterms:modified>
  <dc:subject>中国消毒湿巾行业研究与发展趋势分析报告（2025-2031年）</dc:subject>
  <dc:title>中国消毒湿巾行业研究与发展趋势分析报告（2025-2031年）</dc:title>
  <cp:keywords>中国消毒湿巾行业研究与发展趋势分析报告（2025-2031年）</cp:keywords>
  <dc:description>中国消毒湿巾行业研究与发展趋势分析报告（2025-2031年）</dc:description>
</cp:coreProperties>
</file>