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dc16d682c4d20" w:history="1">
              <w:r>
                <w:rPr>
                  <w:rStyle w:val="Hyperlink"/>
                </w:rPr>
                <w:t>2022-2028年全球与中国牙科设备及耗材行业现状分析与市场前景报告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dc16d682c4d20" w:history="1">
              <w:r>
                <w:rPr>
                  <w:rStyle w:val="Hyperlink"/>
                </w:rPr>
                <w:t>2022-2028年全球与中国牙科设备及耗材行业现状分析与市场前景报告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dc16d682c4d20" w:history="1">
                <w:r>
                  <w:rPr>
                    <w:rStyle w:val="Hyperlink"/>
                  </w:rPr>
                  <w:t>https://www.20087.com/5/06/YaKeSheBeiJiHaoCaiHangYeXianZhuangJiQianJing.html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8dc16d682c4d20" w:history="1">
        <w:r>
          <w:rPr>
            <w:rStyle w:val="Hyperlink"/>
          </w:rPr>
          <w:t>2022-2028年全球与中国牙科设备及耗材行业现状分析与市场前景报告</w:t>
        </w:r>
      </w:hyperlink>
      <w:r>
        <w:rPr>
          <w:rFonts w:hint="eastAsia"/>
        </w:rPr>
        <w:t>》深入剖析了当前牙科设备及耗材行业的现状与市场需求，详细探讨了牙科设备及耗材市场规模及其价格动态。牙科设备及耗材报告从产业链角度出发，分析了上下游的影响因素，并进一步细分市场，对牙科设备及耗材各细分领域的具体情况进行探讨。牙科设备及耗材报告还根据现有数据，对牙科设备及耗材市场前景及发展趋势进行了科学预测，揭示了行业内重点企业的竞争格局，评估了品牌影响力和市场集中度，同时指出了牙科设备及耗材行业面临的风险与机遇。牙科设备及耗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牙科设备及耗材行业发展综述</w:t>
      </w:r>
      <w:r>
        <w:rPr>
          <w:rFonts w:hint="eastAsia"/>
        </w:rPr>
        <w:br/>
      </w:r>
      <w:r>
        <w:rPr>
          <w:rFonts w:hint="eastAsia"/>
        </w:rPr>
        <w:t>　　1.1 牙科设备及耗材行业概述及统计范围</w:t>
      </w:r>
      <w:r>
        <w:rPr>
          <w:rFonts w:hint="eastAsia"/>
        </w:rPr>
        <w:br/>
      </w:r>
      <w:r>
        <w:rPr>
          <w:rFonts w:hint="eastAsia"/>
        </w:rPr>
        <w:t>　　1.2 牙科设备及耗材行业主要产品分类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不同产品类型牙科设备及耗材市场规模 2021 VS 2028</w:t>
      </w:r>
      <w:r>
        <w:rPr>
          <w:rFonts w:hint="eastAsia"/>
        </w:rPr>
        <w:br/>
      </w:r>
      <w:r>
        <w:rPr>
          <w:rFonts w:hint="eastAsia"/>
        </w:rPr>
        <w:t>　　　　1.2.2 牙科设备</w:t>
      </w:r>
      <w:r>
        <w:rPr>
          <w:rFonts w:hint="eastAsia"/>
        </w:rPr>
        <w:br/>
      </w:r>
      <w:r>
        <w:rPr>
          <w:rFonts w:hint="eastAsia"/>
        </w:rPr>
        <w:t>　　　　1.2.3 牙科耗材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不同应用牙科设备及耗材市场规模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门诊外科中心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牙科设备及耗材行业发展总体概况</w:t>
      </w:r>
      <w:r>
        <w:rPr>
          <w:rFonts w:hint="eastAsia"/>
        </w:rPr>
        <w:br/>
      </w:r>
      <w:r>
        <w:rPr>
          <w:rFonts w:hint="eastAsia"/>
        </w:rPr>
        <w:t>　　　　1.4.2 牙科设备及耗材行业发展主要特点</w:t>
      </w:r>
      <w:r>
        <w:rPr>
          <w:rFonts w:hint="eastAsia"/>
        </w:rPr>
        <w:br/>
      </w:r>
      <w:r>
        <w:rPr>
          <w:rFonts w:hint="eastAsia"/>
        </w:rPr>
        <w:t>　　　　1.4.3 牙科设备及耗材行业发展影响因素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全球牙科设备及耗材行业规模及预测分析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全球市场牙科设备及耗材总体规模（2017-2021年）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中国市场牙科设备及耗材总体规模（2017-2021年）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全球主要地区牙科设备及耗材市场规模分析（2017-2021年）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全球市场主要企业牙科设备及耗材收入分析（2017-2021年）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全球主要企业总部、牙科设备及耗材市场分布及商业化日期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全球主要企业牙科设备及耗材产品类型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中国本土主要企业牙科设备及耗材收入分析（2017-2021年）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中国市场牙科设备及耗材销售情况分析</w:t>
      </w:r>
      <w:r>
        <w:rPr>
          <w:rFonts w:hint="eastAsia"/>
        </w:rPr>
        <w:br/>
      </w:r>
      <w:r>
        <w:rPr>
          <w:rFonts w:hint="eastAsia"/>
        </w:rPr>
        <w:t>　　3.3 牙科设备及耗材行业波特五力分析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不同产品类型牙科设备及耗材分析</w:t>
      </w:r>
      <w:r>
        <w:rPr>
          <w:rFonts w:hint="eastAsia"/>
        </w:rPr>
        <w:br/>
      </w:r>
      <w:r>
        <w:rPr>
          <w:rFonts w:hint="eastAsia"/>
        </w:rPr>
        <w:t>　　4.1 全球市场不同产品类型牙科设备及耗材总体规模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全球市场不同产品类型牙科设备及耗材总体规模（2017-2021年）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全球市场不同产品类型牙科设备及耗材总体规模预测（2017-2021年）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中国市场不同产品类型牙科设备及耗材总体规模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中国市场不同产品类型牙科设备及耗材总体规模（2017-2021年）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中国市场不同产品类型牙科设备及耗材总体规模预测（2017-2021年）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不同应用牙科设备及耗材分析</w:t>
      </w:r>
      <w:r>
        <w:rPr>
          <w:rFonts w:hint="eastAsia"/>
        </w:rPr>
        <w:br/>
      </w:r>
      <w:r>
        <w:rPr>
          <w:rFonts w:hint="eastAsia"/>
        </w:rPr>
        <w:t>　　5.1 全球市场不同应用牙科设备及耗材总体规模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全球市场不同应用牙科设备及耗材总体规模（2017-2021年）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全球市场不同应用牙科设备及耗材总体规模预测（2017-2021年）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中国市场不同应用牙科设备及耗材总体规模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中国市场不同应用牙科设备及耗材总体规模（2017-2021年）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中国市场不同应用牙科设备及耗材总体规模预测（2017-2021年）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中国牙科设备及耗材行业政策环境分析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政策环境对牙科设备及耗材行业的影响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牙科设备及耗材行业经济环境分析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经济环境对牙科设备及耗材行业的影响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牙科设备及耗材行业产业链简介</w:t>
      </w:r>
      <w:r>
        <w:rPr>
          <w:rFonts w:hint="eastAsia"/>
        </w:rPr>
        <w:br/>
      </w:r>
      <w:r>
        <w:rPr>
          <w:rFonts w:hint="eastAsia"/>
        </w:rPr>
        <w:t>　　7.2 牙科设备及耗材行业供应链分析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上下游行业对牙科设备及耗材行业的影响</w:t>
      </w:r>
      <w:r>
        <w:rPr>
          <w:rFonts w:hint="eastAsia"/>
        </w:rPr>
        <w:br/>
      </w:r>
      <w:r>
        <w:rPr>
          <w:rFonts w:hint="eastAsia"/>
        </w:rPr>
        <w:t>　　7.3 牙科设备及耗材行业采购模式</w:t>
      </w:r>
      <w:r>
        <w:rPr>
          <w:rFonts w:hint="eastAsia"/>
        </w:rPr>
        <w:br/>
      </w:r>
      <w:r>
        <w:rPr>
          <w:rFonts w:hint="eastAsia"/>
        </w:rPr>
        <w:t>　　7.4 牙科设备及耗材行业开发/生产模式，牙科设备及耗材行业开发/生产模式分析</w:t>
      </w:r>
      <w:r>
        <w:rPr>
          <w:rFonts w:hint="eastAsia"/>
        </w:rPr>
        <w:br/>
      </w:r>
      <w:r>
        <w:rPr>
          <w:rFonts w:hint="eastAsia"/>
        </w:rPr>
        <w:t>　　7.5 牙科设备及耗材行业销售模式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全球市场主要牙科设备及耗材企业简介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重点企业（15）牙科设备及耗材收入及毛利率（2015-2020）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重点企业（16）牙科设备及耗材收入及毛利率（2017-2021年）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按照不同产品类型，牙科设备及耗材主要可以分为如下几个类别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不同产品类型牙科设备及耗材市场规模 2021 VS 2028 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从不同应用，牙科设备及耗材主要包括如下几个方面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不同应用牙科设备及耗材市场规模 2021 VS 2028（百万美元）</w:t>
      </w:r>
      <w:r>
        <w:rPr>
          <w:rFonts w:hint="eastAsia"/>
        </w:rPr>
        <w:br/>
      </w:r>
      <w:r>
        <w:rPr>
          <w:rFonts w:hint="eastAsia"/>
        </w:rPr>
        <w:t>　　表5 牙科设备及耗材行业发展主要特点</w:t>
      </w:r>
      <w:r>
        <w:rPr>
          <w:rFonts w:hint="eastAsia"/>
        </w:rPr>
        <w:br/>
      </w:r>
      <w:r>
        <w:rPr>
          <w:rFonts w:hint="eastAsia"/>
        </w:rPr>
        <w:t>　　表6 影响牙科设备及耗材行业发展有利因素分析</w:t>
      </w:r>
      <w:r>
        <w:rPr>
          <w:rFonts w:hint="eastAsia"/>
        </w:rPr>
        <w:br/>
      </w:r>
      <w:r>
        <w:rPr>
          <w:rFonts w:hint="eastAsia"/>
        </w:rPr>
        <w:t>　　表7 影响牙科设备及耗材行业发展不利因素分析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进入牙科设备及耗材行业壁垒</w:t>
      </w:r>
      <w:r>
        <w:rPr>
          <w:rFonts w:hint="eastAsia"/>
        </w:rPr>
        <w:br/>
      </w:r>
      <w:r>
        <w:rPr>
          <w:rFonts w:hint="eastAsia"/>
        </w:rPr>
        <w:t>　　表9 牙科设备及耗材发展趋势及建议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全球主要地区牙科设备及耗材总体规模（百万美元）：2021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全球主要地区牙科设备及耗材总体规模（2017-2021年）&amp;（百万美元）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全球主要地区牙科设备及耗材总体规模（2017-2021年）&amp;（百万美元）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北美牙科设备及耗材基本情况分析</w:t>
      </w:r>
      <w:r>
        <w:rPr>
          <w:rFonts w:hint="eastAsia"/>
        </w:rPr>
        <w:br/>
      </w:r>
      <w:r>
        <w:rPr>
          <w:rFonts w:hint="eastAsia"/>
        </w:rPr>
        <w:t>　　表14 欧洲牙科设备及耗材基本情况分析</w:t>
      </w:r>
      <w:r>
        <w:rPr>
          <w:rFonts w:hint="eastAsia"/>
        </w:rPr>
        <w:br/>
      </w:r>
      <w:r>
        <w:rPr>
          <w:rFonts w:hint="eastAsia"/>
        </w:rPr>
        <w:t>　　表15 亚太牙科设备及耗材基本情况分析</w:t>
      </w:r>
      <w:r>
        <w:rPr>
          <w:rFonts w:hint="eastAsia"/>
        </w:rPr>
        <w:br/>
      </w:r>
      <w:r>
        <w:rPr>
          <w:rFonts w:hint="eastAsia"/>
        </w:rPr>
        <w:t>　　表16 拉美牙科设备及耗材基本情况分析</w:t>
      </w:r>
      <w:r>
        <w:rPr>
          <w:rFonts w:hint="eastAsia"/>
        </w:rPr>
        <w:br/>
      </w:r>
      <w:r>
        <w:rPr>
          <w:rFonts w:hint="eastAsia"/>
        </w:rPr>
        <w:t>　　表17 中东及非洲牙科设备及耗材基本情况分析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全球市场主要企业牙科设备及耗材收入及市场份额（2017-2021年）&amp;（百万美元）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2022年全球主要企业牙科设备及耗材收入排名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全球主要企业总部、牙科设备及耗材市场分布及商业化日期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全球主要企业牙科设备及耗材产品类型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中国本土企业牙科设备及耗材收入及市场份额（2017-2021年）&amp;（百万美元）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2022年中国本土企业牙科设备及耗材收入排名</w:t>
      </w:r>
      <w:r>
        <w:rPr>
          <w:rFonts w:hint="eastAsia"/>
        </w:rPr>
        <w:br/>
      </w:r>
      <w:r>
        <w:rPr>
          <w:rFonts w:hint="eastAsia"/>
        </w:rPr>
        <w:t>　　表26 2022年全球及中国本土企业在中国市场牙科设备及耗材收入排名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全球市场不同产品类型牙科设备及耗材总体规模（2017-2021年）&amp;（百万美元）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全球市场不同产品类型牙科设备及耗材市场份额（2017-2021年）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全球市场不同产品类型牙科设备及耗材总体规模预测（2017-2021年）&amp;（百万美元）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全球市场不同产品类型牙科设备及耗材市场份额预测（2017-2021年）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中国市场不同产品类型牙科设备及耗材总体规模（2017-2021年）&amp;（百万美元）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中国市场不同产品类型牙科设备及耗材市场份额（2017-2021年）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中国市场不同产品类型牙科设备及耗材总体规模预测（2017-2021年）&amp;（百万美元）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中国市场不同产品类型牙科设备及耗材市场份额预测（2017-2021年）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全球市场不同应用牙科设备及耗材总体规模（2017-2021年）&amp;（百万美元）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全球市场不同应用牙科设备及耗材市场份额（2017-2021年）</w:t>
      </w:r>
      <w:r>
        <w:rPr>
          <w:rFonts w:hint="eastAsia"/>
        </w:rPr>
        <w:br/>
      </w:r>
      <w:r>
        <w:rPr>
          <w:rFonts w:hint="eastAsia"/>
        </w:rPr>
        <w:t>　　表37 全球市场不同应用牙科设备及耗材总体规模预测（2017-2021年）&amp;（百万美元）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全球市场不同应用牙科设备及耗材市场份额预测（2017-2021年）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中国市场不同应用牙科设备及耗材总体规模（2017-2021年）&amp;（百万美元）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中国市场不同应用牙科设备及耗材市场份额（2017-2021年）</w:t>
      </w:r>
      <w:r>
        <w:rPr>
          <w:rFonts w:hint="eastAsia"/>
        </w:rPr>
        <w:br/>
      </w:r>
      <w:r>
        <w:rPr>
          <w:rFonts w:hint="eastAsia"/>
        </w:rPr>
        <w:t>　　表41 中国市场不同应用牙科设备及耗材总体规模预测（2017-2021年）&amp;（百万美元）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中国市场不同应用牙科设备及耗材市场份额预测（2017-2021年）</w:t>
      </w:r>
      <w:r>
        <w:rPr>
          <w:rFonts w:hint="eastAsia"/>
        </w:rPr>
        <w:br/>
      </w:r>
      <w:r>
        <w:rPr>
          <w:rFonts w:hint="eastAsia"/>
        </w:rPr>
        <w:t>　　表43 牙科设备及耗材行业技术发展趋势</w:t>
      </w:r>
      <w:r>
        <w:rPr>
          <w:rFonts w:hint="eastAsia"/>
        </w:rPr>
        <w:br/>
      </w:r>
      <w:r>
        <w:rPr>
          <w:rFonts w:hint="eastAsia"/>
        </w:rPr>
        <w:t>　　表44 牙科设备及耗材行业供应链分析</w:t>
      </w:r>
      <w:r>
        <w:rPr>
          <w:rFonts w:hint="eastAsia"/>
        </w:rPr>
        <w:br/>
      </w:r>
      <w:r>
        <w:rPr>
          <w:rFonts w:hint="eastAsia"/>
        </w:rPr>
        <w:t>　　表45 牙科设备及耗材上游原材料和主要供应商情况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牙科设备及耗材与上下游的关联关系</w:t>
      </w:r>
      <w:r>
        <w:rPr>
          <w:rFonts w:hint="eastAsia"/>
        </w:rPr>
        <w:br/>
      </w:r>
      <w:r>
        <w:rPr>
          <w:rFonts w:hint="eastAsia"/>
        </w:rPr>
        <w:t>　　表47 牙科设备及耗材行业主要下游客户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上下游行业对牙科设备及耗材行业的影响</w:t>
      </w:r>
      <w:r>
        <w:rPr>
          <w:rFonts w:hint="eastAsia"/>
        </w:rPr>
        <w:br/>
      </w:r>
      <w:r>
        <w:rPr>
          <w:rFonts w:hint="eastAsia"/>
        </w:rPr>
        <w:t>　　表49 牙科设备及耗材行业主要经销商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重点企业（15）牙科设备及耗材收入（百万美元）及毛利率（2015-2020）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重点企业（16）基本信息、牙科设备及耗材市场分布、总部及行业地位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重点企业（16）牙科设备及耗材产品规格、参数及市场应用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重点企业（16）牙科设备及耗材收入（百万美元）及毛利率（2017-2021年）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中国不同产品类型牙科设备及耗材市场份额 2020 &amp; 2026</w:t>
      </w:r>
      <w:r>
        <w:rPr>
          <w:rFonts w:hint="eastAsia"/>
        </w:rPr>
        <w:br/>
      </w:r>
      <w:r>
        <w:rPr>
          <w:rFonts w:hint="eastAsia"/>
        </w:rPr>
        <w:t>　　图2 牙科设备产品图片</w:t>
      </w:r>
      <w:r>
        <w:rPr>
          <w:rFonts w:hint="eastAsia"/>
        </w:rPr>
        <w:br/>
      </w:r>
      <w:r>
        <w:rPr>
          <w:rFonts w:hint="eastAsia"/>
        </w:rPr>
        <w:t>　　图3 牙科耗材产品图片</w:t>
      </w:r>
      <w:r>
        <w:rPr>
          <w:rFonts w:hint="eastAsia"/>
        </w:rPr>
        <w:br/>
      </w:r>
      <w:r>
        <w:rPr>
          <w:rFonts w:hint="eastAsia"/>
        </w:rPr>
        <w:t>　　图4 中国不同应用牙科设备及耗材市场份额 2020 &amp; 2026</w:t>
      </w:r>
      <w:r>
        <w:rPr>
          <w:rFonts w:hint="eastAsia"/>
        </w:rPr>
        <w:br/>
      </w:r>
      <w:r>
        <w:rPr>
          <w:rFonts w:hint="eastAsia"/>
        </w:rPr>
        <w:t>　　图5 医院</w:t>
      </w:r>
      <w:r>
        <w:rPr>
          <w:rFonts w:hint="eastAsia"/>
        </w:rPr>
        <w:br/>
      </w:r>
      <w:r>
        <w:rPr>
          <w:rFonts w:hint="eastAsia"/>
        </w:rPr>
        <w:t>　　图6 牙科诊所</w:t>
      </w:r>
      <w:r>
        <w:rPr>
          <w:rFonts w:hint="eastAsia"/>
        </w:rPr>
        <w:br/>
      </w:r>
      <w:r>
        <w:rPr>
          <w:rFonts w:hint="eastAsia"/>
        </w:rPr>
        <w:t>　　图7 门诊外科中心</w:t>
      </w:r>
      <w:r>
        <w:rPr>
          <w:rFonts w:hint="eastAsia"/>
        </w:rPr>
        <w:br/>
      </w:r>
      <w:r>
        <w:rPr>
          <w:rFonts w:hint="eastAsia"/>
        </w:rPr>
        <w:t>　　图8 其他行业</w:t>
      </w:r>
      <w:r>
        <w:rPr>
          <w:rFonts w:hint="eastAsia"/>
        </w:rPr>
        <w:br/>
      </w:r>
      <w:r>
        <w:rPr>
          <w:rFonts w:hint="eastAsia"/>
        </w:rPr>
        <w:t>　　图9 全球市场牙科设备及耗材总体规模（2017-2021年）&amp;（百万美元）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中国市场牙科设备及耗材总体规模（2017-2021年）&amp;（百万美元）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中国市场牙科设备及耗材总规模占全球比重（2017-2021年）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图12 全球主要地区牙科设备及耗材市场份额（2017-2021年）</w:t>
      </w:r>
      <w:r>
        <w:rPr>
          <w:rFonts w:hint="eastAsia"/>
        </w:rPr>
        <w:br/>
      </w:r>
      <w:r>
        <w:rPr>
          <w:rFonts w:hint="eastAsia"/>
        </w:rPr>
        <w:t>　　图13 北美（美国和加拿大）牙科设备及耗材总体规模（2017-2021年）&amp;（百万美元）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欧洲（德国、英国、法国和意大利等国家）牙科设备及耗材总体规模（2017-2021年）&amp;（百万美元）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亚太主要国家/地区（中国、日本、韩国、中国台湾、印度和东南亚）牙科设备及耗材总体规模（2017-2021年）&amp;（百万美元）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拉美主要国家（墨西哥和巴西等）牙科设备及耗材总体规模（2017-2021年）&amp;（百万美元）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中东及非洲地区牙科设备及耗材总体规模（2017-2021年）&amp;（百万美元）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中国市场国外企业与本土企业牙科设备及耗材市场份额对比（2021 VS 2028）</w:t>
      </w:r>
      <w:r>
        <w:rPr>
          <w:rFonts w:hint="eastAsia"/>
        </w:rPr>
        <w:br/>
      </w:r>
      <w:r>
        <w:rPr>
          <w:rFonts w:hint="eastAsia"/>
        </w:rPr>
        <w:t>　　图19 波特五力模型</w:t>
      </w:r>
      <w:r>
        <w:rPr>
          <w:rFonts w:hint="eastAsia"/>
        </w:rPr>
        <w:br/>
      </w:r>
      <w:r>
        <w:rPr>
          <w:rFonts w:hint="eastAsia"/>
        </w:rPr>
        <w:t>　　图20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图21 牙科设备及耗材产业链</w:t>
      </w:r>
      <w:r>
        <w:rPr>
          <w:rFonts w:hint="eastAsia"/>
        </w:rPr>
        <w:br/>
      </w:r>
      <w:r>
        <w:rPr>
          <w:rFonts w:hint="eastAsia"/>
        </w:rPr>
        <w:t>　　图22 牙科设备及耗材行业采购模式</w:t>
      </w:r>
      <w:r>
        <w:rPr>
          <w:rFonts w:hint="eastAsia"/>
        </w:rPr>
        <w:br/>
      </w:r>
      <w:r>
        <w:rPr>
          <w:rFonts w:hint="eastAsia"/>
        </w:rPr>
        <w:t>　　图23 牙科设备及耗材行业销售模式分析</w:t>
      </w:r>
      <w:r>
        <w:rPr>
          <w:rFonts w:hint="eastAsia"/>
        </w:rPr>
        <w:br/>
      </w:r>
      <w:r>
        <w:rPr>
          <w:rFonts w:hint="eastAsia"/>
        </w:rPr>
        <w:t>　　图24关键采访目标</w:t>
      </w:r>
      <w:r>
        <w:rPr>
          <w:rFonts w:hint="eastAsia"/>
        </w:rPr>
        <w:br/>
      </w:r>
      <w:r>
        <w:rPr>
          <w:rFonts w:hint="eastAsia"/>
        </w:rPr>
        <w:t>　　图25自下而上及自上而下验证</w:t>
      </w:r>
      <w:r>
        <w:rPr>
          <w:rFonts w:hint="eastAsia"/>
        </w:rPr>
        <w:br/>
      </w:r>
      <w:r>
        <w:rPr>
          <w:rFonts w:hint="eastAsia"/>
        </w:rPr>
        <w:t>　　图26资料三角测定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dc16d682c4d20" w:history="1">
        <w:r>
          <w:rPr>
            <w:rStyle w:val="Hyperlink"/>
          </w:rPr>
          <w:t>2022-2028年全球与中国牙科设备及耗材行业现状分析与市场前景报告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dc16d682c4d20" w:history="1">
        <w:r>
          <w:rPr>
            <w:rStyle w:val="Hyperlink"/>
          </w:rPr>
          <w:t>https://www.20087.com/5/06/YaKeSheBeiJiHaoCaiHangYeXianZhuangJiQianJing.html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14ef362614275" w:history="1">
      <w:r>
        <w:rPr>
          <w:rStyle w:val="Hyperlink"/>
        </w:rPr>
        <w:t>2022-2028年全球与中国牙科设备及耗材行业现状分析与市场前景报告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aKeSheBeiJiHaoCaiHangYeXianZhuangJiQianJing.html" TargetMode="External" Id="Rf88dc16d682c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aKeSheBeiJiHaoCaiHangYeXianZhuangJiQianJing.html" TargetMode="External" Id="Rb4814ef3626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2022-03-02T03:08:00Z</dcterms:created>
  <dcterms:modified xsi:type="dcterms:W3CDTF">2022-03-02T04:08:00Z</dcterms:modified>
  <dc:subject>2022-2028年全球与中国牙科设备及耗材行业现状分析与市场前景报告</dc:subject>
  <dc:title>2022-2028年全球与中国牙科设备及耗材行业现状分析与市场前景报告</dc:title>
  <cp:keywords>2022-2028年全球与中国牙科设备及耗材行业现状分析与市场前景报告</cp:keywords>
  <dc:description>2022-2028年全球与中国牙科设备及耗材行业现状分析与市场前景报告</dc:description>
</cp:coreProperties>
</file>