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5f5a12919490d" w:history="1">
              <w:r>
                <w:rPr>
                  <w:rStyle w:val="Hyperlink"/>
                </w:rPr>
                <w:t>2024-2030年全球与中国狗牵引绳市场深度调研与发展趋势预测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5f5a12919490d" w:history="1">
              <w:r>
                <w:rPr>
                  <w:rStyle w:val="Hyperlink"/>
                </w:rPr>
                <w:t>2024-2030年全球与中国狗牵引绳市场深度调研与发展趋势预测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5f5a12919490d" w:history="1">
                <w:r>
                  <w:rPr>
                    <w:rStyle w:val="Hyperlink"/>
                  </w:rPr>
                  <w:t>https://www.20087.com/5/76/GouQianYinShengFaZhanQuShi.html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牵引绳是一种宠物用品，广泛应用于日常遛狗活动中。随着宠物经济的快速发展，宠物主人对于牵引绳的质量和设计越来越重视。现代狗牵引绳不仅在耐用性和舒适性上有所突破，还通过引入时尚元素和人性化设计提升了产品的市场吸引力。例如，使用柔软材料制成的手柄，配备LED照明灯以提高夜间安全性，以及可调节长度的设计，都使得狗牵引绳更加符合现代养宠需求。</w:t>
      </w:r>
      <w:r>
        <w:rPr>
          <w:rFonts w:hint="eastAsia"/>
        </w:rPr>
        <w:br/>
      </w:r>
      <w:r>
        <w:rPr>
          <w:rFonts w:hint="eastAsia"/>
        </w:rPr>
        <w:t>　　尽管狗牵引绳市场呈现出良好的发展态势，但行业仍面临原材料供应不稳定、品牌竞争加剧等问题。为了提升品牌形象和市场占有率，厂商需要不断创新设计，加强品牌营销，并确保产品质量。未来，随着个性化定制服务的流行，狗牵引绳将提供更多定制选项，满足宠物主人的独特需求。同时，通过增强产品的功能性，如添加抗菌材料以提高卫生性，将进一步提升产品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5f5a12919490d" w:history="1">
        <w:r>
          <w:rPr>
            <w:rStyle w:val="Hyperlink"/>
          </w:rPr>
          <w:t>2024-2030年全球与中国狗牵引绳市场深度调研与发展趋势预测</w:t>
        </w:r>
      </w:hyperlink>
      <w:r>
        <w:rPr>
          <w:rFonts w:hint="eastAsia"/>
        </w:rPr>
        <w:t>》通过严谨的内容、翔实的分析、权威的数据和直观的图表，全面解析了狗牵引绳行业的市场规模、需求变化、价格波动以及产业链构成。狗牵引绳报告深入剖析了当前市场现状，科学预测了未来狗牵引绳市场前景与发展趋势，特别关注了狗牵引绳细分市场的机会与挑战。同时，对狗牵引绳重点企业的竞争地位、品牌影响力和市场集中度进行了全面评估。狗牵引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狗牵引绳行业简介</w:t>
      </w:r>
      <w:r>
        <w:rPr>
          <w:rFonts w:hint="eastAsia"/>
        </w:rPr>
        <w:br/>
      </w:r>
      <w:r>
        <w:rPr>
          <w:rFonts w:hint="eastAsia"/>
        </w:rPr>
        <w:t>　　　　1.1.1 狗牵引绳行业界定及分类</w:t>
      </w:r>
      <w:r>
        <w:rPr>
          <w:rFonts w:hint="eastAsia"/>
        </w:rPr>
        <w:br/>
      </w:r>
      <w:r>
        <w:rPr>
          <w:rFonts w:hint="eastAsia"/>
        </w:rPr>
        <w:t>　　　　1.1.2 狗牵引绳行业特征</w:t>
      </w:r>
      <w:r>
        <w:rPr>
          <w:rFonts w:hint="eastAsia"/>
        </w:rPr>
        <w:br/>
      </w:r>
      <w:r>
        <w:rPr>
          <w:rFonts w:hint="eastAsia"/>
        </w:rPr>
        <w:t>　　1.2 狗牵引绳产品主要分类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不同种类狗牵引绳价格走势（2018-2023年）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自动伸缩型</w:t>
      </w:r>
      <w:r>
        <w:rPr>
          <w:rFonts w:hint="eastAsia"/>
        </w:rPr>
        <w:br/>
      </w:r>
      <w:r>
        <w:rPr>
          <w:rFonts w:hint="eastAsia"/>
        </w:rPr>
        <w:t>　　　　1.2.3 不可伸缩型</w:t>
      </w:r>
      <w:r>
        <w:rPr>
          <w:rFonts w:hint="eastAsia"/>
        </w:rPr>
        <w:br/>
      </w:r>
      <w:r>
        <w:rPr>
          <w:rFonts w:hint="eastAsia"/>
        </w:rPr>
        <w:t>　　1.3 狗牵引绳主要应用领域分析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全球狗牵引绳供需现状及预测（2018-2023年）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全球狗牵引绳产能、产量、产能利用率及发展趋势（2018-2023年）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全球狗牵引绳产量、表观消费量及发展趋势（2018-2023年）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全球狗牵引绳产量、市场需求量及发展趋势（2018-2023年）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中国狗牵引绳供需现状及预测（2018-2023年）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中国狗牵引绳产能、产量、产能利用率及发展趋势（2018-2023年）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中国狗牵引绳产量、表观消费量及发展趋势（2018-2023年）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中国狗牵引绳产量、市场需求量及发展趋势（2018-2023年）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狗牵引绳中国及欧美日等行业政策分析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全球与中国主要厂商狗牵引绳产量、产值及竞争分析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全球市场狗牵引绳主要厂商2022和2023年产量、产值及市场份额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全球市场狗牵引绳主要厂商2022和2023年产量列表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全球市场狗牵引绳主要厂商2022和2023年产值列表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全球市场狗牵引绳主要厂商2022和2023年产品价格列表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中国市场狗牵引绳主要厂商2022和2023年产量、产值及市场份额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中国市场狗牵引绳主要厂商2022和2023年产量列表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中国市场狗牵引绳主要厂商2022和2023年产值列表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狗牵引绳厂商产地分布及商业化日期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狗牵引绳行业集中度、竞争程度分析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狗牵引绳行业集中度分析</w:t>
      </w:r>
      <w:r>
        <w:rPr>
          <w:rFonts w:hint="eastAsia"/>
        </w:rPr>
        <w:br/>
      </w:r>
      <w:r>
        <w:rPr>
          <w:rFonts w:hint="eastAsia"/>
        </w:rPr>
        <w:t>　　　　2.4.2 狗牵引绳行业竞争程度分析</w:t>
      </w:r>
      <w:r>
        <w:rPr>
          <w:rFonts w:hint="eastAsia"/>
        </w:rPr>
        <w:br/>
      </w:r>
      <w:r>
        <w:rPr>
          <w:rFonts w:hint="eastAsia"/>
        </w:rPr>
        <w:t>　　2.5 狗牵引绳全球领先企业SWOT分析</w:t>
      </w:r>
      <w:r>
        <w:rPr>
          <w:rFonts w:hint="eastAsia"/>
        </w:rPr>
        <w:br/>
      </w:r>
      <w:r>
        <w:rPr>
          <w:rFonts w:hint="eastAsia"/>
        </w:rPr>
        <w:t>　　2.6 狗牵引绳中国企业SWOT分析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从生产角度分析全球主要地区狗牵引绳产量、产值、市场份额、增长率及发展趋势（2018-2023年）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全球主要地区狗牵引绳产量、产值及市场份额（2018-2023年）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全球主要地区狗牵引绳产量及市场份额（2018-2023年）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全球主要地区狗牵引绳产值及市场份额（2018-2023年）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北美市场狗牵引绳2018-2023年产量、产值及增长率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欧洲市场狗牵引绳2018-2023年产量、产值及增长率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日本市场狗牵引绳2018-2023年产量、产值及增长率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东南亚市场狗牵引绳2018-2023年产量、产值及增长率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印度市场狗牵引绳2018-2023年产量、产值及增长率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中国市场狗牵引绳2018-2023年产量、产值及增长率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从消费角度分析全球主要地区狗牵引绳消费量、市场份额及发展趋势（2018-2023年）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全球主要地区狗牵引绳消费量、市场份额及发展预测（2018-2023年）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中国市场狗牵引绳2018-2023年消费量、增长率及发展预测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北美市场狗牵引绳2018-2023年消费量、增长率及发展预测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欧洲市场狗牵引绳2018-2023年消费量、增长率及发展预测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日本市场狗牵引绳2018-2023年消费量、增长率及发展预测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东南亚市场狗牵引绳2018-2023年消费量、增长率及发展预测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印度市场狗牵引绳2018-2023年消费量、增长率及发展预测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全球与中国狗牵引绳主要生产商分析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重点企业（10）狗牵引绳产品规格、参数及特点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重点企业（10）狗牵引绳产品规格及价格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重点企业（10）狗牵引绳产能、产量、产值、价格及毛利率（2018-2023年）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不同类型狗牵引绳产量、价格、产值及市场份额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全球市场不同类型狗牵引绳产量、产值及市场份额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全球市场狗牵引绳不同类型狗牵引绳产量及市场份额（2018-2023年）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全球市场不同类型狗牵引绳产值、市场份额（2018-2023年）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全球市场不同类型狗牵引绳价格走势（2018-2023年）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中国市场狗牵引绳主要分类产量、产值及市场份额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中国市场狗牵引绳主要分类产量及市场份额及（2018-2023年）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中国市场狗牵引绳主要分类产值、市场份额（2018-2023年）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中国市场狗牵引绳主要分类价格走势（2018-2023年）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狗牵引绳上游原料及下游主要应用领域分析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狗牵引绳产业链分析</w:t>
      </w:r>
      <w:r>
        <w:rPr>
          <w:rFonts w:hint="eastAsia"/>
        </w:rPr>
        <w:br/>
      </w:r>
      <w:r>
        <w:rPr>
          <w:rFonts w:hint="eastAsia"/>
        </w:rPr>
        <w:t>　　7.2 狗牵引绳产业上游供应分析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全球市场狗牵引绳下游主要应用领域消费量、市场份额及增长率（2018-2023年）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中国市场狗牵引绳主要应用领域消费量、市场份额及增长率（2018-2023年）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中国市场狗牵引绳产量、消费量、进出口分析及未来趋势（2018-2023年）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中国市场狗牵引绳产量、消费量、进出口分析及未来趋势（2018-2023年）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中国市场狗牵引绳进出口贸易趋势</w:t>
      </w:r>
      <w:r>
        <w:rPr>
          <w:rFonts w:hint="eastAsia"/>
        </w:rPr>
        <w:br/>
      </w:r>
      <w:r>
        <w:rPr>
          <w:rFonts w:hint="eastAsia"/>
        </w:rPr>
        <w:t>　　8.3 中国市场狗牵引绳主要进口来源</w:t>
      </w:r>
      <w:r>
        <w:rPr>
          <w:rFonts w:hint="eastAsia"/>
        </w:rPr>
        <w:br/>
      </w:r>
      <w:r>
        <w:rPr>
          <w:rFonts w:hint="eastAsia"/>
        </w:rPr>
        <w:t>　　8.4 中国市场狗牵引绳主要出口目的地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中国市场狗牵引绳主要地区分布</w:t>
      </w:r>
      <w:r>
        <w:rPr>
          <w:rFonts w:hint="eastAsia"/>
        </w:rPr>
        <w:br/>
      </w:r>
      <w:r>
        <w:rPr>
          <w:rFonts w:hint="eastAsia"/>
        </w:rPr>
        <w:t>　　9.1 中国狗牵引绳生产地区分布</w:t>
      </w:r>
      <w:r>
        <w:rPr>
          <w:rFonts w:hint="eastAsia"/>
        </w:rPr>
        <w:br/>
      </w:r>
      <w:r>
        <w:rPr>
          <w:rFonts w:hint="eastAsia"/>
        </w:rPr>
        <w:t>　　9.2 中国狗牵引绳消费地区分布</w:t>
      </w:r>
      <w:r>
        <w:rPr>
          <w:rFonts w:hint="eastAsia"/>
        </w:rPr>
        <w:br/>
      </w:r>
      <w:r>
        <w:rPr>
          <w:rFonts w:hint="eastAsia"/>
        </w:rPr>
        <w:t>　　9.3 中国狗牵引绳市场集中度及发展趋势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狗牵引绳技术及相关行业技术发展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[中智.林.]狗牵引绳销售渠道分析及建议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国内市场狗牵引绳销售渠道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国内市场狗牵引绳未来销售模式及销售渠道的趋势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企业海外狗牵引绳销售渠道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欧美日等地区狗牵引绳销售渠道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欧美日等地区狗牵引绳未来销售模式及销售渠道的趋势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狗牵引绳销售/营销策略建议</w:t>
      </w:r>
      <w:r>
        <w:rPr>
          <w:rFonts w:hint="eastAsia"/>
        </w:rPr>
        <w:br/>
      </w:r>
      <w:r>
        <w:rPr>
          <w:rFonts w:hint="eastAsia"/>
        </w:rPr>
        <w:t>　　　　12.3.1 狗牵引绳产品市场定位及目标消费者分析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狗牵引绳产品图片</w:t>
      </w:r>
      <w:r>
        <w:rPr>
          <w:rFonts w:hint="eastAsia"/>
        </w:rPr>
        <w:br/>
      </w:r>
      <w:r>
        <w:rPr>
          <w:rFonts w:hint="eastAsia"/>
        </w:rPr>
        <w:t>　　表 狗牵引绳产品分类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2024年全球不同种类狗牵引绳产量市场份额</w:t>
      </w:r>
      <w:r>
        <w:rPr>
          <w:rFonts w:hint="eastAsia"/>
        </w:rPr>
        <w:br/>
      </w:r>
      <w:r>
        <w:rPr>
          <w:rFonts w:hint="eastAsia"/>
        </w:rPr>
        <w:t>　　表 不同种类狗牵引绳价格列表及趋势（2018-2023年）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自动伸缩型产品图片</w:t>
      </w:r>
      <w:r>
        <w:rPr>
          <w:rFonts w:hint="eastAsia"/>
        </w:rPr>
        <w:br/>
      </w:r>
      <w:r>
        <w:rPr>
          <w:rFonts w:hint="eastAsia"/>
        </w:rPr>
        <w:t>　　图 不可伸缩型产品图片</w:t>
      </w:r>
      <w:r>
        <w:rPr>
          <w:rFonts w:hint="eastAsia"/>
        </w:rPr>
        <w:br/>
      </w:r>
      <w:r>
        <w:rPr>
          <w:rFonts w:hint="eastAsia"/>
        </w:rPr>
        <w:t>　　表 狗牵引绳主要应用领域表</w:t>
      </w:r>
      <w:r>
        <w:rPr>
          <w:rFonts w:hint="eastAsia"/>
        </w:rPr>
        <w:br/>
      </w:r>
      <w:r>
        <w:rPr>
          <w:rFonts w:hint="eastAsia"/>
        </w:rPr>
        <w:t>　　图 全球2023年狗牵引绳不同应用领域消费量市场份额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全球市场狗牵引绳产量（万条）及增长率（2018-2023年）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全球市场狗牵引绳产值（万元）及增长率（2018-2023年）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中国市场狗牵引绳产量（万条）、增长率及发展趋势（2018-2023年）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中国市场狗牵引绳产值（万元）、增长率及未来发展趋势（2018-2023年）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全球狗牵引绳产能（万条）、产量（万条）、产能利用率及发展趋势（2018-2023年）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全球狗牵引绳产量（万条）、表观消费量及发展趋势（2018-2023年）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全球狗牵引绳产量（万条）、市场需求量及发展趋势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中国狗牵引绳产能（万条）、产量（万条）、产能利用率及发展趋势（2018-2023年）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中国狗牵引绳产量（万条）、表观消费量及发展趋势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中国狗牵引绳产量（万条）、市场需求量及发展趋势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全球市场狗牵引绳主要厂商2022和2023年产量（万条）列表</w:t>
      </w:r>
      <w:r>
        <w:rPr>
          <w:rFonts w:hint="eastAsia"/>
        </w:rPr>
        <w:br/>
      </w:r>
      <w:r>
        <w:rPr>
          <w:rFonts w:hint="eastAsia"/>
        </w:rPr>
        <w:t>　　表 全球市场狗牵引绳主要厂商2022和2023年产量市场份额列表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全球市场狗牵引绳主要厂商2023年产量市场份额列表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全球市场狗牵引绳主要厂商2022年产量市场份额列表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全球市场狗牵引绳主要厂商2022和2023年产值（万元）列表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全球市场狗牵引绳主要厂商2022和2023年产值市场份额列表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全球市场狗牵引绳主要厂商2023年产值市场份额列表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全球市场狗牵引绳主要厂商2022年产值市场份额列表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全球市场狗牵引绳主要厂商2022和2023年产品价格列表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中国市场狗牵引绳主要厂商2022和2023年产量（万条）列表</w:t>
      </w:r>
      <w:r>
        <w:rPr>
          <w:rFonts w:hint="eastAsia"/>
        </w:rPr>
        <w:br/>
      </w:r>
      <w:r>
        <w:rPr>
          <w:rFonts w:hint="eastAsia"/>
        </w:rPr>
        <w:t>　　表 中国市场狗牵引绳主要厂商2022和2023年产量市场份额列表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中国市场狗牵引绳主要厂商2023年产量市场份额列表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中国市场狗牵引绳主要厂商2022年产量市场份额列表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中国市场狗牵引绳主要厂商2022和2023年产值（万元）列表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中国市场狗牵引绳主要厂商2022和2023年产值市场份额列表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中国市场狗牵引绳主要厂商2023年产值市场份额列表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中国市场狗牵引绳主要厂商2022年产值市场份额列表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狗牵引绳厂商产地分布及商业化日期</w:t>
      </w:r>
      <w:r>
        <w:rPr>
          <w:rFonts w:hint="eastAsia"/>
        </w:rPr>
        <w:br/>
      </w:r>
      <w:r>
        <w:rPr>
          <w:rFonts w:hint="eastAsia"/>
        </w:rPr>
        <w:t>　　图 狗牵引绳全球领先企业SWOT分析</w:t>
      </w:r>
      <w:r>
        <w:rPr>
          <w:rFonts w:hint="eastAsia"/>
        </w:rPr>
        <w:br/>
      </w:r>
      <w:r>
        <w:rPr>
          <w:rFonts w:hint="eastAsia"/>
        </w:rPr>
        <w:t>　　表 狗牵引绳中国企业SWOT分析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全球主要地区狗牵引绳2018-2023年产量（万条）列表</w:t>
      </w:r>
      <w:r>
        <w:rPr>
          <w:rFonts w:hint="eastAsia"/>
        </w:rPr>
        <w:br/>
      </w:r>
      <w:r>
        <w:rPr>
          <w:rFonts w:hint="eastAsia"/>
        </w:rPr>
        <w:t>　　图 全球主要地区狗牵引绳2018-2023年产量市场份额列表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全球主要地区狗牵引绳2023年产量市场份额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全球主要地区狗牵引绳2018-2023年产值（万元）列表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全球主要地区狗牵引绳2018-2023年产值市场份额列表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全球主要地区狗牵引绳2024年产值市场份额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北美市场狗牵引绳2018-2023年产量（万条）及增长率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北美市场狗牵引绳2018-2023年产值（万元）及增长率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欧洲市场狗牵引绳2018-2023年产量（万条）及增长率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欧洲市场狗牵引绳2018-2023年产值（万元）及增长率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日本市场狗牵引绳2018-2023年产量（万条）及增长率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日本市场狗牵引绳2018-2023年产值（万元）及增长率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东南亚市场狗牵引绳2018-2023年产量（万条）及增长率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东南亚市场狗牵引绳2018-2023年产值（万元）及增长率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印度市场狗牵引绳2018-2023年产量（万条）及增长率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印度市场狗牵引绳2018-2023年产值（万元）及增长率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中国市场狗牵引绳2018-2023年产量（万条）及增长率</w:t>
      </w:r>
      <w:r>
        <w:rPr>
          <w:rFonts w:hint="eastAsia"/>
        </w:rPr>
        <w:br/>
      </w:r>
      <w:r>
        <w:rPr>
          <w:rFonts w:hint="eastAsia"/>
        </w:rPr>
        <w:t>　　图 中国市场狗牵引绳2018-2023年产值（万元）及增长率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全球主要地区狗牵引绳2018-2023年消费量（万条）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全球主要地区狗牵引绳2018-2023年消费量市场份额列表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全球主要地区狗牵引绳2024年消费量市场份额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中国市场狗牵引绳2018-2023年消费量（万条）、增长率及发展预测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北美市场狗牵引绳2018-2023年消费量（万条）、增长率及发展预测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欧洲市场狗牵引绳2018-2023年消费量（万条）、增长率及发展预测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日本市场狗牵引绳2018-2023年消费量（万条）、增长率及发展预测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东南亚市场狗牵引绳2018-2023年消费量（万条）、增长率及发展预测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印度市场狗牵引绳2018-2023年消费量（万条）、增长率及发展预测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重点企业（10）狗牵引绳产品规格、参数、特点及价格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重点企业（10）狗牵引绳产品规格及价格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重点企业（10）狗牵引绳产能（万条）、产量（万条）、产值（万元）、价格及毛利率（2018-2023年）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重点企业（10）狗牵引绳产量全球市场份额（2023年）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重点企业（10）狗牵引绳产量全球市场份额（2024年）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全球市场不同类型狗牵引绳产量（万条）（2018-2023年）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全球市场不同类型狗牵引绳产量市场份额（2018-2023年）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全球市场不同类型狗牵引绳产值（万元）（2018-2023年）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全球市场不同类型狗牵引绳产值市场份额（2018-2023年）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全球市场不同类型狗牵引绳价格走势（2018-2023年）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中国市场狗牵引绳主要分类产量（万条）（2018-2023年）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狗牵引绳产业链图</w:t>
      </w:r>
      <w:r>
        <w:rPr>
          <w:rFonts w:hint="eastAsia"/>
        </w:rPr>
        <w:br/>
      </w:r>
      <w:r>
        <w:rPr>
          <w:rFonts w:hint="eastAsia"/>
        </w:rPr>
        <w:t>　　表 狗牵引绳上游原料供应商及联系方式列表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全球市场狗牵引绳主要应用领域消费量（万条）（2018-2023年）</w:t>
      </w:r>
      <w:r>
        <w:rPr>
          <w:rFonts w:hint="eastAsia"/>
        </w:rPr>
        <w:br/>
      </w:r>
      <w:r>
        <w:rPr>
          <w:rFonts w:hint="eastAsia"/>
        </w:rPr>
        <w:t>　　表 全球市场狗牵引绳主要应用领域消费量市场份额（2018-2023年）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2024年全球市场狗牵引绳主要应用领域消费量市场份额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全球市场狗牵引绳主要应用领域消费量增长率（2018-2023年）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中国市场狗牵引绳主要应用领域消费量（万条）（2018-2023年）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中国市场狗牵引绳产量（万条）、消费量（万条）、进出口分析及未来趋势（2018-2023年）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5f5a12919490d" w:history="1">
        <w:r>
          <w:rPr>
            <w:rStyle w:val="Hyperlink"/>
          </w:rPr>
          <w:t>2024-2030年全球与中国狗牵引绳市场深度调研与发展趋势预测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5f5a12919490d" w:history="1">
        <w:r>
          <w:rPr>
            <w:rStyle w:val="Hyperlink"/>
          </w:rPr>
          <w:t>https://www.20087.com/5/76/GouQianYinShengFaZhanQuShi.html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827febea64543" w:history="1">
      <w:r>
        <w:rPr>
          <w:rStyle w:val="Hyperlink"/>
        </w:rPr>
        <w:t>2024-2030年全球与中国狗牵引绳市场深度调研与发展趋势预测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ouQianYinShengFaZhanQuShi.html" TargetMode="External" Id="R09f5f5a12919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ouQianYinShengFaZhanQuShi.html" TargetMode="External" Id="Read827febea6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2024-01-11T01:16:00Z</dcterms:created>
  <dcterms:modified xsi:type="dcterms:W3CDTF">2024-01-11T02:16:00Z</dcterms:modified>
  <dc:subject>2024-2030年全球与中国狗牵引绳市场深度调研与发展趋势预测</dc:subject>
  <dc:title>2024-2030年全球与中国狗牵引绳市场深度调研与发展趋势预测</dc:title>
  <cp:keywords>2024-2030年全球与中国狗牵引绳市场深度调研与发展趋势预测</cp:keywords>
  <dc:description>2024-2030年全球与中国狗牵引绳市场深度调研与发展趋势预测</dc:description>
</cp:coreProperties>
</file>