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af3383001480e" w:history="1">
              <w:r>
                <w:rPr>
                  <w:rStyle w:val="Hyperlink"/>
                </w:rPr>
                <w:t>2025年中国眼镜架市场现状调查与未来发展趋势报告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af3383001480e" w:history="1">
              <w:r>
                <w:rPr>
                  <w:rStyle w:val="Hyperlink"/>
                </w:rPr>
                <w:t>2025年中国眼镜架市场现状调查与未来发展趋势报告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af3383001480e" w:history="1">
                <w:r>
                  <w:rPr>
                    <w:rStyle w:val="Hyperlink"/>
                  </w:rPr>
                  <w:t>https://www.20087.com/M_QingGongRiHua/65/YanJingJiaDeFaZhanQianJing.html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架市场近年来呈现出个性化和时尚化的趋势，消费者对于眼镜不仅是视力矫正工具，更是时尚配饰的认知越来越强。随着3D打印技术的成熟，眼镜架的设计和制造变得更加灵活和多样化，能够满足消费者对于形状、材质和颜色的个性化需求。同时，可持续性和环保意识的提升，促使眼镜架制造商采用可回收材料，如生物基塑料和再生金属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眼镜架行业将更加注重创新材料和健康舒适。新材料的应用，如记忆金属和超轻碳纤维，将提高眼镜架的耐用性和佩戴舒适度。同时，随着增强现实(AR)和虚拟现实(VR)技术的发展，智能眼镜架将集成更多的传感器和显示技术，成为连接现实世界和数字世界的界面。此外，眼镜架将更加注重人体工学设计，以减轻长时间佩戴的眼部和鼻梁压力，提高佩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af3383001480e" w:history="1">
        <w:r>
          <w:rPr>
            <w:rStyle w:val="Hyperlink"/>
          </w:rPr>
          <w:t>2025年中国眼镜架市场现状调查与未来发展趋势报告</w:t>
        </w:r>
      </w:hyperlink>
      <w:r>
        <w:rPr>
          <w:rFonts w:hint="eastAsia"/>
        </w:rPr>
        <w:t>》系统分析了眼镜架行业的现状，全面梳理了眼镜架市场需求、市场规模、产业链结构及价格体系，详细解读了眼镜架细分市场特点。报告结合权威数据，科学预测了眼镜架市场前景与发展趋势，客观分析了品牌竞争格局、市场集中度及重点企业的运营表现，并指出了眼镜架行业面临的机遇与风险。为眼镜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2020-2025年中国眼镜架行业市场发展环境分析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2020-2025年中国眼镜架行业政策环境分析</w:t>
      </w:r>
      <w:r>
        <w:rPr>
          <w:rFonts w:hint="eastAsia"/>
        </w:rPr>
        <w:br/>
      </w:r>
      <w:r>
        <w:rPr>
          <w:rFonts w:hint="eastAsia"/>
        </w:rPr>
        <w:t>　　　　一、眼镜行业政策分析</w:t>
      </w:r>
      <w:r>
        <w:rPr>
          <w:rFonts w:hint="eastAsia"/>
        </w:rPr>
        <w:br/>
      </w:r>
      <w:r>
        <w:rPr>
          <w:rFonts w:hint="eastAsia"/>
        </w:rPr>
        <w:t>　　　　二、眼镜架进出口政策分析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2020-2025年中国眼镜架行业社会环境分析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2020-2025年中国眼镜架行业技术环境分析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2020-2025年中国眼镜架行业运行形势综述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2020-2025年中国眼镜架行业发展概述</w:t>
      </w:r>
      <w:r>
        <w:rPr>
          <w:rFonts w:hint="eastAsia"/>
        </w:rPr>
        <w:br/>
      </w:r>
      <w:r>
        <w:rPr>
          <w:rFonts w:hint="eastAsia"/>
        </w:rPr>
        <w:t>　　　　一、镜架品牌分析</w:t>
      </w:r>
      <w:r>
        <w:rPr>
          <w:rFonts w:hint="eastAsia"/>
        </w:rPr>
        <w:br/>
      </w:r>
      <w:r>
        <w:rPr>
          <w:rFonts w:hint="eastAsia"/>
        </w:rPr>
        <w:t>　　　　二、镜架价格分析</w:t>
      </w:r>
      <w:r>
        <w:rPr>
          <w:rFonts w:hint="eastAsia"/>
        </w:rPr>
        <w:br/>
      </w:r>
      <w:r>
        <w:rPr>
          <w:rFonts w:hint="eastAsia"/>
        </w:rPr>
        <w:t>　　　　三、眼镜架行业特征分析</w:t>
      </w:r>
      <w:r>
        <w:rPr>
          <w:rFonts w:hint="eastAsia"/>
        </w:rPr>
        <w:br/>
      </w:r>
      <w:r>
        <w:rPr>
          <w:rFonts w:hint="eastAsia"/>
        </w:rPr>
        <w:t>　　第二节 2020-2025年中国眼镜架行业运行形势分析</w:t>
      </w:r>
      <w:r>
        <w:rPr>
          <w:rFonts w:hint="eastAsia"/>
        </w:rPr>
        <w:br/>
      </w:r>
      <w:r>
        <w:rPr>
          <w:rFonts w:hint="eastAsia"/>
        </w:rPr>
        <w:t>　　　　一、眼镜架市场生产情况分析</w:t>
      </w:r>
      <w:r>
        <w:rPr>
          <w:rFonts w:hint="eastAsia"/>
        </w:rPr>
        <w:br/>
      </w:r>
      <w:r>
        <w:rPr>
          <w:rFonts w:hint="eastAsia"/>
        </w:rPr>
        <w:t>　　　　二、眼镜架需求分析</w:t>
      </w:r>
      <w:r>
        <w:rPr>
          <w:rFonts w:hint="eastAsia"/>
        </w:rPr>
        <w:br/>
      </w:r>
      <w:r>
        <w:rPr>
          <w:rFonts w:hint="eastAsia"/>
        </w:rPr>
        <w:t>　　　　三、眼镜架需求特点分析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2020-2025年中国眼镜架行业市场发展存在问题分析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2020-2025年中国眼镜架行业市场消费者行为调研</w:t>
      </w:r>
      <w:r>
        <w:rPr>
          <w:rFonts w:hint="eastAsia"/>
        </w:rPr>
        <w:br/>
      </w:r>
      <w:r>
        <w:rPr>
          <w:rFonts w:hint="eastAsia"/>
        </w:rPr>
        <w:t>　　第一节 2020-2025年中国眼镜架消费者基本情况分析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三、是否需要佩戴眼镜</w:t>
      </w:r>
      <w:r>
        <w:rPr>
          <w:rFonts w:hint="eastAsia"/>
        </w:rPr>
        <w:br/>
      </w:r>
      <w:r>
        <w:rPr>
          <w:rFonts w:hint="eastAsia"/>
        </w:rPr>
        <w:t>　　第二节 2020-2025年中国眼镜架消费者行为调研</w:t>
      </w:r>
      <w:r>
        <w:rPr>
          <w:rFonts w:hint="eastAsia"/>
        </w:rPr>
        <w:br/>
      </w:r>
      <w:r>
        <w:rPr>
          <w:rFonts w:hint="eastAsia"/>
        </w:rPr>
        <w:t>　　　　一、喜欢隐形眼镜还是镜框眼镜</w:t>
      </w:r>
      <w:r>
        <w:rPr>
          <w:rFonts w:hint="eastAsia"/>
        </w:rPr>
        <w:br/>
      </w:r>
      <w:r>
        <w:rPr>
          <w:rFonts w:hint="eastAsia"/>
        </w:rPr>
        <w:t>　　　　二、喜欢戴哪种镜框架式</w:t>
      </w:r>
      <w:r>
        <w:rPr>
          <w:rFonts w:hint="eastAsia"/>
        </w:rPr>
        <w:br/>
      </w:r>
      <w:r>
        <w:rPr>
          <w:rFonts w:hint="eastAsia"/>
        </w:rPr>
        <w:t>　　　　三、换眼镜的频率</w:t>
      </w:r>
      <w:r>
        <w:rPr>
          <w:rFonts w:hint="eastAsia"/>
        </w:rPr>
        <w:br/>
      </w:r>
      <w:r>
        <w:rPr>
          <w:rFonts w:hint="eastAsia"/>
        </w:rPr>
        <w:t>　　　　四、镜框更换的频率</w:t>
      </w:r>
      <w:r>
        <w:rPr>
          <w:rFonts w:hint="eastAsia"/>
        </w:rPr>
        <w:br/>
      </w:r>
      <w:r>
        <w:rPr>
          <w:rFonts w:hint="eastAsia"/>
        </w:rPr>
        <w:t>　　　　五、拥有换戴眼镜的数量</w:t>
      </w:r>
      <w:r>
        <w:rPr>
          <w:rFonts w:hint="eastAsia"/>
        </w:rPr>
        <w:br/>
      </w:r>
      <w:r>
        <w:rPr>
          <w:rFonts w:hint="eastAsia"/>
        </w:rPr>
        <w:t>　　　　六、购买镜框的价格</w:t>
      </w:r>
      <w:r>
        <w:rPr>
          <w:rFonts w:hint="eastAsia"/>
        </w:rPr>
        <w:br/>
      </w:r>
      <w:r>
        <w:rPr>
          <w:rFonts w:hint="eastAsia"/>
        </w:rPr>
        <w:t>　　　　七、戴眼镜的质量</w:t>
      </w:r>
      <w:r>
        <w:rPr>
          <w:rFonts w:hint="eastAsia"/>
        </w:rPr>
        <w:br/>
      </w:r>
      <w:r>
        <w:rPr>
          <w:rFonts w:hint="eastAsia"/>
        </w:rPr>
        <w:t>　　　　八、喜欢哪种类型的镜框</w:t>
      </w:r>
      <w:r>
        <w:rPr>
          <w:rFonts w:hint="eastAsia"/>
        </w:rPr>
        <w:br/>
      </w:r>
      <w:r>
        <w:rPr>
          <w:rFonts w:hint="eastAsia"/>
        </w:rPr>
        <w:t>　　　　九、喜欢镜框的颜色</w:t>
      </w:r>
      <w:r>
        <w:rPr>
          <w:rFonts w:hint="eastAsia"/>
        </w:rPr>
        <w:br/>
      </w:r>
      <w:r>
        <w:rPr>
          <w:rFonts w:hint="eastAsia"/>
        </w:rPr>
        <w:t>　　　　十、喜欢佩戴眼镜的品牌和材质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2020-2025年中国眼镜产量数据统计分析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2020-2025年中国眼镜产量数据分析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一、2020-2025年眼镜产量数据分析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二、2020-2025年眼镜重点省市数据分析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2020-2025年中国眼镜产量数据分析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一、2025年全国眼镜产量数据分析</w:t>
      </w:r>
      <w:r>
        <w:rPr>
          <w:rFonts w:hint="eastAsia"/>
        </w:rPr>
        <w:br/>
      </w:r>
      <w:r>
        <w:rPr>
          <w:rFonts w:hint="eastAsia"/>
        </w:rPr>
        <w:t>　　　　二、2025年眼镜重点省市数据分析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2025年中国眼镜产量增长性分析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2020-2025年中国眼镜制造行业规模分析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2020-2025年中国眼镜制造行业结构分析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2020-2025年中国眼镜制造行业产值分析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2020-2025年中国眼镜制造行业成本费用分析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2020-2025年中国眼镜制造行业盈利能力分析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2020-2025年中国塑料制眼镜架进出口数据监测分析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2020-2025年中国塑料制眼镜架进口数据分析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一、进口数量分析（90031100）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2020-2025年中国塑料制眼镜架出口数据分析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2020-2025年中国塑料制眼镜架进出口平均单价分析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2020-2025年中国塑料制眼镜架进出口国家及地区分析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2020-2025年中国非塑料材料制眼镜架进出口数据监测分析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2020-2025年中国非塑料材料制眼镜架进口数据分析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一、进口数量分析（90031900）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2020-2025年中国非塑料材料制眼镜架出口数据分析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2020-2025年中国非塑料材料制眼镜架进出口平均单价分析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2020-2025年中国非塑料材料制眼镜架进出口国家及地区分析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2020-2025年中国眼镜架零件进出口数据监测分析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2020-2025年中国眼镜架零件进口数据分析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一、进口数量分析（90039000）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2020-2025年中国眼镜架零件出口数据分析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2020-2025年中国眼镜架零件进出口平均单价分析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2020-2025年中国眼镜架零件进出口国家及地区分析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2020-2025年中国镜架行业市场竞争格局分析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2020-2025年中国镜架行业竞争现状分析</w:t>
      </w:r>
      <w:r>
        <w:rPr>
          <w:rFonts w:hint="eastAsia"/>
        </w:rPr>
        <w:br/>
      </w:r>
      <w:r>
        <w:rPr>
          <w:rFonts w:hint="eastAsia"/>
        </w:rPr>
        <w:t>　　　　一、镜架行业竞争程度分析</w:t>
      </w:r>
      <w:r>
        <w:rPr>
          <w:rFonts w:hint="eastAsia"/>
        </w:rPr>
        <w:br/>
      </w:r>
      <w:r>
        <w:rPr>
          <w:rFonts w:hint="eastAsia"/>
        </w:rPr>
        <w:t>　　　　二、镜架技术竞争分析</w:t>
      </w:r>
      <w:r>
        <w:rPr>
          <w:rFonts w:hint="eastAsia"/>
        </w:rPr>
        <w:br/>
      </w:r>
      <w:r>
        <w:rPr>
          <w:rFonts w:hint="eastAsia"/>
        </w:rPr>
        <w:t>　　　　三、镜架主要产品价格竞争分析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2020-2025年中国镜架行业集中度分析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2020-2025年中国镜架行业提升竞争力策略分析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2020-2025年中国镜架生产企业竞争性财务数据分析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昶联金属材料应用制品（广州）有限公司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镇江万新光学眼镜有限公司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中山拓开光学有限公司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苏州三丽眼镜有限公司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无锡梦卡迪光学有限公司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博罗县罗阳星科眼镜制造有限公司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威海韩盛光学有限公司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镇江江南光学有限公司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文华眼镜制造（深圳）有限公司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上海华宏光学制品有限公司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2020-2025年中国眼镜行业营运态势分析</w:t>
      </w:r>
      <w:r>
        <w:rPr>
          <w:rFonts w:hint="eastAsia"/>
        </w:rPr>
        <w:br/>
      </w:r>
      <w:r>
        <w:rPr>
          <w:rFonts w:hint="eastAsia"/>
        </w:rPr>
        <w:t>　　第一节 2020-2025年中国眼镜行业发展概况分析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一、中国眼镜行业发展回顾</w:t>
      </w:r>
      <w:r>
        <w:rPr>
          <w:rFonts w:hint="eastAsia"/>
        </w:rPr>
        <w:br/>
      </w:r>
      <w:r>
        <w:rPr>
          <w:rFonts w:hint="eastAsia"/>
        </w:rPr>
        <w:t>　　　　二、我国眼镜产业的华丽蜕变、</w:t>
      </w:r>
      <w:r>
        <w:rPr>
          <w:rFonts w:hint="eastAsia"/>
        </w:rPr>
        <w:br/>
      </w:r>
      <w:r>
        <w:rPr>
          <w:rFonts w:hint="eastAsia"/>
        </w:rPr>
        <w:t>　　　　三、眼镜行业的融资现状分析</w:t>
      </w:r>
      <w:r>
        <w:rPr>
          <w:rFonts w:hint="eastAsia"/>
        </w:rPr>
        <w:br/>
      </w:r>
      <w:r>
        <w:rPr>
          <w:rFonts w:hint="eastAsia"/>
        </w:rPr>
        <w:t>　　第二节 2020-2025年中国眼镜行业的成本利润分析</w:t>
      </w:r>
      <w:r>
        <w:rPr>
          <w:rFonts w:hint="eastAsia"/>
        </w:rPr>
        <w:br/>
      </w:r>
      <w:r>
        <w:rPr>
          <w:rFonts w:hint="eastAsia"/>
        </w:rPr>
        <w:t>　　　　一、眼镜行业的暴利与非暴利</w:t>
      </w:r>
      <w:r>
        <w:rPr>
          <w:rFonts w:hint="eastAsia"/>
        </w:rPr>
        <w:br/>
      </w:r>
      <w:r>
        <w:rPr>
          <w:rFonts w:hint="eastAsia"/>
        </w:rPr>
        <w:t>　　　　二、眼镜行业成本解析</w:t>
      </w:r>
      <w:r>
        <w:rPr>
          <w:rFonts w:hint="eastAsia"/>
        </w:rPr>
        <w:br/>
      </w:r>
      <w:r>
        <w:rPr>
          <w:rFonts w:hint="eastAsia"/>
        </w:rPr>
        <w:t>　　　　三、眼镜行业的暴利源于高销售成本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四、眼镜行业利润分析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2020-2025年中国眼镜行业存在的问题分析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一、中国眼镜业存在的主要问题</w:t>
      </w:r>
      <w:r>
        <w:rPr>
          <w:rFonts w:hint="eastAsia"/>
        </w:rPr>
        <w:br/>
      </w:r>
      <w:r>
        <w:rPr>
          <w:rFonts w:hint="eastAsia"/>
        </w:rPr>
        <w:t>　　　　二、外销眼镜企业做内销面临的五大挑战</w:t>
      </w:r>
      <w:r>
        <w:rPr>
          <w:rFonts w:hint="eastAsia"/>
        </w:rPr>
        <w:br/>
      </w:r>
      <w:r>
        <w:rPr>
          <w:rFonts w:hint="eastAsia"/>
        </w:rPr>
        <w:t>　　　　三、中国眼镜行业配镜存在的问题</w:t>
      </w:r>
      <w:r>
        <w:rPr>
          <w:rFonts w:hint="eastAsia"/>
        </w:rPr>
        <w:br/>
      </w:r>
      <w:r>
        <w:rPr>
          <w:rFonts w:hint="eastAsia"/>
        </w:rPr>
        <w:t>　　第四节 2020-2025年中国眼镜行业投资策略分析</w:t>
      </w:r>
      <w:r>
        <w:rPr>
          <w:rFonts w:hint="eastAsia"/>
        </w:rPr>
        <w:br/>
      </w:r>
      <w:r>
        <w:rPr>
          <w:rFonts w:hint="eastAsia"/>
        </w:rPr>
        <w:t>　　　　一、眼镜企业的全球化投资前景分析</w:t>
      </w:r>
      <w:r>
        <w:rPr>
          <w:rFonts w:hint="eastAsia"/>
        </w:rPr>
        <w:br/>
      </w:r>
      <w:r>
        <w:rPr>
          <w:rFonts w:hint="eastAsia"/>
        </w:rPr>
        <w:t>　　　　二、眼镜产业的资源整合策略</w:t>
      </w:r>
      <w:r>
        <w:rPr>
          <w:rFonts w:hint="eastAsia"/>
        </w:rPr>
        <w:br/>
      </w:r>
      <w:r>
        <w:rPr>
          <w:rFonts w:hint="eastAsia"/>
        </w:rPr>
        <w:t>　　　　三、中小型眼镜企业的投资前景探究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2025-2031年中国镜架行业趋势预测分析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2025-2031年中国镜架产品发展趋势预测分析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一、镜架制造行业预测分析</w:t>
      </w:r>
      <w:r>
        <w:rPr>
          <w:rFonts w:hint="eastAsia"/>
        </w:rPr>
        <w:br/>
      </w:r>
      <w:r>
        <w:rPr>
          <w:rFonts w:hint="eastAsia"/>
        </w:rPr>
        <w:t>　　　　二、镜架技术方向分析</w:t>
      </w:r>
      <w:r>
        <w:rPr>
          <w:rFonts w:hint="eastAsia"/>
        </w:rPr>
        <w:br/>
      </w:r>
      <w:r>
        <w:rPr>
          <w:rFonts w:hint="eastAsia"/>
        </w:rPr>
        <w:t>　　　　三、镜架竞争格局预测分析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2025-2031年中国镜架行业市场趋势预测分析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一、镜架供给预测分析</w:t>
      </w:r>
      <w:r>
        <w:rPr>
          <w:rFonts w:hint="eastAsia"/>
        </w:rPr>
        <w:br/>
      </w:r>
      <w:r>
        <w:rPr>
          <w:rFonts w:hint="eastAsia"/>
        </w:rPr>
        <w:t>　　　　二、镜架需求预测分析</w:t>
      </w:r>
      <w:r>
        <w:rPr>
          <w:rFonts w:hint="eastAsia"/>
        </w:rPr>
        <w:br/>
      </w:r>
      <w:r>
        <w:rPr>
          <w:rFonts w:hint="eastAsia"/>
        </w:rPr>
        <w:t>　　　　三、镜架市场进出口预测分析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2025-2031年中国镜架行业市场盈利能力预测分析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2025-2031年中国镜架产业投资机会与风险研究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2025-2031年中国镜架产业投资机会分析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2025-2031年中国镜架产业投资前景分析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2020-2025年我国眼镜产量变化图</w:t>
      </w:r>
      <w:r>
        <w:rPr>
          <w:rFonts w:hint="eastAsia"/>
        </w:rPr>
        <w:br/>
      </w:r>
      <w:r>
        <w:rPr>
          <w:rFonts w:hint="eastAsia"/>
        </w:rPr>
        <w:t>　　图表 2020-2025年我国眼镜重点省市产量对比图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2025年我国眼镜产量和2025年同期对比图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2025年我国眼镜产量前5位省市对比图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2025年我国眼镜前5位省市产量比例图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2025年我国眼镜重点省市产量及增长率统计表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2025年我国眼镜产量增长率排名前5位省市对比图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2025年我国眼镜主要省份产量比重统计表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2025年我国眼镜市场集中度和2025年同期对比图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2020-2025年我国眼镜制造行业企业数量增长趋势图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2025年我国眼镜制造行业不同类型企业数量分布图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2025年我国眼镜制造行业不同所有制企业数量分布图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2025年我国眼镜制造行业不同类型企业销售收入分布图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2025年我国眼镜制造行业不同所有制企业销售收入分布图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2020-2025年我国眼镜制造行业产成品增长趋势图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2020-2025年我国眼镜制造行业主要盈利指标统计图单位：亿元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2020-2025年我国眼镜制造行业主要盈利指标增长趋势图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2020-2025年中国塑料制眼镜架进口数量分析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2020-2025年中国塑料制眼镜架进口金额分析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2020-2025年中国塑料制眼镜架出口数量分析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2020-2025年中国塑料制眼镜架出口金额分析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2020-2025年中国塑料制眼镜架进出口平均单价分析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2020-2025年中国塑料制眼镜架进口国家及地区分析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2020-2025年中国非塑料材料制眼镜架进口数量分析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2020-2025年中国非塑料材料制眼镜架进口金额分析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2020-2025年中国非塑料材料制眼镜架出口数量分析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2020-2025年中国非塑料材料制眼镜架出口金额分析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2020-2025年中国非塑料材料制眼镜架进出口平均单价分析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2020-2025年中国非塑料材料制眼镜架进口国家及地区分析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2020-2025年中国眼镜架零件进口数量分析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2020-2025年中国眼镜架零件进口金额分析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2020-2025年中国眼镜架零件出口数量分析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2020-2025年中国眼镜架零件出口金额分析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2020-2025年中国眼镜架零件进出口平均单价分析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2020-2025年中国眼镜架零件进口国家及地区分析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昶联金属材料应用制品（广州）有限公司主要经济指标走势图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昶联金属材料应用制品（广州）有限公司经营收入走势图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昶联金属材料应用制品（广州）有限公司盈利指标走势图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昶联金属材料应用制品（广州）有限公司负债情况图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昶联金属材料应用制品（广州）有限公司负债指标走势图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昶联金属材料应用制品（广州）有限公司运营能力指标走势图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昶联金属材料应用制品（广州）有限公司成长能力指标走势图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镇江万新光学眼镜有限公司负债情况图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中山拓开光学有限公司主要经济指标走势图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中山拓开光学有限公司经营收入走势图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中山拓开光学有限公司盈利指标走势图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中山拓开光学有限公司负债情况图</w:t>
      </w:r>
      <w:r>
        <w:rPr>
          <w:rFonts w:hint="eastAsia"/>
        </w:rPr>
        <w:br/>
      </w:r>
      <w:r>
        <w:rPr>
          <w:rFonts w:hint="eastAsia"/>
        </w:rPr>
        <w:t>　　图表 中山拓开光学有限公司负债指标走势图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中山拓开光学有限公司运营能力指标走势图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中山拓开光学有限公司成长能力指标走势图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苏州三丽眼镜有限公司主要经济指标走势图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苏州三丽眼镜有限公司经营收入走势图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苏州三丽眼镜有限公司盈利指标走势图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苏州三丽眼镜有限公司负债情况图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苏州三丽眼镜有限公司负债指标走势图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苏州三丽眼镜有限公司运营能力指标走势图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苏州三丽眼镜有限公司成长能力指标走势图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无锡梦卡迪光学有限公司主要经济指标走势图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无锡梦卡迪光学有限公司经营收入走势图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无锡梦卡迪光学有限公司盈利指标走势图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无锡梦卡迪光学有限公司负债情况图</w:t>
      </w:r>
      <w:r>
        <w:rPr>
          <w:rFonts w:hint="eastAsia"/>
        </w:rPr>
        <w:br/>
      </w:r>
      <w:r>
        <w:rPr>
          <w:rFonts w:hint="eastAsia"/>
        </w:rPr>
        <w:t>　　图表 无锡梦卡迪光学有限公司负债指标走势图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无锡梦卡迪光学有限公司运营能力指标走势图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无锡梦卡迪光学有限公司成长能力指标走势图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博罗县罗阳星科眼镜制造有限公司主要经济指标走势图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博罗县罗阳星科眼镜制造有限公司经营收入走势图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博罗县罗阳星科眼镜制造有限公司盈利指标走势图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博罗县罗阳星科眼镜制造有限公司负债情况图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博罗县罗阳星科眼镜制造有限公司负债指标走势图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博罗县罗阳星科眼镜制造有限公司运营能力指标走势图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博罗县罗阳星科眼镜制造有限公司成长能力指标走势图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威海韩盛光学有限公司主要经济指标走势图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威海韩盛光学有限公司经营收入走势图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威海韩盛光学有限公司盈利指标走势图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威海韩盛光学有限公司负债情况图</w:t>
      </w:r>
      <w:r>
        <w:rPr>
          <w:rFonts w:hint="eastAsia"/>
        </w:rPr>
        <w:br/>
      </w:r>
      <w:r>
        <w:rPr>
          <w:rFonts w:hint="eastAsia"/>
        </w:rPr>
        <w:t>　　图表 威海韩盛光学有限公司负债指标走势图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威海韩盛光学有限公司运营能力指标走势图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威海韩盛光学有限公司成长能力指标走势图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镇江江南光学有限公司主要经济指标走势图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镇江江南光学有限公司经营收入走势图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镇江江南光学有限公司盈利指标走势图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镇江江南光学有限公司负债情况图</w:t>
      </w:r>
      <w:r>
        <w:rPr>
          <w:rFonts w:hint="eastAsia"/>
        </w:rPr>
        <w:br/>
      </w:r>
      <w:r>
        <w:rPr>
          <w:rFonts w:hint="eastAsia"/>
        </w:rPr>
        <w:t>　　图表 镇江江南光学有限公司负债指标走势图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镇江江南光学有限公司运营能力指标走势图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镇江江南光学有限公司成长能力指标走势图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文华眼镜制造（深圳）有限公司主要经济指标走势图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文华眼镜制造（深圳）有限公司经营收入走势图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文华眼镜制造（深圳）有限公司盈利指标走势图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文华眼镜制造（深圳）有限公司负债情况图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文华眼镜制造（深圳）有限公司负债指标走势图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文华眼镜制造（深圳）有限公司运营能力指标走势图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文华眼镜制造（深圳）有限公司成长能力指标走势图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上海华宏光学制品有限公司主要经济指标走势图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上海华宏光学制品有限公司经营收入走势图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上海华宏光学制品有限公司盈利指标走势图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上海华宏光学制品有限公司负债情况图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上海华宏光学制品有限公司负债指标走势图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上海华宏光学制品有限公司运营能力指标走势图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上海华宏光学制品有限公司成长能力指标走势图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2025-2031年中国镜架制造行业预测分析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2025-2031年中国镜架竞争格局预测分析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2025-2031年中国镜架供给预测分析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2025-2031年中国镜架需求预测分析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2025-2031年中国镜架市场进出口预测分析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2025-2031年中国镜架行业市场盈利能力预测分析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af3383001480e" w:history="1">
        <w:r>
          <w:rPr>
            <w:rStyle w:val="Hyperlink"/>
          </w:rPr>
          <w:t>2025年中国眼镜架市场现状调查与未来发展趋势报告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af3383001480e" w:history="1">
        <w:r>
          <w:rPr>
            <w:rStyle w:val="Hyperlink"/>
          </w:rPr>
          <w:t>https://www.20087.com/M_QingGongRiHua/65/YanJingJiaDeFaZhanQianJing.html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热点：眼镜架哪个品牌好性价比高、眼镜架是纯钛好还是钛合金好、眼镜架排名前十的牌子、眼镜架子多少钱一个、眼镜架上的数字是什么意思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718d53ccc4a7a" w:history="1">
      <w:r>
        <w:rPr>
          <w:rStyle w:val="Hyperlink"/>
        </w:rPr>
        <w:t>2025年中国眼镜架市场现状调查与未来发展趋势报告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5/YanJingJiaDeFaZhanQianJing.html" TargetMode="External" Id="R1e5af3383001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5/YanJingJiaDeFaZhanQianJing.html" TargetMode="External" Id="Rd95718d53ccc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2025-01-26T03:27:00Z</dcterms:created>
  <dcterms:modified xsi:type="dcterms:W3CDTF">2025-01-26T04:27:00Z</dcterms:modified>
  <dc:subject>2025年中国眼镜架市场现状调查与未来发展趋势报告</dc:subject>
  <dc:title>2025年中国眼镜架市场现状调查与未来发展趋势报告</dc:title>
  <cp:keywords>2025年中国眼镜架市场现状调查与未来发展趋势报告</cp:keywords>
  <dc:description>2025年中国眼镜架市场现状调查与未来发展趋势报告</dc:description>
</cp:coreProperties>
</file>