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78cd79ba30451b" w:history="1">
              <w:r>
                <w:rPr>
                  <w:rStyle w:val="Hyperlink"/>
                </w:rPr>
                <w:t>2025-2031年全球与中国硼硅玻璃注射器行业调研及前景趋势报告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78cd79ba30451b" w:history="1">
              <w:r>
                <w:rPr>
                  <w:rStyle w:val="Hyperlink"/>
                </w:rPr>
                <w:t>2025-2031年全球与中国硼硅玻璃注射器行业调研及前景趋势报告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78cd79ba30451b" w:history="1">
                <w:r>
                  <w:rPr>
                    <w:rStyle w:val="Hyperlink"/>
                  </w:rPr>
                  <w:t>https://www.20087.com/5/76/PengGuiBoLiZhuSheQiQianJing.html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硅玻璃注射器因其优异的化学稳定性和良好的生物相容性，广泛应用于医药和实验室分析领域。相比传统塑料注射器，硼硅玻璃注射器具有更高的耐热性和耐腐蚀性，特别适合用于储存和输送强酸、强碱等腐蚀性药物。此外，硼硅玻璃注射器还具有较好的透明度和尺寸精度，便于观察液体流动情况和精确控制剂量。然而，其较高的制造成本和技术要求限制了大规模普及，目前主要应用于高端医疗和科研机构。</w:t>
      </w:r>
      <w:r>
        <w:rPr>
          <w:rFonts w:hint="eastAsia"/>
        </w:rPr>
        <w:br/>
      </w:r>
      <w:r>
        <w:rPr>
          <w:rFonts w:hint="eastAsia"/>
        </w:rPr>
        <w:t>　　未来，硼硅玻璃注射器将朝着高性能和多功能化的方向发展。一方面，随着精密加工技术和材料科学的进步，硼硅玻璃注射器的制造工艺将进一步优化，提高产品的质量和一致性。例如，通过改进熔融成型工艺，可以减少气泡和杂质，提高玻璃的纯净度。另一方面，结合涂层技术和表面改性方法，赋予硼硅玻璃注射器更多的功能特性，如抗菌、抗粘附等，将进一步拓展其应用范围。此外，随着一次性医疗器械市场的快速增长，开发低成本、可回收的硼硅玻璃注射器将成为未来的一个重要方向，旨在平衡性能与经济性的同时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78cd79ba30451b" w:history="1">
        <w:r>
          <w:rPr>
            <w:rStyle w:val="Hyperlink"/>
          </w:rPr>
          <w:t>2025-2031年全球与中国硼硅玻璃注射器行业调研及前景趋势报告</w:t>
        </w:r>
      </w:hyperlink>
      <w:r>
        <w:rPr>
          <w:rFonts w:hint="eastAsia"/>
        </w:rPr>
        <w:t>》以专业、科学的视角，系统分析了硼硅玻璃注射器行业的市场规模、供需状况和竞争格局，梳理了硼硅玻璃注射器技术发展水平和未来方向。报告对硼硅玻璃注射器行业发展趋势做出客观预测，评估了市场增长空间和潜在风险，并分析了重点硼硅玻璃注射器企业的经营情况和市场表现。结合政策环境和消费需求变化，为投资者和企业提供硼硅玻璃注射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硼硅玻璃注射器市场概述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按照不同产品类型，硼硅玻璃注射器主要可以分为如下几个类别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全球不同产品类型硼硅玻璃注射器销售额增长趋势2020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中硼硅玻璃</w:t>
      </w:r>
      <w:r>
        <w:rPr>
          <w:rFonts w:hint="eastAsia"/>
        </w:rPr>
        <w:br/>
      </w:r>
      <w:r>
        <w:rPr>
          <w:rFonts w:hint="eastAsia"/>
        </w:rPr>
        <w:t>　　　　1.2.3 高硼硅玻璃</w:t>
      </w:r>
      <w:r>
        <w:rPr>
          <w:rFonts w:hint="eastAsia"/>
        </w:rPr>
        <w:br/>
      </w:r>
      <w:r>
        <w:rPr>
          <w:rFonts w:hint="eastAsia"/>
        </w:rPr>
        <w:t>　　　　1.2.4 低硼硅玻璃</w:t>
      </w:r>
      <w:r>
        <w:rPr>
          <w:rFonts w:hint="eastAsia"/>
        </w:rPr>
        <w:br/>
      </w:r>
      <w:r>
        <w:rPr>
          <w:rFonts w:hint="eastAsia"/>
        </w:rPr>
        <w:t>　　1.3 从不同应用，硼硅玻璃注射器主要包括如下几个方面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全球不同应用硼硅玻璃注射器销售额增长趋势2020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疫苗</w:t>
      </w:r>
      <w:r>
        <w:rPr>
          <w:rFonts w:hint="eastAsia"/>
        </w:rPr>
        <w:br/>
      </w:r>
      <w:r>
        <w:rPr>
          <w:rFonts w:hint="eastAsia"/>
        </w:rPr>
        <w:t>　　　　1.3.3 生物制剂</w:t>
      </w:r>
      <w:r>
        <w:rPr>
          <w:rFonts w:hint="eastAsia"/>
        </w:rPr>
        <w:br/>
      </w:r>
      <w:r>
        <w:rPr>
          <w:rFonts w:hint="eastAsia"/>
        </w:rPr>
        <w:t>　　　　1.3.4 激素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硼硅玻璃注射器行业背景、发展历史、现状及趋势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硼硅玻璃注射器行业目前现状分析</w:t>
      </w:r>
      <w:r>
        <w:rPr>
          <w:rFonts w:hint="eastAsia"/>
        </w:rPr>
        <w:br/>
      </w:r>
      <w:r>
        <w:rPr>
          <w:rFonts w:hint="eastAsia"/>
        </w:rPr>
        <w:t>　　　　1.4.2 硼硅玻璃注射器发展趋势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全球硼硅玻璃注射器总体规模分析</w:t>
      </w:r>
      <w:r>
        <w:rPr>
          <w:rFonts w:hint="eastAsia"/>
        </w:rPr>
        <w:br/>
      </w:r>
      <w:r>
        <w:rPr>
          <w:rFonts w:hint="eastAsia"/>
        </w:rPr>
        <w:t>　　2.1 全球硼硅玻璃注射器供需现状及预测（2020-2031）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全球硼硅玻璃注射器产能、产量、产能利用率及发展趋势（2020-2031）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全球硼硅玻璃注射器产量、需求量及发展趋势（2020-2031）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全球主要地区硼硅玻璃注射器产量及发展趋势（2020-2031）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全球主要地区硼硅玻璃注射器产量（2020-2025）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全球主要地区硼硅玻璃注射器产量（2026-2031）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全球主要地区硼硅玻璃注射器产量市场份额（2020-2031）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中国硼硅玻璃注射器供需现状及预测（2020-2031）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中国硼硅玻璃注射器产能、产量、产能利用率及发展趋势（2020-2031）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中国硼硅玻璃注射器产量、市场需求量及发展趋势（2020-2031）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全球硼硅玻璃注射器销量及销售额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全球市场硼硅玻璃注射器销售额（2020-2031）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全球市场硼硅玻璃注射器销量（2020-2031）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全球市场硼硅玻璃注射器价格趋势（2020-2031）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全球硼硅玻璃注射器主要地区分析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全球主要地区硼硅玻璃注射器市场规模分析：2020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全球主要地区硼硅玻璃注射器销售收入及市场份额（2020-2025年）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全球主要地区硼硅玻璃注射器销售收入预测（2026-2031年）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全球主要地区硼硅玻璃注射器销量分析：2020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全球主要地区硼硅玻璃注射器销量及市场份额（2020-2025年）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全球主要地区硼硅玻璃注射器销量及市场份额预测（2026-2031）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北美市场硼硅玻璃注射器销量、收入及增长率（2020-2031）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欧洲市场硼硅玻璃注射器销量、收入及增长率（2020-2031）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中国市场硼硅玻璃注射器销量、收入及增长率（2020-2031）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日本市场硼硅玻璃注射器销量、收入及增长率（2020-2031）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东南亚市场硼硅玻璃注射器销量、收入及增长率（2020-2031）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印度市场硼硅玻璃注射器销量、收入及增长率（2020-2031）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全球市场主要厂商硼硅玻璃注射器产能市场份额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全球市场主要厂商硼硅玻璃注射器销量（2020-2025）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全球市场主要厂商硼硅玻璃注射器销量（2020-2025）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全球市场主要厂商硼硅玻璃注射器销售收入（2020-2025）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全球市场主要厂商硼硅玻璃注射器销售价格（2020-2025）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2024年全球主要生产商硼硅玻璃注射器收入排名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中国市场主要厂商硼硅玻璃注射器销量（2020-2025）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中国市场主要厂商硼硅玻璃注射器销量（2020-2025）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中国市场主要厂商硼硅玻璃注射器销售收入（2020-2025）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2024年中国主要生产商硼硅玻璃注射器收入排名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中国市场主要厂商硼硅玻璃注射器销售价格（2020-2025）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全球主要厂商硼硅玻璃注射器总部及产地分布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全球主要厂商成立时间及硼硅玻璃注射器商业化日期</w:t>
      </w:r>
      <w:r>
        <w:rPr>
          <w:rFonts w:hint="eastAsia"/>
        </w:rPr>
        <w:br/>
      </w:r>
      <w:r>
        <w:rPr>
          <w:rFonts w:hint="eastAsia"/>
        </w:rPr>
        <w:t>　　4.6 全球主要厂商硼硅玻璃注射器产品类型及应用</w:t>
      </w:r>
      <w:r>
        <w:rPr>
          <w:rFonts w:hint="eastAsia"/>
        </w:rPr>
        <w:br/>
      </w:r>
      <w:r>
        <w:rPr>
          <w:rFonts w:hint="eastAsia"/>
        </w:rPr>
        <w:t>　　4.7 硼硅玻璃注射器行业集中度、竞争程度分析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硼硅玻璃注射器行业集中度分析：2024年全球Top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全球硼硅玻璃注射器第一梯队、第二梯队和第三梯队生产商（品牌）及市场份额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硼硅玻璃注射器销量、收入、价格及毛利率（2020-2025）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硼硅玻璃注射器销量、收入、价格及毛利率（2020-2025）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硼硅玻璃注射器销量、收入、价格及毛利率（2020-2025）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硼硅玻璃注射器销量、收入、价格及毛利率（2020-2025）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硼硅玻璃注射器销量、收入、价格及毛利率（2020-2025）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硼硅玻璃注射器销量、收入、价格及毛利率（2020-2025）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硼硅玻璃注射器销量、收入、价格及毛利率（2020-2025）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硼硅玻璃注射器销量、收入、价格及毛利率（2020-2025）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硼硅玻璃注射器销量、收入、价格及毛利率（2020-2025）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不同产品类型硼硅玻璃注射器分析</w:t>
      </w:r>
      <w:r>
        <w:rPr>
          <w:rFonts w:hint="eastAsia"/>
        </w:rPr>
        <w:br/>
      </w:r>
      <w:r>
        <w:rPr>
          <w:rFonts w:hint="eastAsia"/>
        </w:rPr>
        <w:t>　　6.1 全球不同产品类型硼硅玻璃注射器销量（2020-2031）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全球不同产品类型硼硅玻璃注射器销量及市场份额（2020-2025）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全球不同产品类型硼硅玻璃注射器销量预测（2026-2031）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全球不同产品类型硼硅玻璃注射器收入（2020-2031）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全球不同产品类型硼硅玻璃注射器收入及市场份额（2020-2025）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全球不同产品类型硼硅玻璃注射器收入预测（2026-2031）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全球不同产品类型硼硅玻璃注射器价格走势（2020-2031）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不同应用硼硅玻璃注射器分析</w:t>
      </w:r>
      <w:r>
        <w:rPr>
          <w:rFonts w:hint="eastAsia"/>
        </w:rPr>
        <w:br/>
      </w:r>
      <w:r>
        <w:rPr>
          <w:rFonts w:hint="eastAsia"/>
        </w:rPr>
        <w:t>　　7.1 全球不同应用硼硅玻璃注射器销量（2020-2031）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全球不同应用硼硅玻璃注射器销量及市场份额（2020-2025）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全球不同应用硼硅玻璃注射器销量预测（2026-2031）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全球不同应用硼硅玻璃注射器收入（2020-2031）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全球不同应用硼硅玻璃注射器收入及市场份额（2020-2025）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全球不同应用硼硅玻璃注射器收入预测（2026-2031）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全球不同应用硼硅玻璃注射器价格走势（2020-2031）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硼硅玻璃注射器产业链分析</w:t>
      </w:r>
      <w:r>
        <w:rPr>
          <w:rFonts w:hint="eastAsia"/>
        </w:rPr>
        <w:br/>
      </w:r>
      <w:r>
        <w:rPr>
          <w:rFonts w:hint="eastAsia"/>
        </w:rPr>
        <w:t>　　8.2 硼硅玻璃注射器工艺制造技术分析</w:t>
      </w:r>
      <w:r>
        <w:rPr>
          <w:rFonts w:hint="eastAsia"/>
        </w:rPr>
        <w:br/>
      </w:r>
      <w:r>
        <w:rPr>
          <w:rFonts w:hint="eastAsia"/>
        </w:rPr>
        <w:t>　　8.3 硼硅玻璃注射器产业上游供应分析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硼硅玻璃注射器下游客户分析</w:t>
      </w:r>
      <w:r>
        <w:rPr>
          <w:rFonts w:hint="eastAsia"/>
        </w:rPr>
        <w:br/>
      </w:r>
      <w:r>
        <w:rPr>
          <w:rFonts w:hint="eastAsia"/>
        </w:rPr>
        <w:t>　　8.5 硼硅玻璃注射器销售渠道分析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硼硅玻璃注射器行业发展机遇及主要驱动因素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硼硅玻璃注射器行业发展面临的风险</w:t>
      </w:r>
      <w:r>
        <w:rPr>
          <w:rFonts w:hint="eastAsia"/>
        </w:rPr>
        <w:br/>
      </w:r>
      <w:r>
        <w:rPr>
          <w:rFonts w:hint="eastAsia"/>
        </w:rPr>
        <w:t>　　9.3 硼硅玻璃注射器行业政策分析</w:t>
      </w:r>
      <w:r>
        <w:rPr>
          <w:rFonts w:hint="eastAsia"/>
        </w:rPr>
        <w:br/>
      </w:r>
      <w:r>
        <w:rPr>
          <w:rFonts w:hint="eastAsia"/>
        </w:rPr>
        <w:t>　　9.4 硼硅玻璃注射器中国企业SWOT分析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全球不同产品类型硼硅玻璃注射器销售额增长（CAGR）趋势2020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硼硅玻璃注射器行业目前发展现状</w:t>
      </w:r>
      <w:r>
        <w:rPr>
          <w:rFonts w:hint="eastAsia"/>
        </w:rPr>
        <w:br/>
      </w:r>
      <w:r>
        <w:rPr>
          <w:rFonts w:hint="eastAsia"/>
        </w:rPr>
        <w:t>　　表 4： 硼硅玻璃注射器发展趋势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全球主要地区硼硅玻璃注射器产量增速（CAGR）：（2020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表 6： 全球主要地区硼硅玻璃注射器产量（2020-2025）&amp;（万支）</w:t>
      </w:r>
      <w:r>
        <w:rPr>
          <w:rFonts w:hint="eastAsia"/>
        </w:rPr>
        <w:br/>
      </w:r>
      <w:r>
        <w:rPr>
          <w:rFonts w:hint="eastAsia"/>
        </w:rPr>
        <w:t>　　表 7： 全球主要地区硼硅玻璃注射器产量（2026-2031）&amp;（万支）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8： 全球主要地区硼硅玻璃注射器产量市场份额（2020-2025）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全球主要地区硼硅玻璃注射器产量（2026-2031）&amp;（万支）</w:t>
      </w:r>
      <w:r>
        <w:rPr>
          <w:rFonts w:hint="eastAsia"/>
        </w:rPr>
        <w:br/>
      </w:r>
      <w:r>
        <w:rPr>
          <w:rFonts w:hint="eastAsia"/>
        </w:rPr>
        <w:t>　　表 10： 全球主要地区硼硅玻璃注射器销售收入增速：（2020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全球主要地区硼硅玻璃注射器销售收入（2020-2025）&amp;（百万美元）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全球主要地区硼硅玻璃注射器销售收入市场份额（2020-2025）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全球主要地区硼硅玻璃注射器收入（2026-2031）&amp;（百万美元）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全球主要地区硼硅玻璃注射器收入市场份额（2026-2031）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全球主要地区硼硅玻璃注射器销量（万支）：2020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全球主要地区硼硅玻璃注射器销量（2020-2025）&amp;（万支）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17： 全球主要地区硼硅玻璃注射器销量市场份额（2020-2025）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全球主要地区硼硅玻璃注射器销量（2026-2031）&amp;（万支）</w:t>
      </w:r>
      <w:r>
        <w:rPr>
          <w:rFonts w:hint="eastAsia"/>
        </w:rPr>
        <w:br/>
      </w:r>
      <w:r>
        <w:rPr>
          <w:rFonts w:hint="eastAsia"/>
        </w:rPr>
        <w:t>　　表 19： 全球主要地区硼硅玻璃注射器销量份额（2026-2031）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全球市场主要厂商硼硅玻璃注射器产能（2024-2025）&amp;（万支）</w:t>
      </w:r>
      <w:r>
        <w:rPr>
          <w:rFonts w:hint="eastAsia"/>
        </w:rPr>
        <w:br/>
      </w:r>
      <w:r>
        <w:rPr>
          <w:rFonts w:hint="eastAsia"/>
        </w:rPr>
        <w:t>　　表 21： 全球市场主要厂商硼硅玻璃注射器销量（2020-2025）&amp;（万支）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22： 全球市场主要厂商硼硅玻璃注射器销量市场份额（2020-2025）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全球市场主要厂商硼硅玻璃注射器销售收入（2020-2025）&amp;（百万美元）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全球市场主要厂商硼硅玻璃注射器销售收入市场份额（2020-2025）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全球市场主要厂商硼硅玻璃注射器销售价格（2020-2025）&amp;（美元/支）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2024年全球主要生产商硼硅玻璃注射器收入排名（百万美元）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中国市场主要厂商硼硅玻璃注射器销量（2020-2025）&amp;（万支）</w:t>
      </w:r>
      <w:r>
        <w:rPr>
          <w:rFonts w:hint="eastAsia"/>
        </w:rPr>
        <w:br/>
      </w:r>
      <w:r>
        <w:rPr>
          <w:rFonts w:hint="eastAsia"/>
        </w:rPr>
        <w:t>　　表 28： 中国市场主要厂商硼硅玻璃注射器销量市场份额（2020-2025）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中国市场主要厂商硼硅玻璃注射器销售收入（2020-2025）&amp;（百万美元）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中国市场主要厂商硼硅玻璃注射器销售收入市场份额（2020-2025）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2024年中国主要生产商硼硅玻璃注射器收入排名（百万美元）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中国市场主要厂商硼硅玻璃注射器销售价格（2020-2025）&amp;（美元/支）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全球主要厂商硼硅玻璃注射器总部及产地分布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全球主要厂商成立时间及硼硅玻璃注射器商业化日期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全球主要厂商硼硅玻璃注射器产品类型及应用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2024年全球硼硅玻璃注射器主要厂商市场地位（第一梯队、第二梯队和第三梯队）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全球硼硅玻璃注射器市场投资、并购等现状分析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硼硅玻璃注射器销量（万支）、收入（百万美元）、价格（美元/支）及毛利率（2020-2025）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硼硅玻璃注射器销量（万支）、收入（百万美元）、价格（美元/支）及毛利率（2020-2025）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硼硅玻璃注射器销量（万支）、收入（百万美元）、价格（美元/支）及毛利率（2020-2025）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硼硅玻璃注射器销量（万支）、收入（百万美元）、价格（美元/支）及毛利率（2020-2025）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硼硅玻璃注射器销量（万支）、收入（百万美元）、价格（美元/支）及毛利率（2020-2025）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硼硅玻璃注射器销量（万支）、收入（百万美元）、价格（美元/支）及毛利率（2020-2025）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硼硅玻璃注射器销量（万支）、收入（百万美元）、价格（美元/支）及毛利率（2020-2025）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硼硅玻璃注射器销量（万支）、收入（百万美元）、价格（美元/支）及毛利率（2020-2025）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硼硅玻璃注射器生产基地、销售区域、竞争对手及市场地位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硼硅玻璃注射器产品规格、参数及市场应用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硼硅玻璃注射器销量（万支）、收入（百万美元）、价格（美元/支）及毛利率（2020-2025）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全球不同产品类型硼硅玻璃注射器销量（2020-2025年）&amp;（万支）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84： 全球不同产品类型硼硅玻璃注射器销量市场份额（2020-2025）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全球不同产品类型硼硅玻璃注射器销量预测（2026-2031）&amp;（万支）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全球市场不同产品类型硼硅玻璃注射器销量市场份额预测（2026-2031）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全球不同产品类型硼硅玻璃注射器收入（2020-2025年）&amp;（百万美元）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全球不同产品类型硼硅玻璃注射器收入市场份额（2020-2025）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全球不同产品类型硼硅玻璃注射器收入预测（2026-2031）&amp;（百万美元）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全球不同产品类型硼硅玻璃注射器收入市场份额预测（2026-2031）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全球不同应用硼硅玻璃注射器销量（2020-2025年）&amp;（万支）</w:t>
      </w:r>
      <w:r>
        <w:rPr>
          <w:rFonts w:hint="eastAsia"/>
        </w:rPr>
        <w:br/>
      </w:r>
      <w:r>
        <w:rPr>
          <w:rFonts w:hint="eastAsia"/>
        </w:rPr>
        <w:t>　　表 92： 全球不同应用硼硅玻璃注射器销量市场份额（2020-2025）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全球不同应用硼硅玻璃注射器销量预测（2026-2031）&amp;（万支）</w:t>
      </w:r>
      <w:r>
        <w:rPr>
          <w:rFonts w:hint="eastAsia"/>
        </w:rPr>
        <w:br/>
      </w:r>
      <w:r>
        <w:rPr>
          <w:rFonts w:hint="eastAsia"/>
        </w:rPr>
        <w:t>　　表 94： 全球市场不同应用硼硅玻璃注射器销量市场份额预测（2026-2031）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全球不同应用硼硅玻璃注射器收入（2020-2025年）&amp;（百万美元）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全球不同应用硼硅玻璃注射器收入市场份额（2020-2025）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全球不同应用硼硅玻璃注射器收入预测（2026-2031）&amp;（百万美元）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全球不同应用硼硅玻璃注射器收入市场份额预测（2026-2031）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硼硅玻璃注射器上游原料供应商及联系方式列表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硼硅玻璃注射器典型客户列表</w:t>
      </w:r>
      <w:r>
        <w:rPr>
          <w:rFonts w:hint="eastAsia"/>
        </w:rPr>
        <w:br/>
      </w:r>
      <w:r>
        <w:rPr>
          <w:rFonts w:hint="eastAsia"/>
        </w:rPr>
        <w:t>　　表 101： 硼硅玻璃注射器主要销售模式及销售渠道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硼硅玻璃注射器行业发展机遇及主要驱动因素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硼硅玻璃注射器行业发展面临的风险</w:t>
      </w:r>
      <w:r>
        <w:rPr>
          <w:rFonts w:hint="eastAsia"/>
        </w:rPr>
        <w:br/>
      </w:r>
      <w:r>
        <w:rPr>
          <w:rFonts w:hint="eastAsia"/>
        </w:rPr>
        <w:t>　　表 104： 硼硅玻璃注射器行业政策分析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硼硅玻璃注射器产品图片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全球不同产品类型硼硅玻璃注射器销售额2020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全球不同产品类型硼硅玻璃注射器市场份额2024 &amp; 2031</w:t>
      </w:r>
      <w:r>
        <w:rPr>
          <w:rFonts w:hint="eastAsia"/>
        </w:rPr>
        <w:br/>
      </w:r>
      <w:r>
        <w:rPr>
          <w:rFonts w:hint="eastAsia"/>
        </w:rPr>
        <w:t>　　图 4： 中硼硅玻璃产品图片</w:t>
      </w:r>
      <w:r>
        <w:rPr>
          <w:rFonts w:hint="eastAsia"/>
        </w:rPr>
        <w:br/>
      </w:r>
      <w:r>
        <w:rPr>
          <w:rFonts w:hint="eastAsia"/>
        </w:rPr>
        <w:t>　　图 5： 高硼硅玻璃产品图片</w:t>
      </w:r>
      <w:r>
        <w:rPr>
          <w:rFonts w:hint="eastAsia"/>
        </w:rPr>
        <w:br/>
      </w:r>
      <w:r>
        <w:rPr>
          <w:rFonts w:hint="eastAsia"/>
        </w:rPr>
        <w:t>　　图 6： 低硼硅玻璃产品图片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全球不同应用硼硅玻璃注射器市场份额2024 &amp; 2031</w:t>
      </w:r>
      <w:r>
        <w:rPr>
          <w:rFonts w:hint="eastAsia"/>
        </w:rPr>
        <w:br/>
      </w:r>
      <w:r>
        <w:rPr>
          <w:rFonts w:hint="eastAsia"/>
        </w:rPr>
        <w:t>　　图 9： 疫苗</w:t>
      </w:r>
      <w:r>
        <w:rPr>
          <w:rFonts w:hint="eastAsia"/>
        </w:rPr>
        <w:br/>
      </w:r>
      <w:r>
        <w:rPr>
          <w:rFonts w:hint="eastAsia"/>
        </w:rPr>
        <w:t>　　图 10： 生物制剂</w:t>
      </w:r>
      <w:r>
        <w:rPr>
          <w:rFonts w:hint="eastAsia"/>
        </w:rPr>
        <w:br/>
      </w:r>
      <w:r>
        <w:rPr>
          <w:rFonts w:hint="eastAsia"/>
        </w:rPr>
        <w:t>　　图 11： 激素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全球硼硅玻璃注射器产能、产量、产能利用率及发展趋势（2020-2031）&amp;（万支）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14： 全球硼硅玻璃注射器产量、需求量及发展趋势（2020-2031）&amp;（万支）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15： 全球主要地区硼硅玻璃注射器产量（2020 VS 2024 VS 2031）&amp;（万支）</w:t>
      </w:r>
      <w:r>
        <w:rPr>
          <w:rFonts w:hint="eastAsia"/>
        </w:rPr>
        <w:br/>
      </w:r>
      <w:r>
        <w:rPr>
          <w:rFonts w:hint="eastAsia"/>
        </w:rPr>
        <w:t>　　图 16： 全球主要地区硼硅玻璃注射器产量市场份额（2020-2031）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中国硼硅玻璃注射器产能、产量、产能利用率及发展趋势（2020-2031）&amp;（万支）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18： 中国硼硅玻璃注射器产量、市场需求量及发展趋势（2020-2031）&amp;（万支）</w:t>
      </w:r>
      <w:r>
        <w:rPr>
          <w:rFonts w:hint="eastAsia"/>
        </w:rPr>
        <w:br/>
      </w:r>
      <w:r>
        <w:rPr>
          <w:rFonts w:hint="eastAsia"/>
        </w:rPr>
        <w:t>　　图 19： 全球硼硅玻璃注射器市场销售额及增长率：（2020-2031）&amp;（百万美元）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全球市场硼硅玻璃注射器市场规模：2020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全球市场硼硅玻璃注射器销量及增长率（2020-2031）&amp;（万支）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22： 全球市场硼硅玻璃注射器价格趋势（2020-2031）&amp;（美元/支）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全球主要地区硼硅玻璃注射器销售收入（2020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全球主要地区硼硅玻璃注射器销售收入市场份额（2020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北美市场硼硅玻璃注射器销量及增长率（2020-2031）&amp;（万支）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26： 北美市场硼硅玻璃注射器收入及增长率（2020-2031）&amp;（百万美元）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欧洲市场硼硅玻璃注射器销量及增长率（2020-2031）&amp;（万支）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28： 欧洲市场硼硅玻璃注射器收入及增长率（2020-2031）&amp;（百万美元）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中国市场硼硅玻璃注射器销量及增长率（2020-2031）&amp;（万支）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30： 中国市场硼硅玻璃注射器收入及增长率（2020-2031）&amp;（百万美元）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日本市场硼硅玻璃注射器销量及增长率（2020-2031）&amp;（万支）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32： 日本市场硼硅玻璃注射器收入及增长率（2020-2031）&amp;（百万美元）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东南亚市场硼硅玻璃注射器销量及增长率（2020-2031）&amp;（万支）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34： 东南亚市场硼硅玻璃注射器收入及增长率（2020-2031）&amp;（百万美元）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印度市场硼硅玻璃注射器销量及增长率（2020-2031）&amp;（万支）</w:t>
      </w:r>
      <w:r>
        <w:rPr>
          <w:rFonts w:hint="eastAsia"/>
        </w:rPr>
        <w:br/>
      </w:r>
      <w:r>
        <w:rPr>
          <w:rFonts w:hint="eastAsia"/>
        </w:rPr>
        <w:t>　　图 36： 印度市场硼硅玻璃注射器收入及增长率（2020-2031）&amp;（百万美元）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2024年全球市场主要厂商硼硅玻璃注射器销量市场份额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2024年全球市场主要厂商硼硅玻璃注射器收入市场份额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2024年中国市场主要厂商硼硅玻璃注射器销量市场份额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2024年中国市场主要厂商硼硅玻璃注射器收入市场份额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2024年全球前五大生产商硼硅玻璃注射器市场份额</w:t>
      </w:r>
      <w:r>
        <w:rPr>
          <w:rFonts w:hint="eastAsia"/>
        </w:rPr>
        <w:br/>
      </w:r>
      <w:r>
        <w:rPr>
          <w:rFonts w:hint="eastAsia"/>
        </w:rPr>
        <w:t>　　图 42： 2024年全球硼硅玻璃注射器第一梯队、第二梯队和第三梯队厂商及市场份额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全球不同产品类型硼硅玻璃注射器价格走势（2020-2031）&amp;（美元/支）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全球不同应用硼硅玻璃注射器价格走势（2020-2031）&amp;（美元/支）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45： 硼硅玻璃注射器产业链</w:t>
      </w:r>
      <w:r>
        <w:rPr>
          <w:rFonts w:hint="eastAsia"/>
        </w:rPr>
        <w:br/>
      </w:r>
      <w:r>
        <w:rPr>
          <w:rFonts w:hint="eastAsia"/>
        </w:rPr>
        <w:t>　　图 46： 硼硅玻璃注射器中国企业SWOT分析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78cd79ba30451b" w:history="1">
        <w:r>
          <w:rPr>
            <w:rStyle w:val="Hyperlink"/>
          </w:rPr>
          <w:t>2025-2031年全球与中国硼硅玻璃注射器行业调研及前景趋势报告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78cd79ba30451b" w:history="1">
        <w:r>
          <w:rPr>
            <w:rStyle w:val="Hyperlink"/>
          </w:rPr>
          <w:t>https://www.20087.com/5/76/PengGuiBoLiZhuSheQiQianJing.html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热点：中硼硅玻璃管制注射剂瓶、硼硅玻璃注射器怎么用、中硼硅玻璃安瓿、硼硅玻璃预灌封注射器、玻璃注射瓶叫什么、硼硅玻璃药瓶、玻璃注射器和塑料注射器有什么区别、医用硼硅玻璃、高硼硅玻璃好吗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67d5402cb4d77" w:history="1">
      <w:r>
        <w:rPr>
          <w:rStyle w:val="Hyperlink"/>
        </w:rPr>
        <w:t>2025-2031年全球与中国硼硅玻璃注射器行业调研及前景趋势报告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PengGuiBoLiZhuSheQiQianJing.html" TargetMode="External" Id="Rf078cd79ba30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PengGuiBoLiZhuSheQiQianJing.html" TargetMode="External" Id="Rc8667d5402cb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2025-02-03T01:01:10Z</dcterms:created>
  <dcterms:modified xsi:type="dcterms:W3CDTF">2025-02-03T02:01:10Z</dcterms:modified>
  <dc:subject>2025-2031年全球与中国硼硅玻璃注射器行业调研及前景趋势报告</dc:subject>
  <dc:title>2025-2031年全球与中国硼硅玻璃注射器行业调研及前景趋势报告</dc:title>
  <cp:keywords>2025-2031年全球与中国硼硅玻璃注射器行业调研及前景趋势报告</cp:keywords>
  <dc:description>2025-2031年全球与中国硼硅玻璃注射器行业调研及前景趋势报告</dc:description>
</cp:coreProperties>
</file>