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1118516bd4df8" w:history="1">
              <w:r>
                <w:rPr>
                  <w:rStyle w:val="Hyperlink"/>
                </w:rPr>
                <w:t>2025-2031年中国肥皂盒行业调研与趋势预测报告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1118516bd4df8" w:history="1">
              <w:r>
                <w:rPr>
                  <w:rStyle w:val="Hyperlink"/>
                </w:rPr>
                <w:t>2025-2031年中国肥皂盒行业调研与趋势预测报告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1118516bd4df8" w:history="1">
                <w:r>
                  <w:rPr>
                    <w:rStyle w:val="Hyperlink"/>
                  </w:rPr>
                  <w:t>https://www.20087.com/5/76/FeiZaoHeHangYeFaZhanQuShi.html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盒虽然看似简单，但近年来在设计和材料上出现了不少创新。从传统的陶瓷和塑料材质，到现代的不锈钢、竹制和环保材料，肥皂盒的设计越来越注重美观和实用性。防滑底座、沥水设计和可拆卸清洗功能，提高了肥皂盒的使用体验和卫生标准。同时，环保意识的提升推动了可降解和循环利用材料在肥皂盒中的应用。</w:t>
      </w:r>
      <w:r>
        <w:rPr>
          <w:rFonts w:hint="eastAsia"/>
        </w:rPr>
        <w:br/>
      </w:r>
      <w:r>
        <w:rPr>
          <w:rFonts w:hint="eastAsia"/>
        </w:rPr>
        <w:t>　　未来，肥皂盒的设计将更加注重可持续性和智能化。可持续性体现在使用更多可再生或可回收材料，减少对环境的影响。智能化则意味着肥皂盒可能集成传感器和物联网技术，实现智能提醒更换肥皂或监测使用习惯，以促进更健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1118516bd4df8" w:history="1">
        <w:r>
          <w:rPr>
            <w:rStyle w:val="Hyperlink"/>
          </w:rPr>
          <w:t>2025-2031年中国肥皂盒行业调研与趋势预测报告</w:t>
        </w:r>
      </w:hyperlink>
      <w:r>
        <w:rPr>
          <w:rFonts w:hint="eastAsia"/>
        </w:rPr>
        <w:t>》通过严谨的分析、翔实的数据及直观的图表，系统解析了肥皂盒行业的市场规模、需求变化、价格波动及产业链结构。报告全面评估了当前肥皂盒市场现状，科学预测了未来市场前景与发展趋势，重点剖析了肥皂盒细分市场的机遇与挑战。同时，报告对肥皂盒重点企业的竞争地位及市场集中度进行了评估，为肥皂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肥皂盒市场特点分析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肥皂盒行业发展周期特征分析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2024-2025年中国肥皂盒行业发展环境分析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中国肥皂盒行业发展经济环境分析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中国肥皂盒行业发展政策环境分析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一、肥皂盒行业政策影响分析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全球肥皂盒行业市场运行环境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全球肥皂盒行业市场发展情况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一、全球肥皂盒行业市场供给分析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二、全球肥皂盒行业市场需求分析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三、全球肥皂盒行业主要国家地区发展情况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2025-2031年全球肥皂盒行业市场规模趋势预测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中国肥皂盒市场现状</w:t>
      </w:r>
      <w:r>
        <w:rPr>
          <w:rFonts w:hint="eastAsia"/>
        </w:rPr>
        <w:br/>
      </w:r>
      <w:r>
        <w:rPr>
          <w:rFonts w:hint="eastAsia"/>
        </w:rPr>
        <w:t>　　第二节 中国肥皂盒行业产量情况分析及预测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二、2019-2024年中国肥皂盒行业产量统计</w:t>
      </w:r>
      <w:r>
        <w:rPr>
          <w:rFonts w:hint="eastAsia"/>
        </w:rPr>
        <w:br/>
      </w:r>
      <w:r>
        <w:rPr>
          <w:rFonts w:hint="eastAsia"/>
        </w:rPr>
        <w:t>　　　　三、肥皂盒行业供给区域分布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四、2025-2031年中国肥皂盒行业产量预测</w:t>
      </w:r>
      <w:r>
        <w:rPr>
          <w:rFonts w:hint="eastAsia"/>
        </w:rPr>
        <w:br/>
      </w:r>
      <w:r>
        <w:rPr>
          <w:rFonts w:hint="eastAsia"/>
        </w:rPr>
        <w:t>　　第三节 中国肥皂盒市场需求分析及预测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一、2019-2024年中国肥皂盒市场需求统计</w:t>
      </w:r>
      <w:r>
        <w:rPr>
          <w:rFonts w:hint="eastAsia"/>
        </w:rPr>
        <w:br/>
      </w:r>
      <w:r>
        <w:rPr>
          <w:rFonts w:hint="eastAsia"/>
        </w:rPr>
        <w:t>　　　　二、中国肥皂盒市场需求特点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三、2025-2031年中国肥皂盒市场需求量预测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中国肥皂盒行业发展现状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一、2024-2025年肥皂盒行业品牌发展现状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二、2024-2025年肥皂盒行业需求市场现状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三、2024-2025年肥皂盒市场需求层次分析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四、2024-2025年中国肥皂盒市场走向分析</w:t>
      </w:r>
      <w:r>
        <w:rPr>
          <w:rFonts w:hint="eastAsia"/>
        </w:rPr>
        <w:br/>
      </w:r>
      <w:r>
        <w:rPr>
          <w:rFonts w:hint="eastAsia"/>
        </w:rPr>
        <w:t>　　第二节 中国肥皂盒产品技术分析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一、2024-2025年肥皂盒产品技术变化特点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二、2024-2025年肥皂盒产品市场的新技术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三、2024-2025年肥皂盒产品市场现状分析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一、2024-2025年肥皂盒产品市场存在的主要问题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二、2024-2025年国内肥皂盒产品市场的三大瓶颈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三、2024-2025年肥皂盒产品市场遭遇的规模难题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对中国肥皂盒市场的分析及思考</w:t>
      </w:r>
      <w:r>
        <w:rPr>
          <w:rFonts w:hint="eastAsia"/>
        </w:rPr>
        <w:br/>
      </w:r>
      <w:r>
        <w:rPr>
          <w:rFonts w:hint="eastAsia"/>
        </w:rPr>
        <w:t>　　　　一、肥皂盒市场特点</w:t>
      </w:r>
      <w:r>
        <w:rPr>
          <w:rFonts w:hint="eastAsia"/>
        </w:rPr>
        <w:br/>
      </w:r>
      <w:r>
        <w:rPr>
          <w:rFonts w:hint="eastAsia"/>
        </w:rPr>
        <w:t>　　　　二、肥皂盒市场分析</w:t>
      </w:r>
      <w:r>
        <w:rPr>
          <w:rFonts w:hint="eastAsia"/>
        </w:rPr>
        <w:br/>
      </w:r>
      <w:r>
        <w:rPr>
          <w:rFonts w:hint="eastAsia"/>
        </w:rPr>
        <w:t>　　　　三、肥皂盒市场变化的方向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2019-2024年中国肥皂盒产品市场进出口数据分析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2019-2024年中国肥皂盒产品出口统计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2019-2024年中国肥皂盒产品进口统计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2019-2024年中国肥皂盒产品进出口价格对比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中国肥皂盒主要进口来源地及出口目的地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肥皂盒行业细分产品调研</w:t>
      </w:r>
      <w:r>
        <w:rPr>
          <w:rFonts w:hint="eastAsia"/>
        </w:rPr>
        <w:br/>
      </w:r>
      <w:r>
        <w:rPr>
          <w:rFonts w:hint="eastAsia"/>
        </w:rPr>
        <w:t>　　第一节 肥皂盒细分产品结构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2025年肥皂盒行业集中度分析</w:t>
      </w:r>
      <w:r>
        <w:rPr>
          <w:rFonts w:hint="eastAsia"/>
        </w:rPr>
        <w:br/>
      </w:r>
      <w:r>
        <w:rPr>
          <w:rFonts w:hint="eastAsia"/>
        </w:rPr>
        <w:t>　　　　一、肥皂盒市场集中度分析</w:t>
      </w:r>
      <w:r>
        <w:rPr>
          <w:rFonts w:hint="eastAsia"/>
        </w:rPr>
        <w:br/>
      </w:r>
      <w:r>
        <w:rPr>
          <w:rFonts w:hint="eastAsia"/>
        </w:rPr>
        <w:t>　　　　二、肥皂盒企业分布区域集中度分析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三、肥皂盒区域消费集中度分析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2019-2024年肥皂盒主要企业竞争力分析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2025年肥皂盒行业竞争格局分析</w:t>
      </w:r>
      <w:r>
        <w:rPr>
          <w:rFonts w:hint="eastAsia"/>
        </w:rPr>
        <w:br/>
      </w:r>
      <w:r>
        <w:rPr>
          <w:rFonts w:hint="eastAsia"/>
        </w:rPr>
        <w:t>　　　　一、肥皂盒行业竞争分析</w:t>
      </w:r>
      <w:r>
        <w:rPr>
          <w:rFonts w:hint="eastAsia"/>
        </w:rPr>
        <w:br/>
      </w:r>
      <w:r>
        <w:rPr>
          <w:rFonts w:hint="eastAsia"/>
        </w:rPr>
        <w:t>　　　　二、中外肥皂盒产品竞争分析</w:t>
      </w:r>
      <w:r>
        <w:rPr>
          <w:rFonts w:hint="eastAsia"/>
        </w:rPr>
        <w:br/>
      </w:r>
      <w:r>
        <w:rPr>
          <w:rFonts w:hint="eastAsia"/>
        </w:rPr>
        <w:t>　　　　三、国内肥皂盒行业重点企业发展动向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肥皂盒上游产业发展分析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肥皂盒下游产业发展分析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提高肥皂盒企业竞争力的策略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对中国肥皂盒品牌的战略思考</w:t>
      </w:r>
      <w:r>
        <w:rPr>
          <w:rFonts w:hint="eastAsia"/>
        </w:rPr>
        <w:br/>
      </w:r>
      <w:r>
        <w:rPr>
          <w:rFonts w:hint="eastAsia"/>
        </w:rPr>
        <w:t>　　　　一、肥皂盒实施品牌战略的意义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三、中国肥皂盒企业的品牌战略</w:t>
      </w:r>
      <w:r>
        <w:rPr>
          <w:rFonts w:hint="eastAsia"/>
        </w:rPr>
        <w:br/>
      </w:r>
      <w:r>
        <w:rPr>
          <w:rFonts w:hint="eastAsia"/>
        </w:rPr>
        <w:t>　　　　四、肥皂盒品牌战略管理的策略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2025-2031年肥皂盒市场前景分析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2025-2031年肥皂盒行业发展趋势预测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影响肥皂盒行业发展的主要因素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一、2025年影响肥皂盒行业运行的有利因素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二、2025年影响肥皂盒行业运行的稳定因素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四、2025年中国肥皂盒行业发展面临的挑战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五、2025年中国肥皂盒行业发展面临的机遇</w:t>
      </w:r>
      <w:r>
        <w:rPr>
          <w:rFonts w:hint="eastAsia"/>
        </w:rPr>
        <w:br/>
      </w:r>
      <w:r>
        <w:rPr>
          <w:rFonts w:hint="eastAsia"/>
        </w:rPr>
        <w:t>　　第四节 肥皂盒行业投资风险预警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一、2025年肥皂盒行业市场风险及控制策略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二、2025年肥皂盒行业政策风险及控制策略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三、2025年肥皂盒行业经营风险及控制策略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四、2025年肥皂盒同业竞争风险及控制策略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五、2025年肥皂盒行业其他风险及控制策略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肥皂盒市场研究结论</w:t>
      </w:r>
      <w:r>
        <w:rPr>
          <w:rFonts w:hint="eastAsia"/>
        </w:rPr>
        <w:br/>
      </w:r>
      <w:r>
        <w:rPr>
          <w:rFonts w:hint="eastAsia"/>
        </w:rPr>
        <w:t>　　第二节 肥皂盒子行业研究结论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(中智^林)肥皂盒市场发展建议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2019-2024年中国肥皂盒行业产能及增长趋势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2025-2031年中国肥皂盒行业产能预测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2019-2024年中国肥皂盒行业产量及增长趋势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2025-2031年中国肥皂盒行业产量预测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2025-2031年中国肥皂盒行业市场需求预测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2019-2024年中国肥皂盒行业进口量及增速统计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2019-2024年中国肥皂盒行业出口量及增速统计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2025年肥皂盒行业壁垒</w:t>
      </w:r>
      <w:r>
        <w:rPr>
          <w:rFonts w:hint="eastAsia"/>
        </w:rPr>
        <w:br/>
      </w:r>
      <w:r>
        <w:rPr>
          <w:rFonts w:hint="eastAsia"/>
        </w:rPr>
        <w:t>　　图表 2025年肥皂盒市场前景分析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2025-2031年中国肥皂盒市场需求预测</w:t>
      </w:r>
      <w:r>
        <w:rPr>
          <w:rFonts w:hint="eastAsia"/>
        </w:rPr>
        <w:br/>
      </w:r>
      <w:r>
        <w:rPr>
          <w:rFonts w:hint="eastAsia"/>
        </w:rPr>
        <w:t>　　图表 2025年肥皂盒发展趋势预测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1118516bd4df8" w:history="1">
        <w:r>
          <w:rPr>
            <w:rStyle w:val="Hyperlink"/>
          </w:rPr>
          <w:t>2025-2031年中国肥皂盒行业调研与趋势预测报告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1118516bd4df8" w:history="1">
        <w:r>
          <w:rPr>
            <w:rStyle w:val="Hyperlink"/>
          </w:rPr>
          <w:t>https://www.20087.com/5/76/FeiZaoHeHangYeFaZhanQuShi.html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热点：肥皂盒有哪几种、肥皂盒汽车大赛、可以用什么代替肥皂盒、肥皂盒汽车、装肥皂的盒子叫什么、肥皂盒赛车、怎么去掉肥皂盒里的皂渣、肥皂盒的故事、用盒子直接擦的肥皂盒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92d858fe4698" w:history="1">
      <w:r>
        <w:rPr>
          <w:rStyle w:val="Hyperlink"/>
        </w:rPr>
        <w:t>2025-2031年中国肥皂盒行业调研与趋势预测报告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iZaoHeHangYeFaZhanQuShi.html" TargetMode="External" Id="Rd0f1118516bd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iZaoHeHangYeFaZhanQuShi.html" TargetMode="External" Id="R202992d858f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2025-01-28T06:10:00Z</dcterms:created>
  <dcterms:modified xsi:type="dcterms:W3CDTF">2025-01-28T07:10:00Z</dcterms:modified>
  <dc:subject>2025-2031年中国肥皂盒行业调研与趋势预测报告</dc:subject>
  <dc:title>2025-2031年中国肥皂盒行业调研与趋势预测报告</dc:title>
  <cp:keywords>2025-2031年中国肥皂盒行业调研与趋势预测报告</cp:keywords>
  <dc:description>2025-2031年中国肥皂盒行业调研与趋势预测报告</dc:description>
</cp:coreProperties>
</file>