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f57a4515bb4c90" w:history="1">
              <w:r>
                <w:rPr>
                  <w:rStyle w:val="Hyperlink"/>
                </w:rPr>
                <w:t>2024-2030年全球与中国脚轮扶手椅行业深度调研与发展趋势报告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f57a4515bb4c90" w:history="1">
              <w:r>
                <w:rPr>
                  <w:rStyle w:val="Hyperlink"/>
                </w:rPr>
                <w:t>2024-2030年全球与中国脚轮扶手椅行业深度调研与发展趋势报告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2589265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bf57a4515bb4c90" w:history="1">
                <w:r>
                  <w:rPr>
                    <w:rStyle w:val="Hyperlink"/>
                  </w:rPr>
                  <w:t>https://www.20087.com/5/26/JiaoLunFuShouYiHangYeFaZhanQuShi.html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脚轮扶手椅是一种用于办公室、家居和公共场所的家具，在提高空间利用率和舒适性方面发挥着重要作用。随着设计理念和技术的进步，脚轮扶手椅的功能性和舒适度不断提升。目前，脚轮扶手椅不仅在人体工程学设计上有所提升，还在产品的稳定性和耐用性上实现了改进，提高了产品的市场竞争力。然而，如何进一步提高椅子的灵活性、降低噪音，并且开发更多适应不同使用环境的产品，是当前技术改进的方向。</w:t>
      </w:r>
      <w:r>
        <w:rPr>
          <w:rFonts w:hint="eastAsia"/>
        </w:rPr>
        <w:br/>
      </w:r>
      <w:r>
        <w:rPr>
          <w:rFonts w:hint="eastAsia"/>
        </w:rPr>
        <w:t>　　未来，脚轮扶手椅的发展将更加注重人性化与智能化。通过引入先进的材料科学和设计优化，未来的脚轮扶手椅将能够实现更高的灵活性和更低的噪音水平，提高用户的舒适体验。同时，通过优化设计和采用智能控制系统，未来的脚轮扶手椅将能够提供更加便捷的操作体验，降低使用门槛。此外，随着智能家居技术的应用，未来的脚轮扶手椅将能够集成更多功能，如智能调整和健康监测，推动家具行业向智能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f57a4515bb4c90" w:history="1">
        <w:r>
          <w:rPr>
            <w:rStyle w:val="Hyperlink"/>
          </w:rPr>
          <w:t>2024-2030年全球与中国脚轮扶手椅行业深度调研与发展趋势报告</w:t>
        </w:r>
      </w:hyperlink>
      <w:r>
        <w:rPr>
          <w:rFonts w:hint="eastAsia"/>
        </w:rPr>
        <w:t>》全面分析了全球及我国脚轮扶手椅行业的现状、市场需求、市场规模以及价格动态，探讨了脚轮扶手椅产业链的结构与发展。脚轮扶手椅报告对脚轮扶手椅细分市场进行了剖析，同时基于科学数据，对脚轮扶手椅市场前景及发展趋势进行了预测。报告还聚焦脚轮扶手椅重点企业，并对其品牌影响力、市场竞争力以及行业集中度进行了评估。脚轮扶手椅报告为投资者、产业链相关企业及政府决策部门提供了专业、客观的参考，是了解和把握脚轮扶手椅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脚轮扶手椅行业简介</w:t>
      </w:r>
      <w:r>
        <w:rPr>
          <w:rFonts w:hint="eastAsia"/>
        </w:rPr>
        <w:br/>
      </w:r>
      <w:r>
        <w:rPr>
          <w:rFonts w:hint="eastAsia"/>
        </w:rPr>
        <w:t>　　　　1.1.1 脚轮扶手椅行业界定及分类</w:t>
      </w:r>
      <w:r>
        <w:rPr>
          <w:rFonts w:hint="eastAsia"/>
        </w:rPr>
        <w:br/>
      </w:r>
      <w:r>
        <w:rPr>
          <w:rFonts w:hint="eastAsia"/>
        </w:rPr>
        <w:t>　　　　1.1.2 脚轮扶手椅行业特征</w:t>
      </w:r>
      <w:r>
        <w:rPr>
          <w:rFonts w:hint="eastAsia"/>
        </w:rPr>
        <w:br/>
      </w:r>
      <w:r>
        <w:rPr>
          <w:rFonts w:hint="eastAsia"/>
        </w:rPr>
        <w:t>　　1.2 脚轮扶手椅产品主要分类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不同种类脚轮扶手椅价格走势（2018-2023年）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3个轮子型</w:t>
      </w:r>
      <w:r>
        <w:rPr>
          <w:rFonts w:hint="eastAsia"/>
        </w:rPr>
        <w:br/>
      </w:r>
      <w:r>
        <w:rPr>
          <w:rFonts w:hint="eastAsia"/>
        </w:rPr>
        <w:t>　　　　1.2.3 4个轮子型</w:t>
      </w:r>
      <w:r>
        <w:rPr>
          <w:rFonts w:hint="eastAsia"/>
        </w:rPr>
        <w:br/>
      </w:r>
      <w:r>
        <w:rPr>
          <w:rFonts w:hint="eastAsia"/>
        </w:rPr>
        <w:t>　　　　1.2.4 5个轮子型</w:t>
      </w:r>
      <w:r>
        <w:rPr>
          <w:rFonts w:hint="eastAsia"/>
        </w:rPr>
        <w:br/>
      </w:r>
      <w:r>
        <w:rPr>
          <w:rFonts w:hint="eastAsia"/>
        </w:rPr>
        <w:t>　　1.3 脚轮扶手椅主要应用领域分析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办公室</w:t>
      </w:r>
      <w:r>
        <w:rPr>
          <w:rFonts w:hint="eastAsia"/>
        </w:rPr>
        <w:br/>
      </w:r>
      <w:r>
        <w:rPr>
          <w:rFonts w:hint="eastAsia"/>
        </w:rPr>
        <w:t>　　　　1.3.3 酒店</w:t>
      </w:r>
      <w:r>
        <w:rPr>
          <w:rFonts w:hint="eastAsia"/>
        </w:rPr>
        <w:br/>
      </w:r>
      <w:r>
        <w:rPr>
          <w:rFonts w:hint="eastAsia"/>
        </w:rPr>
        <w:t>　　　　1.3.4 教育机构</w:t>
      </w:r>
      <w:r>
        <w:rPr>
          <w:rFonts w:hint="eastAsia"/>
        </w:rPr>
        <w:br/>
      </w:r>
      <w:r>
        <w:rPr>
          <w:rFonts w:hint="eastAsia"/>
        </w:rPr>
        <w:t>　　　　1.3.5 家用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全球脚轮扶手椅供需现状及预测（2018-2023年）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全球脚轮扶手椅产能、产量、产能利用率及发展趋势（2018-2023年）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全球脚轮扶手椅产量、表观消费量及发展趋势（2018-2023年）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全球脚轮扶手椅产量、市场需求量及发展趋势（2018-2023年）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中国脚轮扶手椅供需现状及预测（2018-2023年）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中国脚轮扶手椅产能、产量、产能利用率及发展趋势（2018-2023年）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中国脚轮扶手椅产量、表观消费量及发展趋势（2018-2023年）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中国脚轮扶手椅产量、市场需求量及发展趋势（2018-2023年）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脚轮扶手椅中国及欧美日等行业政策分析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全球与中国主要厂商脚轮扶手椅产量、产值及竞争分析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全球市场脚轮扶手椅主要厂商2022和2023年产量、产值及市场份额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全球市场脚轮扶手椅主要厂商2022和2023年产量列表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全球市场脚轮扶手椅主要厂商2022和2023年产值列表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全球市场脚轮扶手椅主要厂商2022和2023年产品价格列表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中国市场脚轮扶手椅主要厂商2022和2023年产量、产值及市场份额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中国市场脚轮扶手椅主要厂商2022和2023年产量列表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中国市场脚轮扶手椅主要厂商2022和2023年产值列表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脚轮扶手椅厂商产地分布及商业化日期</w:t>
      </w:r>
      <w:r>
        <w:rPr>
          <w:rFonts w:hint="eastAsia"/>
        </w:rPr>
        <w:br/>
      </w:r>
      <w:r>
        <w:rPr>
          <w:rFonts w:hint="eastAsia"/>
        </w:rPr>
        <w:t>　　2.4 脚轮扶手椅行业集中度、竞争程度分析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脚轮扶手椅行业集中度分析</w:t>
      </w:r>
      <w:r>
        <w:rPr>
          <w:rFonts w:hint="eastAsia"/>
        </w:rPr>
        <w:br/>
      </w:r>
      <w:r>
        <w:rPr>
          <w:rFonts w:hint="eastAsia"/>
        </w:rPr>
        <w:t>　　　　2.4.2 脚轮扶手椅行业竞争程度分析</w:t>
      </w:r>
      <w:r>
        <w:rPr>
          <w:rFonts w:hint="eastAsia"/>
        </w:rPr>
        <w:br/>
      </w:r>
      <w:r>
        <w:rPr>
          <w:rFonts w:hint="eastAsia"/>
        </w:rPr>
        <w:t>　　2.5 脚轮扶手椅全球领先企业SWOT分析</w:t>
      </w:r>
      <w:r>
        <w:rPr>
          <w:rFonts w:hint="eastAsia"/>
        </w:rPr>
        <w:br/>
      </w:r>
      <w:r>
        <w:rPr>
          <w:rFonts w:hint="eastAsia"/>
        </w:rPr>
        <w:t>　　2.6 脚轮扶手椅中国企业SWOT分析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从生产角度分析全球主要地区脚轮扶手椅产量、产值、市场份额、增长率及发展趋势（2018-2023年）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全球主要地区脚轮扶手椅产量、产值及市场份额（2018-2023年）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全球主要地区脚轮扶手椅产量及市场份额（2018-2023年）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全球主要地区脚轮扶手椅产值及市场份额（2018-2023年）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北美市场脚轮扶手椅2018-2023年产量、产值及增长率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欧洲市场脚轮扶手椅2018-2023年产量、产值及增长率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日本市场脚轮扶手椅2018-2023年产量、产值及增长率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东南亚市场脚轮扶手椅2018-2023年产量、产值及增长率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印度市场脚轮扶手椅2018-2023年产量、产值及增长率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中国市场脚轮扶手椅2018-2023年产量、产值及增长率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从消费角度分析全球主要地区脚轮扶手椅消费量、市场份额及发展趋势（2018-2023年）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全球主要地区脚轮扶手椅消费量、市场份额及发展预测（2018-2023年）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中国市场脚轮扶手椅2018-2023年消费量、增长率及发展预测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北美市场脚轮扶手椅2018-2023年消费量、增长率及发展预测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欧洲市场脚轮扶手椅2018-2023年消费量、增长率及发展预测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日本市场脚轮扶手椅2018-2023年消费量、增长率及发展预测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东南亚市场脚轮扶手椅2018-2023年消费量、增长率及发展预测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印度市场脚轮扶手椅2018-2023年消费量、增长率及发展预测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全球与中国脚轮扶手椅主要生产商分析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重点企业（1）脚轮扶手椅产品规格、参数、特点及价格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重点企业（1）脚轮扶手椅产品规格、参数及特点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重点企业（1）脚轮扶手椅产品规格及价格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重点企业（1）脚轮扶手椅产能、产量、产值、价格及毛利率（2018-2023年）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重点企业（2）脚轮扶手椅产品规格、参数、特点及价格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重点企业（2）脚轮扶手椅产品规格、参数及特点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重点企业（2）脚轮扶手椅产品规格及价格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重点企业（2）脚轮扶手椅产能、产量、产值、价格及毛利率（2018-2023年）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重点企业（3）脚轮扶手椅产品规格、参数、特点及价格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重点企业（3）脚轮扶手椅产品规格、参数及特点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重点企业（3）脚轮扶手椅产品规格及价格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重点企业（3）脚轮扶手椅产能、产量、产值、价格及毛利率（2018-2023年）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重点企业（4）脚轮扶手椅产品规格、参数、特点及价格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重点企业（4）脚轮扶手椅产品规格、参数及特点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重点企业（4）脚轮扶手椅产品规格及价格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重点企业（4）脚轮扶手椅产能、产量、产值、价格及毛利率（2018-2023年）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重点企业（5）脚轮扶手椅产品规格、参数、特点及价格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重点企业（5）脚轮扶手椅产品规格、参数及特点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重点企业（5）脚轮扶手椅产品规格及价格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重点企业（5）脚轮扶手椅产能、产量、产值、价格及毛利率（2018-2023年）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重点企业（6）脚轮扶手椅产品规格、参数、特点及价格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重点企业（6）脚轮扶手椅产品规格、参数及特点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重点企业（6）脚轮扶手椅产品规格及价格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重点企业（6）脚轮扶手椅产能、产量、产值、价格及毛利率（2018-2023年）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重点企业（7）脚轮扶手椅产品规格、参数、特点及价格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重点企业（7）脚轮扶手椅产品规格、参数及特点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重点企业（7）脚轮扶手椅产品规格及价格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重点企业（7）脚轮扶手椅产能、产量、产值、价格及毛利率（2018-2023年）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重点企业（8）脚轮扶手椅产品规格、参数、特点及价格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重点企业（8）脚轮扶手椅产品规格、参数及特点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重点企业（8）脚轮扶手椅产品规格及价格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重点企业（8）脚轮扶手椅产能、产量、产值、价格及毛利率（2018-2023年）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重点企业（9）脚轮扶手椅产品规格、参数、特点及价格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重点企业（9）脚轮扶手椅产品规格、参数及特点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重点企业（9）脚轮扶手椅产品规格及价格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重点企业（9）脚轮扶手椅产能、产量、产值、价格及毛利率（2018-2023年）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不同类型脚轮扶手椅产量、价格、产值及市场份额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全球市场不同类型脚轮扶手椅产量、产值及市场份额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全球市场脚轮扶手椅不同类型脚轮扶手椅产量及市场份额（2018-2023年）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全球市场不同类型脚轮扶手椅产值、市场份额（2018-2023年）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全球市场不同类型脚轮扶手椅价格走势（2018-2023年）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中国市场脚轮扶手椅主要分类产量、产值及市场份额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中国市场脚轮扶手椅主要分类产量及市场份额及（2018-2023年）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中国市场脚轮扶手椅主要分类产值、市场份额（2018-2023年）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中国市场脚轮扶手椅主要分类价格走势（2018-2023年）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脚轮扶手椅上游原料及下游主要应用领域分析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脚轮扶手椅产业链分析</w:t>
      </w:r>
      <w:r>
        <w:rPr>
          <w:rFonts w:hint="eastAsia"/>
        </w:rPr>
        <w:br/>
      </w:r>
      <w:r>
        <w:rPr>
          <w:rFonts w:hint="eastAsia"/>
        </w:rPr>
        <w:t>　　7.2 脚轮扶手椅产业上游供应分析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全球市场脚轮扶手椅下游主要应用领域消费量、市场份额及增长率（2018-2023年）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中国市场脚轮扶手椅主要应用领域消费量、市场份额及增长率（2018-2023年）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中国市场脚轮扶手椅产量、消费量、进出口分析及未来趋势（2018-2023年）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中国市场脚轮扶手椅产量、消费量、进出口分析及未来趋势（2018-2023年）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中国市场脚轮扶手椅进出口贸易趋势</w:t>
      </w:r>
      <w:r>
        <w:rPr>
          <w:rFonts w:hint="eastAsia"/>
        </w:rPr>
        <w:br/>
      </w:r>
      <w:r>
        <w:rPr>
          <w:rFonts w:hint="eastAsia"/>
        </w:rPr>
        <w:t>　　8.3 中国市场脚轮扶手椅主要进口来源</w:t>
      </w:r>
      <w:r>
        <w:rPr>
          <w:rFonts w:hint="eastAsia"/>
        </w:rPr>
        <w:br/>
      </w:r>
      <w:r>
        <w:rPr>
          <w:rFonts w:hint="eastAsia"/>
        </w:rPr>
        <w:t>　　8.4 中国市场脚轮扶手椅主要出口目的地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中国市场脚轮扶手椅主要地区分布</w:t>
      </w:r>
      <w:r>
        <w:rPr>
          <w:rFonts w:hint="eastAsia"/>
        </w:rPr>
        <w:br/>
      </w:r>
      <w:r>
        <w:rPr>
          <w:rFonts w:hint="eastAsia"/>
        </w:rPr>
        <w:t>　　9.1 中国脚轮扶手椅生产地区分布</w:t>
      </w:r>
      <w:r>
        <w:rPr>
          <w:rFonts w:hint="eastAsia"/>
        </w:rPr>
        <w:br/>
      </w:r>
      <w:r>
        <w:rPr>
          <w:rFonts w:hint="eastAsia"/>
        </w:rPr>
        <w:t>　　9.2 中国脚轮扶手椅消费地区分布</w:t>
      </w:r>
      <w:r>
        <w:rPr>
          <w:rFonts w:hint="eastAsia"/>
        </w:rPr>
        <w:br/>
      </w:r>
      <w:r>
        <w:rPr>
          <w:rFonts w:hint="eastAsia"/>
        </w:rPr>
        <w:t>　　9.3 中国脚轮扶手椅市场集中度及发展趋势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脚轮扶手椅技术及相关行业技术发展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脚轮扶手椅销售渠道分析及建议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国内市场脚轮扶手椅销售渠道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国内市场脚轮扶手椅未来销售模式及销售渠道的趋势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企业海外脚轮扶手椅销售渠道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欧美日等地区脚轮扶手椅销售渠道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欧美日等地区脚轮扶手椅未来销售模式及销售渠道的趋势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脚轮扶手椅销售/营销策略建议</w:t>
      </w:r>
      <w:r>
        <w:rPr>
          <w:rFonts w:hint="eastAsia"/>
        </w:rPr>
        <w:br/>
      </w:r>
      <w:r>
        <w:rPr>
          <w:rFonts w:hint="eastAsia"/>
        </w:rPr>
        <w:t>　　　　12.3.1 脚轮扶手椅产品市场定位及目标消费者分析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脚轮扶手椅产品图片</w:t>
      </w:r>
      <w:r>
        <w:rPr>
          <w:rFonts w:hint="eastAsia"/>
        </w:rPr>
        <w:br/>
      </w:r>
      <w:r>
        <w:rPr>
          <w:rFonts w:hint="eastAsia"/>
        </w:rPr>
        <w:t>　　表 脚轮扶手椅产品分类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2024年全球不同种类脚轮扶手椅产量市场份额</w:t>
      </w:r>
      <w:r>
        <w:rPr>
          <w:rFonts w:hint="eastAsia"/>
        </w:rPr>
        <w:br/>
      </w:r>
      <w:r>
        <w:rPr>
          <w:rFonts w:hint="eastAsia"/>
        </w:rPr>
        <w:t>　　表 不同种类脚轮扶手椅价格列表及趋势（2018-2023年）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3个轮子型产品图片</w:t>
      </w:r>
      <w:r>
        <w:rPr>
          <w:rFonts w:hint="eastAsia"/>
        </w:rPr>
        <w:br/>
      </w:r>
      <w:r>
        <w:rPr>
          <w:rFonts w:hint="eastAsia"/>
        </w:rPr>
        <w:t>　　图 4个轮子型产品图片</w:t>
      </w:r>
      <w:r>
        <w:rPr>
          <w:rFonts w:hint="eastAsia"/>
        </w:rPr>
        <w:br/>
      </w:r>
      <w:r>
        <w:rPr>
          <w:rFonts w:hint="eastAsia"/>
        </w:rPr>
        <w:t>　　图 5个轮子型产品图片</w:t>
      </w:r>
      <w:r>
        <w:rPr>
          <w:rFonts w:hint="eastAsia"/>
        </w:rPr>
        <w:br/>
      </w:r>
      <w:r>
        <w:rPr>
          <w:rFonts w:hint="eastAsia"/>
        </w:rPr>
        <w:t>　　表 脚轮扶手椅主要应用领域表</w:t>
      </w:r>
      <w:r>
        <w:rPr>
          <w:rFonts w:hint="eastAsia"/>
        </w:rPr>
        <w:br/>
      </w:r>
      <w:r>
        <w:rPr>
          <w:rFonts w:hint="eastAsia"/>
        </w:rPr>
        <w:t>　　图 全球2023年脚轮扶手椅不同应用领域消费量市场份额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全球市场脚轮扶手椅产量（千套）及增长率（2018-2023年）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全球市场脚轮扶手椅产值（万元）及增长率（2018-2023年）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中国市场脚轮扶手椅产量（千套）、增长率及发展趋势（2018-2023年）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中国市场脚轮扶手椅产值（万元）、增长率及未来发展趋势（2018-2023年）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全球脚轮扶手椅产能（千套）、产量（千套）、产能利用率及发展趋势（2018-2023年）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全球脚轮扶手椅产量（千套）、表观消费量及发展趋势（2018-2023年）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全球脚轮扶手椅产量（千套）、市场需求量及发展趋势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中国脚轮扶手椅产能（千套）、产量（千套）、产能利用率及发展趋势（2018-2023年）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中国脚轮扶手椅产量（千套）、表观消费量及发展趋势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中国脚轮扶手椅产量（千套）、市场需求量及发展趋势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全球市场脚轮扶手椅主要厂商2022和2023年产量（千套）列表</w:t>
      </w:r>
      <w:r>
        <w:rPr>
          <w:rFonts w:hint="eastAsia"/>
        </w:rPr>
        <w:br/>
      </w:r>
      <w:r>
        <w:rPr>
          <w:rFonts w:hint="eastAsia"/>
        </w:rPr>
        <w:t>　　表 全球市场脚轮扶手椅主要厂商2022和2023年产量市场份额列表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全球市场脚轮扶手椅主要厂商2023年产量市场份额列表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全球市场脚轮扶手椅主要厂商2022年产量市场份额列表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全球市场脚轮扶手椅主要厂商2022和2023年产值（万元）列表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全球市场脚轮扶手椅主要厂商2022和2023年产值市场份额列表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全球市场脚轮扶手椅主要厂商2023年产值市场份额列表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全球市场脚轮扶手椅主要厂商2022年产值市场份额列表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全球市场脚轮扶手椅主要厂商2022和2023年产品价格列表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中国市场脚轮扶手椅主要厂商2022和2023年产量（千套）列表</w:t>
      </w:r>
      <w:r>
        <w:rPr>
          <w:rFonts w:hint="eastAsia"/>
        </w:rPr>
        <w:br/>
      </w:r>
      <w:r>
        <w:rPr>
          <w:rFonts w:hint="eastAsia"/>
        </w:rPr>
        <w:t>　　表 中国市场脚轮扶手椅主要厂商2022和2023年产量市场份额列表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中国市场脚轮扶手椅主要厂商2023年产量市场份额列表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中国市场脚轮扶手椅主要厂商2022年产量市场份额列表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中国市场脚轮扶手椅主要厂商2022和2023年产值（万元）列表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中国市场脚轮扶手椅主要厂商2022和2023年产值市场份额列表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中国市场脚轮扶手椅主要厂商2023年产值市场份额列表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中国市场脚轮扶手椅主要厂商2022年产值市场份额列表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脚轮扶手椅厂商产地分布及商业化日期</w:t>
      </w:r>
      <w:r>
        <w:rPr>
          <w:rFonts w:hint="eastAsia"/>
        </w:rPr>
        <w:br/>
      </w:r>
      <w:r>
        <w:rPr>
          <w:rFonts w:hint="eastAsia"/>
        </w:rPr>
        <w:t>　　图 脚轮扶手椅全球领先企业SWOT分析</w:t>
      </w:r>
      <w:r>
        <w:rPr>
          <w:rFonts w:hint="eastAsia"/>
        </w:rPr>
        <w:br/>
      </w:r>
      <w:r>
        <w:rPr>
          <w:rFonts w:hint="eastAsia"/>
        </w:rPr>
        <w:t>　　表 脚轮扶手椅中国企业SWOT分析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全球主要地区脚轮扶手椅2018-2023年产量（千套）列表</w:t>
      </w:r>
      <w:r>
        <w:rPr>
          <w:rFonts w:hint="eastAsia"/>
        </w:rPr>
        <w:br/>
      </w:r>
      <w:r>
        <w:rPr>
          <w:rFonts w:hint="eastAsia"/>
        </w:rPr>
        <w:t>　　图 全球主要地区脚轮扶手椅2018-2023年产量市场份额列表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全球主要地区脚轮扶手椅2023年产量市场份额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全球主要地区脚轮扶手椅2018-2023年产值（万元）列表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全球主要地区脚轮扶手椅2018-2023年产值市场份额列表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全球主要地区脚轮扶手椅2024年产值市场份额</w:t>
      </w:r>
      <w:r>
        <w:rPr>
          <w:rFonts w:hint="eastAsia"/>
        </w:rPr>
        <w:br/>
      </w:r>
      <w:r>
        <w:rPr>
          <w:rFonts w:hint="eastAsia"/>
        </w:rPr>
        <w:t>　　图 北美市场脚轮扶手椅2018-2023年产量（千套）及增长率</w:t>
      </w:r>
      <w:r>
        <w:rPr>
          <w:rFonts w:hint="eastAsia"/>
        </w:rPr>
        <w:br/>
      </w:r>
      <w:r>
        <w:rPr>
          <w:rFonts w:hint="eastAsia"/>
        </w:rPr>
        <w:t>　　图 北美市场脚轮扶手椅2018-2023年产值（万元）及增长率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欧洲市场脚轮扶手椅2018-2023年产量（千套）及增长率</w:t>
      </w:r>
      <w:r>
        <w:rPr>
          <w:rFonts w:hint="eastAsia"/>
        </w:rPr>
        <w:br/>
      </w:r>
      <w:r>
        <w:rPr>
          <w:rFonts w:hint="eastAsia"/>
        </w:rPr>
        <w:t>　　图 欧洲市场脚轮扶手椅2018-2023年产值（万元）及增长率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日本市场脚轮扶手椅2018-2023年产量（千套）及增长率</w:t>
      </w:r>
      <w:r>
        <w:rPr>
          <w:rFonts w:hint="eastAsia"/>
        </w:rPr>
        <w:br/>
      </w:r>
      <w:r>
        <w:rPr>
          <w:rFonts w:hint="eastAsia"/>
        </w:rPr>
        <w:t>　　图 日本市场脚轮扶手椅2018-2023年产值（万元）及增长率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东南亚市场脚轮扶手椅2018-2023年产量（千套）及增长率</w:t>
      </w:r>
      <w:r>
        <w:rPr>
          <w:rFonts w:hint="eastAsia"/>
        </w:rPr>
        <w:br/>
      </w:r>
      <w:r>
        <w:rPr>
          <w:rFonts w:hint="eastAsia"/>
        </w:rPr>
        <w:t>　　图 东南亚市场脚轮扶手椅2018-2023年产值（万元）及增长率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印度市场脚轮扶手椅2018-2023年产量（千套）及增长率</w:t>
      </w:r>
      <w:r>
        <w:rPr>
          <w:rFonts w:hint="eastAsia"/>
        </w:rPr>
        <w:br/>
      </w:r>
      <w:r>
        <w:rPr>
          <w:rFonts w:hint="eastAsia"/>
        </w:rPr>
        <w:t>　　图 印度市场脚轮扶手椅2018-2023年产值（万元）及增长率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中国市场脚轮扶手椅2018-2023年产量（千套）及增长率</w:t>
      </w:r>
      <w:r>
        <w:rPr>
          <w:rFonts w:hint="eastAsia"/>
        </w:rPr>
        <w:br/>
      </w:r>
      <w:r>
        <w:rPr>
          <w:rFonts w:hint="eastAsia"/>
        </w:rPr>
        <w:t>　　图 中国市场脚轮扶手椅2018-2023年产值（万元）及增长率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全球主要地区脚轮扶手椅2018-2023年消费量（千套）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全球主要地区脚轮扶手椅2018-2023年消费量市场份额列表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全球主要地区脚轮扶手椅2024年消费量市场份额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中国市场脚轮扶手椅2018-2023年消费量（千套）、增长率及发展预测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北美市场脚轮扶手椅2018-2023年消费量（千套）、增长率及发展预测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欧洲市场脚轮扶手椅2018-2023年消费量（千套）、增长率及发展预测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日本市场脚轮扶手椅2018-2023年消费量（千套）、增长率及发展预测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东南亚市场脚轮扶手椅2018-2023年消费量（千套）、增长率及发展预测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印度市场脚轮扶手椅2018-2023年消费量（千套）、增长率及发展预测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重点企业（1）脚轮扶手椅产品规格、参数、特点及价格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重点企业（1）脚轮扶手椅产品规格及价格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重点企业（1）脚轮扶手椅产能（千套）、产量（千套）、产值（万元）、价格及毛利率（2018-2023年）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重点企业（1）脚轮扶手椅产量全球市场份额（2023年）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重点企业（1）脚轮扶手椅产量全球市场份额（2024年）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重点企业（2）脚轮扶手椅产品规格、参数、特点及价格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重点企业（2）脚轮扶手椅产品规格及价格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重点企业（2）脚轮扶手椅产能（千套）、产量（千套）、产值（万元）、价格及毛利率（2018-2023年）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重点企业（2）脚轮扶手椅产量全球市场份额（2023年）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重点企业（2）脚轮扶手椅产量全球市场份额（2024年）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重点企业（3）脚轮扶手椅产品规格、参数、特点及价格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重点企业（3）脚轮扶手椅产品规格及价格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重点企业（3）脚轮扶手椅产能（千套）、产量（千套）、产值（万元）、价格及毛利率（2018-2023年）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重点企业（3）脚轮扶手椅产量全球市场份额（2023年）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重点企业（3）脚轮扶手椅产量全球市场份额（2024年）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重点企业（4）脚轮扶手椅产品规格、参数、特点及价格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重点企业（4）脚轮扶手椅产品规格及价格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重点企业（4）脚轮扶手椅产能（千套）、产量（千套）、产值（万元）、价格及毛利率（2018-2023年）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重点企业（4）脚轮扶手椅产量全球市场份额（2023年）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重点企业（4）脚轮扶手椅产量全球市场份额（2024年）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重点企业（5）脚轮扶手椅产品规格、参数、特点及价格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重点企业（5）脚轮扶手椅产品规格及价格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重点企业（5）脚轮扶手椅产能（千套）、产量（千套）、产值（万元）、价格及毛利率（2018-2023年）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重点企业（5）脚轮扶手椅产量全球市场份额（2023年）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重点企业（5）脚轮扶手椅产量全球市场份额（2024年）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重点企业（6）脚轮扶手椅产品规格、参数、特点及价格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重点企业（6）脚轮扶手椅产品规格及价格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重点企业（6）脚轮扶手椅产能（千套）、产量（千套）、产值（万元）、价格及毛利率（2018-2023年）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重点企业（6）脚轮扶手椅产量全球市场份额（2023年）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重点企业（6）脚轮扶手椅产量全球市场份额（2024年）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重点企业（7）脚轮扶手椅产品规格、参数、特点及价格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重点企业（7）脚轮扶手椅产品规格及价格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重点企业（7）脚轮扶手椅产能（千套）、产量（千套）、产值（万元）、价格及毛利率（2018-2023年）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重点企业（7）脚轮扶手椅产量全球市场份额（2023年）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重点企业（7）脚轮扶手椅产量全球市场份额（2024年）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重点企业（8）脚轮扶手椅产品规格、参数、特点及价格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重点企业（8）脚轮扶手椅产品规格及价格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重点企业（8）脚轮扶手椅产能（千套）、产量（千套）、产值（万元）、价格及毛利率（2018-2023年）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重点企业（8）脚轮扶手椅产量全球市场份额（2023年）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重点企业（8）脚轮扶手椅产量全球市场份额（2024年）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重点企业（9）脚轮扶手椅产品规格、参数、特点及价格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重点企业（9）脚轮扶手椅产品规格及价格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重点企业（9）脚轮扶手椅产能（千套）、产量（千套）、产值（万元）、价格及毛利率（2018-2023年）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重点企业（9）脚轮扶手椅产量全球市场份额（2023年）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重点企业（9）脚轮扶手椅产量全球市场份额（2024年）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全球市场不同类型脚轮扶手椅产量（千套）（2018-2023年）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全球市场不同类型脚轮扶手椅产量市场份额（2018-2023年）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全球市场不同类型脚轮扶手椅产值（万元）（2018-2023年）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全球市场不同类型脚轮扶手椅产值市场份额（2018-2023年）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全球市场不同类型脚轮扶手椅价格走势（2018-2023年）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中国市场脚轮扶手椅主要分类产量（千套）（2018-2023年）</w:t>
      </w:r>
      <w:r>
        <w:rPr>
          <w:rFonts w:hint="eastAsia"/>
        </w:rPr>
        <w:br/>
      </w:r>
      <w:r>
        <w:rPr>
          <w:rFonts w:hint="eastAsia"/>
        </w:rPr>
        <w:t>　　表 中国市场脚轮扶手椅主要分类产量市场份额（2018-2023年）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中国市场脚轮扶手椅主要分类产值（万元）（2018-2023年）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中国市场脚轮扶手椅主要分类产值市场份额（2018-2023年）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中国市场脚轮扶手椅主要分类价格走势（2018-2023年）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脚轮扶手椅产业链图</w:t>
      </w:r>
      <w:r>
        <w:rPr>
          <w:rFonts w:hint="eastAsia"/>
        </w:rPr>
        <w:br/>
      </w:r>
      <w:r>
        <w:rPr>
          <w:rFonts w:hint="eastAsia"/>
        </w:rPr>
        <w:t>　　表 脚轮扶手椅上游原料供应商及联系方式列表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全球市场脚轮扶手椅主要应用领域消费量（千套）（2018-2023年）</w:t>
      </w:r>
      <w:r>
        <w:rPr>
          <w:rFonts w:hint="eastAsia"/>
        </w:rPr>
        <w:br/>
      </w:r>
      <w:r>
        <w:rPr>
          <w:rFonts w:hint="eastAsia"/>
        </w:rPr>
        <w:t>　　表 全球市场脚轮扶手椅主要应用领域消费量市场份额（2018-2023年）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2024年全球市场脚轮扶手椅主要应用领域消费量市场份额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全球市场脚轮扶手椅主要应用领域消费量增长率（2018-2023年）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中国市场脚轮扶手椅主要应用领域消费量（千套）（2018-2023年）</w:t>
      </w:r>
      <w:r>
        <w:rPr>
          <w:rFonts w:hint="eastAsia"/>
        </w:rPr>
        <w:br/>
      </w:r>
      <w:r>
        <w:rPr>
          <w:rFonts w:hint="eastAsia"/>
        </w:rPr>
        <w:t>　　表 中国市场脚轮扶手椅主要应用领域消费量市场份额（2018-2023年）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中国市场脚轮扶手椅主要应用领域消费量增长率（2018-2023年）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中国市场脚轮扶手椅产量（千套）、消费量（千套）、进出口分析及未来趋势（2018-2023年）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f57a4515bb4c90" w:history="1">
        <w:r>
          <w:rPr>
            <w:rStyle w:val="Hyperlink"/>
          </w:rPr>
          <w:t>2024-2030年全球与中国脚轮扶手椅行业深度调研与发展趋势报告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2589265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bf57a4515bb4c90" w:history="1">
        <w:r>
          <w:rPr>
            <w:rStyle w:val="Hyperlink"/>
          </w:rPr>
          <w:t>https://www.20087.com/5/26/JiaoLunFuShouYiHangYeFaZhanQuShi.html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a72517a053469b" w:history="1">
      <w:r>
        <w:rPr>
          <w:rStyle w:val="Hyperlink"/>
        </w:rPr>
        <w:t>2024-2030年全球与中国脚轮扶手椅行业深度调研与发展趋势报告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6/JiaoLunFuShouYiHangYeFaZhanQuShi.html" TargetMode="External" Id="R2bf57a4515bb4c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6/JiaoLunFuShouYiHangYeFaZhanQuShi.html" TargetMode="External" Id="R33a72517a05346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2023-11-13T00:30:00Z</dcterms:created>
  <dcterms:modified xsi:type="dcterms:W3CDTF">2023-11-13T01:30:00Z</dcterms:modified>
  <dc:subject>2024-2030年全球与中国脚轮扶手椅行业深度调研与发展趋势报告</dc:subject>
  <dc:title>2024-2030年全球与中国脚轮扶手椅行业深度调研与发展趋势报告</dc:title>
  <cp:keywords>2024-2030年全球与中国脚轮扶手椅行业深度调研与发展趋势报告</cp:keywords>
  <dc:description>2024-2030年全球与中国脚轮扶手椅行业深度调研与发展趋势报告</dc:description>
</cp:coreProperties>
</file>