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bafba65a4865" w:history="1">
              <w:r>
                <w:rPr>
                  <w:rStyle w:val="Hyperlink"/>
                </w:rPr>
                <w:t>2022-2028年全球与中国降噪耳机发展现状分析及市场前景报告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bafba65a4865" w:history="1">
              <w:r>
                <w:rPr>
                  <w:rStyle w:val="Hyperlink"/>
                </w:rPr>
                <w:t>2022-2028年全球与中国降噪耳机发展现状分析及市场前景报告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6bafba65a4865" w:history="1">
                <w:r>
                  <w:rPr>
                    <w:rStyle w:val="Hyperlink"/>
                  </w:rPr>
                  <w:t>https://www.20087.com/5/96/JiangZaoErJiQianJing.html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耳机以主动降噪技术为核心，改善听音质，减少环境干扰，成为日常通勤、旅行、办公必备。无线技术普及，蓝牙5.0低延迟、长续航提升。音质追求，HiFi级体验，均衡器乐细节还原。设计注重舒适度，轻量化、贴耳型，个性化外观设计。AI助手集成，语音控制、情景模式适应场景。</w:t>
      </w:r>
      <w:r>
        <w:rPr>
          <w:rFonts w:hint="eastAsia"/>
        </w:rPr>
        <w:br/>
      </w:r>
      <w:r>
        <w:rPr>
          <w:rFonts w:hint="eastAsia"/>
        </w:rPr>
        <w:t>　　降噪耳机将融合健康监测，心率、压力管理，智能生活助手。音频空间音频，3D环绕、环境声音定位，沉浸体验。自适应降噪，根据环境动态调整。生物识别，自动适配对听力优化。环保材料，回收计划。生态链透明，绿色包装。个性化声音配置，AI音效，满足定制听觉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6bafba65a4865" w:history="1">
        <w:r>
          <w:rPr>
            <w:rStyle w:val="Hyperlink"/>
          </w:rPr>
          <w:t>2022-2028年全球与中国降噪耳机发展现状分析及市场前景报告</w:t>
        </w:r>
      </w:hyperlink>
      <w:r>
        <w:rPr>
          <w:rFonts w:hint="eastAsia"/>
        </w:rPr>
        <w:t>》在多年降噪耳机行业研究的基础上，结合全球及中国降噪耳机行业市场的发展现状，通过资深研究团队对降噪耳机市场资料进行整理，并依托国家权威数据资源和长期市场监测的数据库，对降噪耳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6bafba65a4865" w:history="1">
        <w:r>
          <w:rPr>
            <w:rStyle w:val="Hyperlink"/>
          </w:rPr>
          <w:t>2022-2028年全球与中国降噪耳机发展现状分析及市场前景报告</w:t>
        </w:r>
      </w:hyperlink>
      <w:r>
        <w:rPr>
          <w:rFonts w:hint="eastAsia"/>
        </w:rPr>
        <w:t>》可以帮助投资者准确把握降噪耳机行业的市场现状，为投资者进行投资作出降噪耳机行业前景预判，挖掘降噪耳机行业投资价值，同时提出降噪耳机行业投资策略、营销策略等方面的建议。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降噪耳机市场概述</w:t>
      </w:r>
      <w:r>
        <w:rPr>
          <w:rFonts w:hint="eastAsia"/>
        </w:rPr>
        <w:br/>
      </w:r>
      <w:r>
        <w:rPr>
          <w:rFonts w:hint="eastAsia"/>
        </w:rPr>
        <w:t>　　1.1 降噪耳机行业概述及统计范围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不同分类降噪耳机增长趋势2017 VS 2022 VS 2028</w:t>
      </w:r>
      <w:r>
        <w:rPr>
          <w:rFonts w:hint="eastAsia"/>
        </w:rPr>
        <w:br/>
      </w:r>
      <w:r>
        <w:rPr>
          <w:rFonts w:hint="eastAsia"/>
        </w:rPr>
        <w:t>　　1.2.2 主动降噪</w:t>
      </w:r>
      <w:r>
        <w:rPr>
          <w:rFonts w:hint="eastAsia"/>
        </w:rPr>
        <w:br/>
      </w:r>
      <w:r>
        <w:rPr>
          <w:rFonts w:hint="eastAsia"/>
        </w:rPr>
        <w:t>　　1.2.3 被动降噪</w:t>
      </w:r>
      <w:r>
        <w:rPr>
          <w:rFonts w:hint="eastAsia"/>
        </w:rPr>
        <w:br/>
      </w:r>
      <w:r>
        <w:rPr>
          <w:rFonts w:hint="eastAsia"/>
        </w:rPr>
        <w:t>　　1.3 从不同应用，降噪耳机主要包括如下几个方面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不同应用降噪耳机增长趋势2017 VS 2022 VS 2028</w:t>
      </w:r>
      <w:r>
        <w:rPr>
          <w:rFonts w:hint="eastAsia"/>
        </w:rPr>
        <w:br/>
      </w:r>
      <w:r>
        <w:rPr>
          <w:rFonts w:hint="eastAsia"/>
        </w:rPr>
        <w:t>　　1.3.2 地铁</w:t>
      </w:r>
      <w:r>
        <w:rPr>
          <w:rFonts w:hint="eastAsia"/>
        </w:rPr>
        <w:br/>
      </w:r>
      <w:r>
        <w:rPr>
          <w:rFonts w:hint="eastAsia"/>
        </w:rPr>
        <w:t>　　1.3.3 火车</w:t>
      </w:r>
      <w:r>
        <w:rPr>
          <w:rFonts w:hint="eastAsia"/>
        </w:rPr>
        <w:br/>
      </w:r>
      <w:r>
        <w:rPr>
          <w:rFonts w:hint="eastAsia"/>
        </w:rPr>
        <w:t>　　1.3.4 飞机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降噪耳机行业发展总体概况</w:t>
      </w:r>
      <w:r>
        <w:rPr>
          <w:rFonts w:hint="eastAsia"/>
        </w:rPr>
        <w:br/>
      </w:r>
      <w:r>
        <w:rPr>
          <w:rFonts w:hint="eastAsia"/>
        </w:rPr>
        <w:t>　　1.4.2 降噪耳机行业发展主要特点</w:t>
      </w:r>
      <w:r>
        <w:rPr>
          <w:rFonts w:hint="eastAsia"/>
        </w:rPr>
        <w:br/>
      </w:r>
      <w:r>
        <w:rPr>
          <w:rFonts w:hint="eastAsia"/>
        </w:rPr>
        <w:t>　　1.4.3 降噪耳机行业发展影响因素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全球降噪耳机行业供需及预测分析（2017-2021年）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全球降噪耳机产能、产量、产能利用率及发展趋势（2017-2021年）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全球降噪耳机产量、需求量及发展趋势（2017-2021年）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全球主要地区降噪耳机产量及发展趋势（2017-2021年）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中国降噪耳机供需及预测分析（2017-2021年）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中国降噪耳机产能、产量、产能利用率及发展趋势（2017-2021年）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中国降噪耳机产量、市场需求量及发展趋势（2017-2021年）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中国降噪耳机产能和产量占全球的比重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全球降噪耳机销量及收入</w:t>
      </w:r>
      <w:r>
        <w:rPr>
          <w:rFonts w:hint="eastAsia"/>
        </w:rPr>
        <w:br/>
      </w:r>
      <w:r>
        <w:rPr>
          <w:rFonts w:hint="eastAsia"/>
        </w:rPr>
        <w:t>　　2.3.1 全球市场降噪耳机收入（2017-2021年）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全球市场降噪耳机销量（2017-2021年）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全球市场降噪耳机价格趋势（2017-2021年）</w:t>
      </w:r>
      <w:r>
        <w:rPr>
          <w:rFonts w:hint="eastAsia"/>
        </w:rPr>
        <w:br/>
      </w:r>
      <w:r>
        <w:rPr>
          <w:rFonts w:hint="eastAsia"/>
        </w:rPr>
        <w:t>　　2.4 中国降噪耳机销量及收入</w:t>
      </w:r>
      <w:r>
        <w:rPr>
          <w:rFonts w:hint="eastAsia"/>
        </w:rPr>
        <w:br/>
      </w:r>
      <w:r>
        <w:rPr>
          <w:rFonts w:hint="eastAsia"/>
        </w:rPr>
        <w:t>　　2.4.1 中国市场降噪耳机收入（2017-2021年）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中国市场降噪耳机销量（2017-2021年）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中国市场降噪耳机销量和收入占全球的比重</w:t>
      </w:r>
      <w:r>
        <w:rPr>
          <w:rFonts w:hint="eastAsia"/>
        </w:rPr>
        <w:br/>
      </w:r>
      <w:r>
        <w:rPr>
          <w:rFonts w:hint="eastAsia"/>
        </w:rPr>
        <w:t>　　3 全球降噪耳机主要地区分析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全球主要地区降噪耳机市场规模分析：2017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全球主要地区降噪耳机销售收入及市场份额（2017-2021年）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全球主要地区降噪耳机销售收入预测（2017-2021年）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全球主要地区降噪耳机销量分析：2017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全球主要地区降噪耳机销量及市场份额（2017-2021年）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全球主要地区降噪耳机销量及市场份额预测（2017-2021年）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北美（美国和加拿大）降噪耳机销量（2017-2021年）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北美（美国和加拿大）降噪耳机收入（2017-2021年）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欧洲（德国、英国、法国和意大利等国家）降噪耳机销量（2017-2021年）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欧洲（德国、英国、法国和意大利等国家）降噪耳机收入（2017-2021年）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亚太（中国、日本、韩国、中国台湾、印度和东南亚等）降噪耳机销量（2017-2021年）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亚太（中国、日本、韩国、中国台湾、印度和东南亚等）降噪耳机收入（2017-2021年）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拉美地区（墨西哥、巴西等国家）降噪耳机销量（2017-2021年）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拉美地区（墨西哥、巴西等国家）降噪耳机收入（2017-2021年）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中东及非洲（土耳其、沙特等国家）降噪耳机销量（2017-2021年）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中东及非洲（土耳其、沙特等国家）降噪耳机收入（2017-2021年）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全球市场主要厂商降噪耳机产能、产量及市场份额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全球市场主要厂商降噪耳机销量（2017-2021年）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全球市场主要厂商降噪耳机销售收入（2017-2021年）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2022年全球主要生产商降噪耳机收入排名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全球市场主要厂商降噪耳机销售价格（2017-2021年）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中国市场主要厂商降噪耳机销售收入（2017-2021年）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2022年中国主要生产商降噪耳机收入排名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中国市场主要厂商降噪耳机销售价格（2017-2021年）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全球主要厂商降噪耳机产地分布及商业化日期</w:t>
      </w:r>
      <w:r>
        <w:rPr>
          <w:rFonts w:hint="eastAsia"/>
        </w:rPr>
        <w:br/>
      </w:r>
      <w:r>
        <w:rPr>
          <w:rFonts w:hint="eastAsia"/>
        </w:rPr>
        <w:t>　　4.4 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降噪耳机行业集中度分析：全球Top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全球降噪耳机第一梯队、第二梯队和第三梯队生产商（品牌）及市场份额（2021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不同分类降噪耳机分析</w:t>
      </w:r>
      <w:r>
        <w:rPr>
          <w:rFonts w:hint="eastAsia"/>
        </w:rPr>
        <w:br/>
      </w:r>
      <w:r>
        <w:rPr>
          <w:rFonts w:hint="eastAsia"/>
        </w:rPr>
        <w:t>　　5.1 全球市场不同分类降噪耳机销量（2017-2021年）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全球市场不同分类降噪耳机销量及市场份额（2017-2021年）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全球市场不同分类降噪耳机销量预测（2017-2021年）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全球市场不同分类降噪耳机收入（2017-2021年）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全球市场不同分类降噪耳机收入及市场份额（2017-2021年）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全球市场不同分类降噪耳机收入预测（2017-2021年）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全球市场不同分类降噪耳机价格走势（2017-2021年）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中国市场不同分类降噪耳机销量（2017-2021年）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中国市场不同分类降噪耳机销量及市场份额（2017-2021年）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中国市场不同分类降噪耳机销量预测（2017-2021年）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中国市场不同分类降噪耳机收入（2017-2021年）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中国市场不同分类降噪耳机收入及市场份额（2017-2021年）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中国市场不同分类降噪耳机收入预测（2017-2021年）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不同应用降噪耳机分析</w:t>
      </w:r>
      <w:r>
        <w:rPr>
          <w:rFonts w:hint="eastAsia"/>
        </w:rPr>
        <w:br/>
      </w:r>
      <w:r>
        <w:rPr>
          <w:rFonts w:hint="eastAsia"/>
        </w:rPr>
        <w:t>　　6.1 全球市场不同应用降噪耳机销量（2017-2021年）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全球市场不同应用降噪耳机销量及市场份额（2017-2021年）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全球市场不同应用降噪耳机销量预测（2017-2021年）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全球市场不同应用降噪耳机收入（2017-2021年）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全球市场不同应用降噪耳机收入及市场份额（2017-2021年）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全球市场不同应用降噪耳机收入预测（2017-2021年）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全球市场不同应用降噪耳机价格走势（2017-2021年）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中国市场不同应用降噪耳机销量（2017-2021年）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中国市场不同应用降噪耳机销量及市场份额（2017-2021年）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中国市场不同应用降噪耳机销量预测（2017-2021年）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中国市场不同应用降噪耳机收入（2017-2021年）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中国市场不同应用降噪耳机收入及市场份额（2017-2021年）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中国市场不同应用降噪耳机收入预测（2017-2021年）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降噪耳机行业技术发展趋势</w:t>
      </w:r>
      <w:r>
        <w:rPr>
          <w:rFonts w:hint="eastAsia"/>
        </w:rPr>
        <w:br/>
      </w:r>
      <w:r>
        <w:rPr>
          <w:rFonts w:hint="eastAsia"/>
        </w:rPr>
        <w:t>　　7.2 降噪耳机行业主要的增长驱动因素</w:t>
      </w:r>
      <w:r>
        <w:rPr>
          <w:rFonts w:hint="eastAsia"/>
        </w:rPr>
        <w:br/>
      </w:r>
      <w:r>
        <w:rPr>
          <w:rFonts w:hint="eastAsia"/>
        </w:rPr>
        <w:t>　　7.3 降噪耳机中国企业SWOT分析</w:t>
      </w:r>
      <w:r>
        <w:rPr>
          <w:rFonts w:hint="eastAsia"/>
        </w:rPr>
        <w:br/>
      </w:r>
      <w:r>
        <w:rPr>
          <w:rFonts w:hint="eastAsia"/>
        </w:rPr>
        <w:t>　　7.4 中国降噪耳机行业政策环境分析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政策环境对降噪耳机行业的影响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降噪耳机行业产业链简介</w:t>
      </w:r>
      <w:r>
        <w:rPr>
          <w:rFonts w:hint="eastAsia"/>
        </w:rPr>
        <w:br/>
      </w:r>
      <w:r>
        <w:rPr>
          <w:rFonts w:hint="eastAsia"/>
        </w:rPr>
        <w:t>　　8.3 降噪耳机行业供应链分析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上下游行业对降噪耳机行业的影响</w:t>
      </w:r>
      <w:r>
        <w:rPr>
          <w:rFonts w:hint="eastAsia"/>
        </w:rPr>
        <w:br/>
      </w:r>
      <w:r>
        <w:rPr>
          <w:rFonts w:hint="eastAsia"/>
        </w:rPr>
        <w:t>　　8.4 降噪耳机行业采购模式</w:t>
      </w:r>
      <w:r>
        <w:rPr>
          <w:rFonts w:hint="eastAsia"/>
        </w:rPr>
        <w:br/>
      </w:r>
      <w:r>
        <w:rPr>
          <w:rFonts w:hint="eastAsia"/>
        </w:rPr>
        <w:t>　　8.5 降噪耳机行业生产模式</w:t>
      </w:r>
      <w:r>
        <w:rPr>
          <w:rFonts w:hint="eastAsia"/>
        </w:rPr>
        <w:br/>
      </w:r>
      <w:r>
        <w:rPr>
          <w:rFonts w:hint="eastAsia"/>
        </w:rPr>
        <w:t>　　8.6 降噪耳机行业销售模式及销售渠道</w:t>
      </w:r>
      <w:r>
        <w:rPr>
          <w:rFonts w:hint="eastAsia"/>
        </w:rPr>
        <w:br/>
      </w:r>
      <w:r>
        <w:rPr>
          <w:rFonts w:hint="eastAsia"/>
        </w:rPr>
        <w:t>　　9.1 Bang-Olufsen</w:t>
      </w:r>
      <w:r>
        <w:rPr>
          <w:rFonts w:hint="eastAsia"/>
        </w:rPr>
        <w:br/>
      </w:r>
      <w:r>
        <w:rPr>
          <w:rFonts w:hint="eastAsia"/>
        </w:rPr>
        <w:t>　　9.1.1 Bang-Olufsen基本信息、降噪耳机生产基地、销售区域、竞争对手及市场地位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Bang-Olufsen产品规格、参数及市场应用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Bang-Olufsen降噪耳机销量、收入、价格及毛利率（2017-2021年）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Bang-Olufsen公司简介及主要业务</w:t>
      </w:r>
      <w:r>
        <w:rPr>
          <w:rFonts w:hint="eastAsia"/>
        </w:rPr>
        <w:br/>
      </w:r>
      <w:r>
        <w:rPr>
          <w:rFonts w:hint="eastAsia"/>
        </w:rPr>
        <w:t>　　9.1.5 Bang-Olufsen企业最新动态</w:t>
      </w:r>
      <w:r>
        <w:rPr>
          <w:rFonts w:hint="eastAsia"/>
        </w:rPr>
        <w:br/>
      </w:r>
      <w:r>
        <w:rPr>
          <w:rFonts w:hint="eastAsia"/>
        </w:rPr>
        <w:t>　　9.2 SONY</w:t>
      </w:r>
      <w:r>
        <w:rPr>
          <w:rFonts w:hint="eastAsia"/>
        </w:rPr>
        <w:br/>
      </w:r>
      <w:r>
        <w:rPr>
          <w:rFonts w:hint="eastAsia"/>
        </w:rPr>
        <w:t>　　9.2.1 SONY基本信息、降噪耳机生产基地、销售区域、竞争对手及市场地位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SONY产品规格、参数及市场应用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SONY降噪耳机销量、收入、价格及毛利率（2017-2021年）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SONY公司简介及主要业务</w:t>
      </w:r>
      <w:r>
        <w:rPr>
          <w:rFonts w:hint="eastAsia"/>
        </w:rPr>
        <w:br/>
      </w:r>
      <w:r>
        <w:rPr>
          <w:rFonts w:hint="eastAsia"/>
        </w:rPr>
        <w:t>　　9.2.5 SONY企业最新动态</w:t>
      </w:r>
      <w:r>
        <w:rPr>
          <w:rFonts w:hint="eastAsia"/>
        </w:rPr>
        <w:br/>
      </w:r>
      <w:r>
        <w:rPr>
          <w:rFonts w:hint="eastAsia"/>
        </w:rPr>
        <w:t>　　9.3 AKG</w:t>
      </w:r>
      <w:r>
        <w:rPr>
          <w:rFonts w:hint="eastAsia"/>
        </w:rPr>
        <w:br/>
      </w:r>
      <w:r>
        <w:rPr>
          <w:rFonts w:hint="eastAsia"/>
        </w:rPr>
        <w:t>　　9.3.1 AKG基本信息、降噪耳机生产基地、销售区域、竞争对手及市场地位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AKG产品规格、参数及市场应用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AKG降噪耳机销量、收入、价格及毛利率（2017-2021年）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AKG公司简介及主要业务</w:t>
      </w:r>
      <w:r>
        <w:rPr>
          <w:rFonts w:hint="eastAsia"/>
        </w:rPr>
        <w:br/>
      </w:r>
      <w:r>
        <w:rPr>
          <w:rFonts w:hint="eastAsia"/>
        </w:rPr>
        <w:t>　　9.3.5 AKG企业最新动态</w:t>
      </w:r>
      <w:r>
        <w:rPr>
          <w:rFonts w:hint="eastAsia"/>
        </w:rPr>
        <w:br/>
      </w:r>
      <w:r>
        <w:rPr>
          <w:rFonts w:hint="eastAsia"/>
        </w:rPr>
        <w:t>　　9.4 Audio-Technica</w:t>
      </w:r>
      <w:r>
        <w:rPr>
          <w:rFonts w:hint="eastAsia"/>
        </w:rPr>
        <w:br/>
      </w:r>
      <w:r>
        <w:rPr>
          <w:rFonts w:hint="eastAsia"/>
        </w:rPr>
        <w:t>　　9.4.1 Audio-Technica基本信息、降噪耳机生产基地、销售区域、竞争对手及市场地位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Audio-Technica产品规格、参数及市场应用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Audio-Technica降噪耳机销量、收入、价格及毛利率（2017-2021年）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Audio-Technica公司简介及主要业务</w:t>
      </w:r>
      <w:r>
        <w:rPr>
          <w:rFonts w:hint="eastAsia"/>
        </w:rPr>
        <w:br/>
      </w:r>
      <w:r>
        <w:rPr>
          <w:rFonts w:hint="eastAsia"/>
        </w:rPr>
        <w:t>　　9.4.5 Audio-Technica企业最新动态</w:t>
      </w:r>
      <w:r>
        <w:rPr>
          <w:rFonts w:hint="eastAsia"/>
        </w:rPr>
        <w:br/>
      </w:r>
      <w:r>
        <w:rPr>
          <w:rFonts w:hint="eastAsia"/>
        </w:rPr>
        <w:t>　　9.5 JBL</w:t>
      </w:r>
      <w:r>
        <w:rPr>
          <w:rFonts w:hint="eastAsia"/>
        </w:rPr>
        <w:br/>
      </w:r>
      <w:r>
        <w:rPr>
          <w:rFonts w:hint="eastAsia"/>
        </w:rPr>
        <w:t>　　9.5.1 JBL基本信息、降噪耳机生产基地、销售区域、竞争对手及市场地位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JBL产品规格、参数及市场应用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JBL降噪耳机销量、收入、价格及毛利率（2017-2021年）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JBL公司简介及主要业务</w:t>
      </w:r>
      <w:r>
        <w:rPr>
          <w:rFonts w:hint="eastAsia"/>
        </w:rPr>
        <w:br/>
      </w:r>
      <w:r>
        <w:rPr>
          <w:rFonts w:hint="eastAsia"/>
        </w:rPr>
        <w:t>　　9.5.5 JBL企业最新动态</w:t>
      </w:r>
      <w:r>
        <w:rPr>
          <w:rFonts w:hint="eastAsia"/>
        </w:rPr>
        <w:br/>
      </w:r>
      <w:r>
        <w:rPr>
          <w:rFonts w:hint="eastAsia"/>
        </w:rPr>
        <w:t>　　9.6 SENNHEISER</w:t>
      </w:r>
      <w:r>
        <w:rPr>
          <w:rFonts w:hint="eastAsia"/>
        </w:rPr>
        <w:br/>
      </w:r>
      <w:r>
        <w:rPr>
          <w:rFonts w:hint="eastAsia"/>
        </w:rPr>
        <w:t>　　9.6.1 SENNHEISER基本信息、降噪耳机生产基地、销售区域、竞争对手及市场地位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SENNHEISER产品规格、参数及市场应用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SENNHEISER降噪耳机销量、收入、价格及毛利率（2017-2021年）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SENNHEISER公司简介及主要业务</w:t>
      </w:r>
      <w:r>
        <w:rPr>
          <w:rFonts w:hint="eastAsia"/>
        </w:rPr>
        <w:br/>
      </w:r>
      <w:r>
        <w:rPr>
          <w:rFonts w:hint="eastAsia"/>
        </w:rPr>
        <w:t>　　9.6.5 SENNHEISER企业最新动态</w:t>
      </w:r>
      <w:r>
        <w:rPr>
          <w:rFonts w:hint="eastAsia"/>
        </w:rPr>
        <w:br/>
      </w:r>
      <w:r>
        <w:rPr>
          <w:rFonts w:hint="eastAsia"/>
        </w:rPr>
        <w:t>　　9.7 APPLE</w:t>
      </w:r>
      <w:r>
        <w:rPr>
          <w:rFonts w:hint="eastAsia"/>
        </w:rPr>
        <w:br/>
      </w:r>
      <w:r>
        <w:rPr>
          <w:rFonts w:hint="eastAsia"/>
        </w:rPr>
        <w:t>　　9.7.1 APPLE基本信息、降噪耳机生产基地、销售区域、竞争对手及市场地位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APPLE产品规格、参数及市场应用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APPLE降噪耳机销量、收入、价格及毛利率（2017-2021年）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APPLE公司简介及主要业务</w:t>
      </w:r>
      <w:r>
        <w:rPr>
          <w:rFonts w:hint="eastAsia"/>
        </w:rPr>
        <w:br/>
      </w:r>
      <w:r>
        <w:rPr>
          <w:rFonts w:hint="eastAsia"/>
        </w:rPr>
        <w:t>　　9.7.5 APPLE企业最新动态</w:t>
      </w:r>
      <w:r>
        <w:rPr>
          <w:rFonts w:hint="eastAsia"/>
        </w:rPr>
        <w:br/>
      </w:r>
      <w:r>
        <w:rPr>
          <w:rFonts w:hint="eastAsia"/>
        </w:rPr>
        <w:t>　　9.8 BOSE</w:t>
      </w:r>
      <w:r>
        <w:rPr>
          <w:rFonts w:hint="eastAsia"/>
        </w:rPr>
        <w:br/>
      </w:r>
      <w:r>
        <w:rPr>
          <w:rFonts w:hint="eastAsia"/>
        </w:rPr>
        <w:t>　　9.8.1 BOSE基本信息、降噪耳机生产基地、销售区域、竞争对手及市场地位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BOSE产品规格、参数及市场应用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BOSE降噪耳机销量、收入、价格及毛利率（2017-2021年）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BOSE公司简介及主要业务</w:t>
      </w:r>
      <w:r>
        <w:rPr>
          <w:rFonts w:hint="eastAsia"/>
        </w:rPr>
        <w:br/>
      </w:r>
      <w:r>
        <w:rPr>
          <w:rFonts w:hint="eastAsia"/>
        </w:rPr>
        <w:t>　　9.8.5 BOSE企业最新动态</w:t>
      </w:r>
      <w:r>
        <w:rPr>
          <w:rFonts w:hint="eastAsia"/>
        </w:rPr>
        <w:br/>
      </w:r>
      <w:r>
        <w:rPr>
          <w:rFonts w:hint="eastAsia"/>
        </w:rPr>
        <w:t>　　9.9 Beats</w:t>
      </w:r>
      <w:r>
        <w:rPr>
          <w:rFonts w:hint="eastAsia"/>
        </w:rPr>
        <w:br/>
      </w:r>
      <w:r>
        <w:rPr>
          <w:rFonts w:hint="eastAsia"/>
        </w:rPr>
        <w:t>　　9.9.1 Beats基本信息、降噪耳机生产基地、销售区域、竞争对手及市场地位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Beats产品规格、参数及市场应用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Beats降噪耳机销量、收入、价格及毛利率（2017-2021年）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Beats公司简介及主要业务</w:t>
      </w:r>
      <w:r>
        <w:rPr>
          <w:rFonts w:hint="eastAsia"/>
        </w:rPr>
        <w:br/>
      </w:r>
      <w:r>
        <w:rPr>
          <w:rFonts w:hint="eastAsia"/>
        </w:rPr>
        <w:t>　　9.9.5 Beats企业最新动态</w:t>
      </w:r>
      <w:r>
        <w:rPr>
          <w:rFonts w:hint="eastAsia"/>
        </w:rPr>
        <w:br/>
      </w:r>
      <w:r>
        <w:rPr>
          <w:rFonts w:hint="eastAsia"/>
        </w:rPr>
        <w:t>　　10 中国市场降噪耳机产量、销量、进出口分析及未来趋势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中国市场降噪耳机产量、销量、进出口分析及未来趋势（2017-2021年）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中国市场降噪耳机进出口贸易趋势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中国市场降噪耳机主要进口来源</w:t>
      </w:r>
      <w:r>
        <w:rPr>
          <w:rFonts w:hint="eastAsia"/>
        </w:rPr>
        <w:br/>
      </w:r>
      <w:r>
        <w:rPr>
          <w:rFonts w:hint="eastAsia"/>
        </w:rPr>
        <w:t>　　10.4 中国市场降噪耳机主要出口目的地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中国市场降噪耳机主要地区分布</w:t>
      </w:r>
      <w:r>
        <w:rPr>
          <w:rFonts w:hint="eastAsia"/>
        </w:rPr>
        <w:br/>
      </w:r>
      <w:r>
        <w:rPr>
          <w:rFonts w:hint="eastAsia"/>
        </w:rPr>
        <w:t>　　11.1 中国降噪耳机生产地区分布</w:t>
      </w:r>
      <w:r>
        <w:rPr>
          <w:rFonts w:hint="eastAsia"/>
        </w:rPr>
        <w:br/>
      </w:r>
      <w:r>
        <w:rPr>
          <w:rFonts w:hint="eastAsia"/>
        </w:rPr>
        <w:t>　　11.2 中国降噪耳机消费地区分布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不同分类降噪耳机增长趋势2017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不同应用降噪耳机增长趋势2017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降噪耳机行业发展主要特点</w:t>
      </w:r>
      <w:r>
        <w:rPr>
          <w:rFonts w:hint="eastAsia"/>
        </w:rPr>
        <w:br/>
      </w:r>
      <w:r>
        <w:rPr>
          <w:rFonts w:hint="eastAsia"/>
        </w:rPr>
        <w:t>　　表4 降噪耳机行业发展有利因素分析</w:t>
      </w:r>
      <w:r>
        <w:rPr>
          <w:rFonts w:hint="eastAsia"/>
        </w:rPr>
        <w:br/>
      </w:r>
      <w:r>
        <w:rPr>
          <w:rFonts w:hint="eastAsia"/>
        </w:rPr>
        <w:t>　　表5 降噪耳机行业发展不利因素分析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进入降噪耳机行业壁垒</w:t>
      </w:r>
      <w:r>
        <w:rPr>
          <w:rFonts w:hint="eastAsia"/>
        </w:rPr>
        <w:br/>
      </w:r>
      <w:r>
        <w:rPr>
          <w:rFonts w:hint="eastAsia"/>
        </w:rPr>
        <w:t>　　表7 降噪耳机发展趋势及建议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全球主要地区降噪耳机产量（千件）：2017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全球主要地区降噪耳机产量（2017-2021年）&amp;（千件）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全球主要地区降噪耳机产量市场份额（2017-2021年）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全球主要地区降噪耳机产量（2017-2021年）&amp;（千件）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全球主要地区降噪耳机销售收入（百万美元）：2017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全球主要地区降噪耳机销售收入（2017-2021年）&amp;（百万美元）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全球主要地区降噪耳机销售收入市场份额（2017-2021年）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全球主要地区降噪耳机收入市场份额（2017-2021年）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全球主要地区降噪耳机销量（千件）：2017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全球主要地区降噪耳机销量市场份额（2017-2021年）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全球主要地区降噪耳机销量份额（2017-2021年）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北美降噪耳机基本情况分析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欧洲降噪耳机基本情况分析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亚太地区降噪耳机基本情况分析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拉美地区降噪耳机基本情况分析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中东及非洲降噪耳机基本情况分析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全球市场主要厂商降噪耳机产能及产量（2021-2022年）&amp;（千件）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全球市场主要厂商降噪耳机产量市场份额（2017-2021年）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全球市场主要厂商降噪耳机销售收入（2017-2021年）&amp;（百万美元）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全球市场主要厂商降噪耳机销售收入市场份额（2017-2021年）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2022年全球主要生产商降噪耳机收入排名（百万美元）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全球市场主要厂商降噪耳机销售价格（2017-2021年）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中国市场主要厂商降噪耳机产量市场份额（2017-2021年）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中国市场主要厂商降噪耳机销售收入（2017-2021年）&amp;（百万美元）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中国市场主要厂商降噪耳机销售收入市场份额（2017-2021年）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2022年中国主要生产商降噪耳机收入排名（百万美元）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中国市场主要厂商降噪耳机销售价格（2017-2021年）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全球主要厂商降噪耳机产地分布及商业化日期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全球不同分类降噪耳机销量（2017-2021年）&amp;（千件）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全球不同分类降噪耳机销量市场份额（2017-2021年）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全球不同分类降噪耳机销量预测（2017-2021年）&amp;（千件）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全球市场不同分类降噪耳机销量市场份额预测（2017-2021年）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全球不同分类降噪耳机收入（2017-2021年）&amp;（百万美元）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全球不同分类降噪耳机收入市场份额（2017-2021年）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全球不同分类降噪耳机收入预测（2017-2021年）&amp;（百万美元）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全球不同分类降噪耳机收入市场份额预测（2017-2021年）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全球不同分类降噪耳机价格走势（2017-2021年）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中国不同分类降噪耳机销量（2017-2021年）&amp;（千件）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中国不同分类降噪耳机销量市场份额（2017-2021年）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中国不同分类降噪耳机销量预测（2017-2021年）&amp;（千件）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中国不同分类降噪耳机销量市场份额预测（2017-2021年）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中国不同分类降噪耳机收入（2017-2021年）&amp;（百万美元）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中国不同分类降噪耳机收入市场份额（2017-2021年）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中国不同分类降噪耳机收入预测（2017-2021年）&amp;（百万美元）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中国不同分类降噪耳机收入市场份额预测（2017-2021年）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全球不同应用降噪耳机销量市场份额（2017-2021年）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全球不同应用降噪耳机销量预测（2017-2021年）&amp;（千件）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全球市场不同应用降噪耳机销量市场份额预测（2017-2021年）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全球不同应用降噪耳机收入市场份额（2017-2021年）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全球不同应用降噪耳机收入预测（2017-2021年）&amp;（百万美元）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全球不同应用降噪耳机收入市场份额预测（2017-2021年）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全球不同应用降噪耳机价格走势（2017-2021年）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中国不同应用降噪耳机销量（2017-2021年）&amp;（千件）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中国不同应用降噪耳机销量市场份额（2017-2021年）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中国不同应用降噪耳机销量预测（2017-2021年）&amp;（千件）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中国不同应用降噪耳机销量市场份额预测（2017-2021年）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中国不同应用降噪耳机收入（2017-2021年）&amp;（百万美元）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中国不同应用降噪耳机收入市场份额（2017-2021年）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中国不同应用降噪耳机收入预测（2017-2021年）&amp;（百万美元）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中国不同应用降噪耳机收入市场份额预测（2017-2021年）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降噪耳机行业技术发展趋势</w:t>
      </w:r>
      <w:r>
        <w:rPr>
          <w:rFonts w:hint="eastAsia"/>
        </w:rPr>
        <w:br/>
      </w:r>
      <w:r>
        <w:rPr>
          <w:rFonts w:hint="eastAsia"/>
        </w:rPr>
        <w:t>　　表86 降噪耳机行业主要的增长驱动因素</w:t>
      </w:r>
      <w:r>
        <w:rPr>
          <w:rFonts w:hint="eastAsia"/>
        </w:rPr>
        <w:br/>
      </w:r>
      <w:r>
        <w:rPr>
          <w:rFonts w:hint="eastAsia"/>
        </w:rPr>
        <w:t>　　表87 降噪耳机行业供应链分析</w:t>
      </w:r>
      <w:r>
        <w:rPr>
          <w:rFonts w:hint="eastAsia"/>
        </w:rPr>
        <w:br/>
      </w:r>
      <w:r>
        <w:rPr>
          <w:rFonts w:hint="eastAsia"/>
        </w:rPr>
        <w:t>　　表88 降噪耳机上游原料供应商</w:t>
      </w:r>
      <w:r>
        <w:rPr>
          <w:rFonts w:hint="eastAsia"/>
        </w:rPr>
        <w:br/>
      </w:r>
      <w:r>
        <w:rPr>
          <w:rFonts w:hint="eastAsia"/>
        </w:rPr>
        <w:t>　　表89 降噪耳机行业下游客户分析</w:t>
      </w:r>
      <w:r>
        <w:rPr>
          <w:rFonts w:hint="eastAsia"/>
        </w:rPr>
        <w:br/>
      </w:r>
      <w:r>
        <w:rPr>
          <w:rFonts w:hint="eastAsia"/>
        </w:rPr>
        <w:t>　　表90 降噪耳机行业主要下游客户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上下游行业对降噪耳机行业的影响</w:t>
      </w:r>
      <w:r>
        <w:rPr>
          <w:rFonts w:hint="eastAsia"/>
        </w:rPr>
        <w:br/>
      </w:r>
      <w:r>
        <w:rPr>
          <w:rFonts w:hint="eastAsia"/>
        </w:rPr>
        <w:t>　　表92 降噪耳机行业主要经销商</w:t>
      </w:r>
      <w:r>
        <w:rPr>
          <w:rFonts w:hint="eastAsia"/>
        </w:rPr>
        <w:br/>
      </w:r>
      <w:r>
        <w:rPr>
          <w:rFonts w:hint="eastAsia"/>
        </w:rPr>
        <w:t>　　表93 Bang-Olufsen降噪耳机生产基地、销售区域、竞争对手及市场地位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Bang-Olufsen公司简介及主要业务</w:t>
      </w:r>
      <w:r>
        <w:rPr>
          <w:rFonts w:hint="eastAsia"/>
        </w:rPr>
        <w:br/>
      </w:r>
      <w:r>
        <w:rPr>
          <w:rFonts w:hint="eastAsia"/>
        </w:rPr>
        <w:t>　　表95 Bang-Olufsen降噪耳机产品规格、参数及市场应用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Bang-Olufsen降噪耳机销量（千件）、收入（百万美元）、价格及毛利率（2017-2021年）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Bang-Olufsen企业最新动态</w:t>
      </w:r>
      <w:r>
        <w:rPr>
          <w:rFonts w:hint="eastAsia"/>
        </w:rPr>
        <w:br/>
      </w:r>
      <w:r>
        <w:rPr>
          <w:rFonts w:hint="eastAsia"/>
        </w:rPr>
        <w:t>　　表98 SONY降噪耳机生产基地、销售区域、竞争对手及市场地位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SONY公司简介及主要业务</w:t>
      </w:r>
      <w:r>
        <w:rPr>
          <w:rFonts w:hint="eastAsia"/>
        </w:rPr>
        <w:br/>
      </w:r>
      <w:r>
        <w:rPr>
          <w:rFonts w:hint="eastAsia"/>
        </w:rPr>
        <w:t>　　表100 SONY降噪耳机产品规格、参数及市场应用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SONY降噪耳机销量（千件）、收入（百万美元）、价格及毛利率（2017-2021年）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SONY企业最新动态</w:t>
      </w:r>
      <w:r>
        <w:rPr>
          <w:rFonts w:hint="eastAsia"/>
        </w:rPr>
        <w:br/>
      </w:r>
      <w:r>
        <w:rPr>
          <w:rFonts w:hint="eastAsia"/>
        </w:rPr>
        <w:t>　　表103 AKG降噪耳机生产基地、销售区域、竞争对手及市场地位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AKG公司简介及主要业务</w:t>
      </w:r>
      <w:r>
        <w:rPr>
          <w:rFonts w:hint="eastAsia"/>
        </w:rPr>
        <w:br/>
      </w:r>
      <w:r>
        <w:rPr>
          <w:rFonts w:hint="eastAsia"/>
        </w:rPr>
        <w:t>　　表105 AKG降噪耳机产品规格、参数及市场应用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AKG降噪耳机销量（千件）、收入（百万美元）、价格及毛利率（2017-2021年）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AKG企业最新动态</w:t>
      </w:r>
      <w:r>
        <w:rPr>
          <w:rFonts w:hint="eastAsia"/>
        </w:rPr>
        <w:br/>
      </w:r>
      <w:r>
        <w:rPr>
          <w:rFonts w:hint="eastAsia"/>
        </w:rPr>
        <w:t>　　表108 Audio-Technica降噪耳机生产基地、销售区域、竞争对手及市场地位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Audio-Technica公司简介及主要业务</w:t>
      </w:r>
      <w:r>
        <w:rPr>
          <w:rFonts w:hint="eastAsia"/>
        </w:rPr>
        <w:br/>
      </w:r>
      <w:r>
        <w:rPr>
          <w:rFonts w:hint="eastAsia"/>
        </w:rPr>
        <w:t>　　表110 Audio-Technica降噪耳机产品规格、参数及市场应用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Audio-Technica降噪耳机销量（千件）、收入（百万美元）、价格及毛利率（2017-2021年）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Audio-Technica企业最新动态</w:t>
      </w:r>
      <w:r>
        <w:rPr>
          <w:rFonts w:hint="eastAsia"/>
        </w:rPr>
        <w:br/>
      </w:r>
      <w:r>
        <w:rPr>
          <w:rFonts w:hint="eastAsia"/>
        </w:rPr>
        <w:t>　　表113 JBL降噪耳机生产基地、销售区域、竞争对手及市场地位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JBL公司简介及主要业务</w:t>
      </w:r>
      <w:r>
        <w:rPr>
          <w:rFonts w:hint="eastAsia"/>
        </w:rPr>
        <w:br/>
      </w:r>
      <w:r>
        <w:rPr>
          <w:rFonts w:hint="eastAsia"/>
        </w:rPr>
        <w:t>　　表115 JBL降噪耳机产品规格、参数及市场应用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JBL降噪耳机销量（千件）、收入（百万美元）、价格及毛利率（2017-2021年）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JBL企业最新动态</w:t>
      </w:r>
      <w:r>
        <w:rPr>
          <w:rFonts w:hint="eastAsia"/>
        </w:rPr>
        <w:br/>
      </w:r>
      <w:r>
        <w:rPr>
          <w:rFonts w:hint="eastAsia"/>
        </w:rPr>
        <w:t>　　表118 SENNHEISER降噪耳机生产基地、销售区域、竞争对手及市场地位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SENNHEISER公司简介及主要业务</w:t>
      </w:r>
      <w:r>
        <w:rPr>
          <w:rFonts w:hint="eastAsia"/>
        </w:rPr>
        <w:br/>
      </w:r>
      <w:r>
        <w:rPr>
          <w:rFonts w:hint="eastAsia"/>
        </w:rPr>
        <w:t>　　表120 SENNHEISER降噪耳机产品规格、参数及市场应用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SENNHEISER降噪耳机销量（千件）、收入（百万美元）、价格及毛利率（2017-2021年）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SENNHEISER企业最新动态</w:t>
      </w:r>
      <w:r>
        <w:rPr>
          <w:rFonts w:hint="eastAsia"/>
        </w:rPr>
        <w:br/>
      </w:r>
      <w:r>
        <w:rPr>
          <w:rFonts w:hint="eastAsia"/>
        </w:rPr>
        <w:t>　　表123 APPLE降噪耳机生产基地、销售区域、竞争对手及市场地位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APPLE公司简介及主要业务</w:t>
      </w:r>
      <w:r>
        <w:rPr>
          <w:rFonts w:hint="eastAsia"/>
        </w:rPr>
        <w:br/>
      </w:r>
      <w:r>
        <w:rPr>
          <w:rFonts w:hint="eastAsia"/>
        </w:rPr>
        <w:t>　　表125 APPLE降噪耳机产品规格、参数及市场应用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APPLE降噪耳机销量（千件）、收入（百万美元）、价格及毛利率（2017-2021年）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APPLE企业最新动态</w:t>
      </w:r>
      <w:r>
        <w:rPr>
          <w:rFonts w:hint="eastAsia"/>
        </w:rPr>
        <w:br/>
      </w:r>
      <w:r>
        <w:rPr>
          <w:rFonts w:hint="eastAsia"/>
        </w:rPr>
        <w:t>　　表128 BOSE降噪耳机生产基地、销售区域、竞争对手及市场地位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BOSE公司简介及主要业务</w:t>
      </w:r>
      <w:r>
        <w:rPr>
          <w:rFonts w:hint="eastAsia"/>
        </w:rPr>
        <w:br/>
      </w:r>
      <w:r>
        <w:rPr>
          <w:rFonts w:hint="eastAsia"/>
        </w:rPr>
        <w:t>　　表130 BOSE降噪耳机产品规格、参数及市场应用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BOSE降噪耳机销量（千件）、收入（百万美元）、价格及毛利率（2017-2021年）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BOSE企业最新动态</w:t>
      </w:r>
      <w:r>
        <w:rPr>
          <w:rFonts w:hint="eastAsia"/>
        </w:rPr>
        <w:br/>
      </w:r>
      <w:r>
        <w:rPr>
          <w:rFonts w:hint="eastAsia"/>
        </w:rPr>
        <w:t>　　表133 Beats降噪耳机生产基地、销售区域、竞争对手及市场地位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Beats公司简介及主要业务</w:t>
      </w:r>
      <w:r>
        <w:rPr>
          <w:rFonts w:hint="eastAsia"/>
        </w:rPr>
        <w:br/>
      </w:r>
      <w:r>
        <w:rPr>
          <w:rFonts w:hint="eastAsia"/>
        </w:rPr>
        <w:t>　　表135 Beats降噪耳机产品规格、参数及市场应用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Beats降噪耳机销量（千件）、收入（百万美元）、价格及毛利率（2017-2021年）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Beats企业最新动态</w:t>
      </w:r>
      <w:r>
        <w:rPr>
          <w:rFonts w:hint="eastAsia"/>
        </w:rPr>
        <w:br/>
      </w:r>
      <w:r>
        <w:rPr>
          <w:rFonts w:hint="eastAsia"/>
        </w:rPr>
        <w:t>　　表138 中国市场降噪耳机产量、销量、进出口（2017-2021年）&amp;（千件）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表139 中国市场降噪耳机产量、销量、进出口预测（2017-2021年）&amp;（千件）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表140 中国市场降噪耳机进出口贸易趋势</w:t>
      </w:r>
      <w:r>
        <w:rPr>
          <w:rFonts w:hint="eastAsia"/>
        </w:rPr>
        <w:br/>
      </w:r>
      <w:r>
        <w:rPr>
          <w:rFonts w:hint="eastAsia"/>
        </w:rPr>
        <w:t>　　表141 中国市场降噪耳机主要进口来源</w:t>
      </w:r>
      <w:r>
        <w:rPr>
          <w:rFonts w:hint="eastAsia"/>
        </w:rPr>
        <w:br/>
      </w:r>
      <w:r>
        <w:rPr>
          <w:rFonts w:hint="eastAsia"/>
        </w:rPr>
        <w:t>　　表142 中国市场降噪耳机主要出口目的地</w:t>
      </w:r>
      <w:r>
        <w:rPr>
          <w:rFonts w:hint="eastAsia"/>
        </w:rPr>
        <w:br/>
      </w:r>
      <w:r>
        <w:rPr>
          <w:rFonts w:hint="eastAsia"/>
        </w:rPr>
        <w:t>　　表143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表144 中国降噪耳机生产地区分布</w:t>
      </w:r>
      <w:r>
        <w:rPr>
          <w:rFonts w:hint="eastAsia"/>
        </w:rPr>
        <w:br/>
      </w:r>
      <w:r>
        <w:rPr>
          <w:rFonts w:hint="eastAsia"/>
        </w:rPr>
        <w:t>　　表145 中国降噪耳机消费地区分布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t>　　图1 降噪耳机产品图片</w:t>
      </w:r>
      <w:r>
        <w:rPr>
          <w:rFonts w:hint="eastAsia"/>
        </w:rPr>
        <w:br/>
      </w:r>
      <w:r>
        <w:rPr>
          <w:rFonts w:hint="eastAsia"/>
        </w:rPr>
        <w:t>　　图2 全球不同分类降噪耳机市场份额2020 &amp; 2027</w:t>
      </w:r>
      <w:r>
        <w:rPr>
          <w:rFonts w:hint="eastAsia"/>
        </w:rPr>
        <w:br/>
      </w:r>
      <w:r>
        <w:rPr>
          <w:rFonts w:hint="eastAsia"/>
        </w:rPr>
        <w:t>　　图3 主动降噪产品图片</w:t>
      </w:r>
      <w:r>
        <w:rPr>
          <w:rFonts w:hint="eastAsia"/>
        </w:rPr>
        <w:br/>
      </w:r>
      <w:r>
        <w:rPr>
          <w:rFonts w:hint="eastAsia"/>
        </w:rPr>
        <w:t>　　图4 被动降噪产品图片</w:t>
      </w:r>
      <w:r>
        <w:rPr>
          <w:rFonts w:hint="eastAsia"/>
        </w:rPr>
        <w:br/>
      </w:r>
      <w:r>
        <w:rPr>
          <w:rFonts w:hint="eastAsia"/>
        </w:rPr>
        <w:t>　　图5 全球不同应用降噪耳机市场份额2021 VS 2028</w:t>
      </w:r>
      <w:r>
        <w:rPr>
          <w:rFonts w:hint="eastAsia"/>
        </w:rPr>
        <w:br/>
      </w:r>
      <w:r>
        <w:rPr>
          <w:rFonts w:hint="eastAsia"/>
        </w:rPr>
        <w:t>　　图6 地铁</w:t>
      </w:r>
      <w:r>
        <w:rPr>
          <w:rFonts w:hint="eastAsia"/>
        </w:rPr>
        <w:br/>
      </w:r>
      <w:r>
        <w:rPr>
          <w:rFonts w:hint="eastAsia"/>
        </w:rPr>
        <w:t>　　图7 火车</w:t>
      </w:r>
      <w:r>
        <w:rPr>
          <w:rFonts w:hint="eastAsia"/>
        </w:rPr>
        <w:br/>
      </w:r>
      <w:r>
        <w:rPr>
          <w:rFonts w:hint="eastAsia"/>
        </w:rPr>
        <w:t>　　图8 飞机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全球降噪耳机产能、产量、产能利用率及发展趋势（2017-2021年）&amp;（千件）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全球降噪耳机产量、需求量及发展趋势（2017-2021年）&amp;（千件）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全球主要地区降噪耳机产量市场份额（2017-2021年）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中国降噪耳机产能、产量、产能利用率及发展趋势（2017-2021年）&amp;（千件）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中国降噪耳机产量、市场需求量及发展趋势（2017-2021年）&amp;（千件）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中国降噪耳机总产能占全球比重（2017-2021年）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中国降噪耳机总产量占全球比重（2017-2021年）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全球降噪耳机市场收入及增长率：（2017-2021年）&amp;（百万美元）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全球市场降噪耳机市场规模：2017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全球市场降噪耳机销量及增长率（2017-2021年）&amp;（千件）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全球市场降噪耳机价格趋势（2017-2021年）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中国降噪耳机市场收入及增长率：（2017-2021年）&amp;（百万美元）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中国市场降噪耳机市场规模：2017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中国市场降噪耳机销量及增长率（2017-2021年）&amp;（千件）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中国市场降噪耳机销量占全球比重（2017-2021年）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中国降噪耳机收入占全球比重（2017-2021年）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全球主要地区降噪耳机销售收入市场份额（2017-2021年）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全球主要地区降噪耳机销售收入市场份额（2021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全球主要地区降噪耳机收入市场份额（2017-2021年）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全球主要地区降噪耳机销量市场份额（2021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北美（美国和加拿大）降噪耳机销量份额（2017-2021年）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北美（美国和加拿大）降噪耳机收入份额（2017-2021年）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欧洲（德国、英国、法国和意大利等国家）降噪耳机销量份额（2017-2021年）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欧洲（德国、英国、法国和意大利等国家）降噪耳机收入份额（2017-2021年）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亚太（中国、日本、韩国、中国台湾、印度和东南亚等）降噪耳机销量份额（2017-2021年）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亚太（中国、日本、韩国、中国台湾、印度和东南亚等）降噪耳机收入份额（2017-2021年）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拉美地区（墨西哥、巴西等国家）降噪耳机销量份额（2017-2021年）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拉美地区（墨西哥、巴西等国家）降噪耳机收入份额（2017-2021年）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中东及非洲（土耳其、沙特等国家）降噪耳机销量份额（2017-2021年）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中东及非洲（土耳其、沙特等国家）降噪耳机收入份额（2017-2021年）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2022年全球市场主要厂商降噪耳机销量市场份额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2022年全球市场主要厂商降噪耳机收入市场份额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2022年中国市场主要厂商降噪耳机销量市场份额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2022年中国市场主要厂商降噪耳机收入市场份额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2022年全球前五及前十大生产商降噪耳机市场份额</w:t>
      </w:r>
      <w:r>
        <w:rPr>
          <w:rFonts w:hint="eastAsia"/>
        </w:rPr>
        <w:br/>
      </w:r>
      <w:r>
        <w:rPr>
          <w:rFonts w:hint="eastAsia"/>
        </w:rPr>
        <w:t>　　图45 全球降噪耳机第一梯队、第二梯队和第三梯队生产商（品牌）及市场份额（2021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降噪耳机中国企业SWOT分析</w:t>
      </w:r>
      <w:r>
        <w:rPr>
          <w:rFonts w:hint="eastAsia"/>
        </w:rPr>
        <w:br/>
      </w:r>
      <w:r>
        <w:rPr>
          <w:rFonts w:hint="eastAsia"/>
        </w:rPr>
        <w:t>　　图47 降噪耳机产业链</w:t>
      </w:r>
      <w:r>
        <w:rPr>
          <w:rFonts w:hint="eastAsia"/>
        </w:rPr>
        <w:br/>
      </w:r>
      <w:r>
        <w:rPr>
          <w:rFonts w:hint="eastAsia"/>
        </w:rPr>
        <w:t>　　图48 降噪耳机行业采购模式分析</w:t>
      </w:r>
      <w:r>
        <w:rPr>
          <w:rFonts w:hint="eastAsia"/>
        </w:rPr>
        <w:br/>
      </w:r>
      <w:r>
        <w:rPr>
          <w:rFonts w:hint="eastAsia"/>
        </w:rPr>
        <w:t>　　图49 降噪耳机行业销售模式分析</w:t>
      </w:r>
      <w:r>
        <w:rPr>
          <w:rFonts w:hint="eastAsia"/>
        </w:rPr>
        <w:br/>
      </w:r>
      <w:r>
        <w:rPr>
          <w:rFonts w:hint="eastAsia"/>
        </w:rPr>
        <w:t>　　图50 降噪耳机行业销售模式分析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bafba65a4865" w:history="1">
        <w:r>
          <w:rPr>
            <w:rStyle w:val="Hyperlink"/>
          </w:rPr>
          <w:t>2022-2028年全球与中国降噪耳机发展现状分析及市场前景报告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6bafba65a4865" w:history="1">
        <w:r>
          <w:rPr>
            <w:rStyle w:val="Hyperlink"/>
          </w:rPr>
          <w:t>https://www.20087.com/5/96/JiangZaoErJiQianJing.html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1dc56be9e4d4b" w:history="1">
      <w:r>
        <w:rPr>
          <w:rStyle w:val="Hyperlink"/>
        </w:rPr>
        <w:t>2022-2028年全球与中国降噪耳机发展现状分析及市场前景报告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angZaoErJiQianJing.html" TargetMode="External" Id="R8076bafba65a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angZaoErJiQianJing.html" TargetMode="External" Id="R8291dc56be9e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2022-03-14T02:28:00Z</dcterms:created>
  <dcterms:modified xsi:type="dcterms:W3CDTF">2022-03-14T03:28:00Z</dcterms:modified>
  <dc:subject>2022-2028年全球与中国降噪耳机发展现状分析及市场前景报告</dc:subject>
  <dc:title>2022-2028年全球与中国降噪耳机发展现状分析及市场前景报告</dc:title>
  <cp:keywords>2022-2028年全球与中国降噪耳机发展现状分析及市场前景报告</cp:keywords>
  <dc:description>2022-2028年全球与中国降噪耳机发展现状分析及市场前景报告</dc:description>
</cp:coreProperties>
</file>