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7b57faffb402c" w:history="1">
              <w:r>
                <w:rPr>
                  <w:rStyle w:val="Hyperlink"/>
                </w:rPr>
                <w:t>2022-2028年全球与中国隐形眼镜配件行业发展全面调研与未来趋势报告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7b57faffb402c" w:history="1">
              <w:r>
                <w:rPr>
                  <w:rStyle w:val="Hyperlink"/>
                </w:rPr>
                <w:t>2022-2028年全球与中国隐形眼镜配件行业发展全面调研与未来趋势报告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17b57faffb402c" w:history="1">
                <w:r>
                  <w:rPr>
                    <w:rStyle w:val="Hyperlink"/>
                  </w:rPr>
                  <w:t>https://www.20087.com/5/36/YinXingYanJingPeiJianXianZhuangY.html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配件作为隐形眼镜护理的重要组成部分，在眼科保健和日常佩戴中发挥着重要作用。近年来，随着材料科学和生物医学技术的进步，隐形眼镜配件的设计与性能不断提升。目前，隐形眼镜配件的种类更加多样化，从传统的清洁液、护理液到多功能的消毒盒，能够满足不同应用场景的需求。此外，随着智能控制技术和材料科学的应用，隐形眼镜配件具备了更高的清洁度和安全性，通过采用先进的配方和材料优化，提高了产品的可靠性和用户体验。同时，随着用户对安全性和使用便捷性的要求提高，隐形眼镜配件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隐形眼镜配件的发展将更加注重高安全性和智能化。通过优化配方和材料选择，进一步提高隐形眼镜配件的清洁度和安全性，满足更高要求的应用需求。同时，随着环保法规的趋严，隐形眼镜配件将采用更多环保材料和节能技术，减少对环境的影响。此外，随着新材料技术的发展，隐形眼镜配件将支持更多功能性，如提高消毒效果、增强眼部舒适度等，提高产品的功能性。同时，隐形眼镜配件还将支持更多定制化解决方案，如针对特定用户需求的专用设计，满足不同行业的需求。此外，随着物联网技术的应用，隐形眼镜配件将集成更多智能功能，如使用提醒、故障预警等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7b57faffb402c" w:history="1">
        <w:r>
          <w:rPr>
            <w:rStyle w:val="Hyperlink"/>
          </w:rPr>
          <w:t>2022-2028年全球与中国隐形眼镜配件行业发展全面调研与未来趋势报告</w:t>
        </w:r>
      </w:hyperlink>
      <w:r>
        <w:rPr>
          <w:rFonts w:hint="eastAsia"/>
        </w:rPr>
        <w:t>》基于权威机构及隐形眼镜配件相关协会等渠道的资料数据，全方位分析了隐形眼镜配件行业的现状、市场需求及市场规模。隐形眼镜配件报告详细探讨了产业链结构、价格趋势，并对隐形眼镜配件各细分市场进行了研究。同时，预测了隐形眼镜配件市场前景与发展趋势，剖析了品牌竞争状态、市场集中度，以及隐形眼镜配件重点企业的表现。此外，隐形眼镜配件报告还揭示了行业发展的潜在风险与机遇，为隐形眼镜配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隐形眼镜配件市场概述</w:t>
      </w:r>
      <w:r>
        <w:rPr>
          <w:rFonts w:hint="eastAsia"/>
        </w:rPr>
        <w:br/>
      </w:r>
      <w:r>
        <w:rPr>
          <w:rFonts w:hint="eastAsia"/>
        </w:rPr>
        <w:t>　　1.1 隐形眼镜配件市场概述</w:t>
      </w:r>
      <w:r>
        <w:rPr>
          <w:rFonts w:hint="eastAsia"/>
        </w:rPr>
        <w:br/>
      </w:r>
      <w:r>
        <w:rPr>
          <w:rFonts w:hint="eastAsia"/>
        </w:rPr>
        <w:t>　　1.2 不同类型隐形眼镜配件分析</w:t>
      </w:r>
      <w:r>
        <w:rPr>
          <w:rFonts w:hint="eastAsia"/>
        </w:rPr>
        <w:br/>
      </w:r>
      <w:r>
        <w:rPr>
          <w:rFonts w:hint="eastAsia"/>
        </w:rPr>
        <w:t>　　　　1.2.1 隐形眼镜清洁盒</w:t>
      </w:r>
      <w:r>
        <w:rPr>
          <w:rFonts w:hint="eastAsia"/>
        </w:rPr>
        <w:br/>
      </w:r>
      <w:r>
        <w:rPr>
          <w:rFonts w:hint="eastAsia"/>
        </w:rPr>
        <w:t>　　　　1.2.2 隐形眼镜护理液</w:t>
      </w:r>
      <w:r>
        <w:rPr>
          <w:rFonts w:hint="eastAsia"/>
        </w:rPr>
        <w:br/>
      </w:r>
      <w:r>
        <w:rPr>
          <w:rFonts w:hint="eastAsia"/>
        </w:rPr>
        <w:t>　　　　1.2.3 隐形眼镜夹子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全球市场不同类型隐形眼镜配件规模对比分析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全球市场不同类型隐形眼镜配件规模对比（2017-2021年）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全球不同类型隐形眼镜配件规模及市场份额（2017-2021年）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中国市场不同类型隐形眼镜配件规模对比分析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中国市场不同类型隐形眼镜配件规模对比（2017-2021年）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中国不同类型隐形眼镜配件规模及市场份额（2017-2021年）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隐形眼镜配件市场概述</w:t>
      </w:r>
      <w:r>
        <w:rPr>
          <w:rFonts w:hint="eastAsia"/>
        </w:rPr>
        <w:br/>
      </w:r>
      <w:r>
        <w:rPr>
          <w:rFonts w:hint="eastAsia"/>
        </w:rPr>
        <w:t>　　2.1 隐形眼镜配件主要应用领域分析</w:t>
      </w:r>
      <w:r>
        <w:rPr>
          <w:rFonts w:hint="eastAsia"/>
        </w:rPr>
        <w:br/>
      </w:r>
      <w:r>
        <w:rPr>
          <w:rFonts w:hint="eastAsia"/>
        </w:rPr>
        <w:t>　　　　2.1.2 在线销售</w:t>
      </w:r>
      <w:r>
        <w:rPr>
          <w:rFonts w:hint="eastAsia"/>
        </w:rPr>
        <w:br/>
      </w:r>
      <w:r>
        <w:rPr>
          <w:rFonts w:hint="eastAsia"/>
        </w:rPr>
        <w:t>　　　　2.1.3 线下销售</w:t>
      </w:r>
      <w:r>
        <w:rPr>
          <w:rFonts w:hint="eastAsia"/>
        </w:rPr>
        <w:br/>
      </w:r>
      <w:r>
        <w:rPr>
          <w:rFonts w:hint="eastAsia"/>
        </w:rPr>
        <w:t>　　2.2 全球隐形眼镜配件主要应用领域对比分析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全球隐形眼镜配件主要应用领域规模（万元）及增长率（2017-2021年）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全球隐形眼镜配件主要应用规模（万元）及增长率（2017-2021年）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中国隐形眼镜配件主要应用领域对比分析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中国隐形眼镜配件主要应用领域规模（万元）及增长率（2017-2021年）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中国隐形眼镜配件主要应用规模（万元）及增长率（2017-2021年）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全球主要地区隐形眼镜配件发展历程及现状分析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全球主要地区隐形眼镜配件现状与未来趋势分析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全球隐形眼镜配件主要地区对比分析（2017-2021年）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全球主要地区隐形眼镜配件规模及对比（2017-2021年）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全球隐形眼镜配件主要地区规模及市场份额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全球隐形眼镜配件规模（万元）及毛利率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北美隐形眼镜配件规模（万元）及毛利率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亚太隐形眼镜配件规模（万元）及毛利率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欧洲隐形眼镜配件规模（万元）及毛利率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南美隐形眼镜配件规模（万元）及毛利率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其他地区隐形眼镜配件规模（万元）及毛利率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中国隐形眼镜配件规模（万元）及毛利率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全球隐形眼镜配件主要企业竞争分析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全球主要企业隐形眼镜配件规模及市场份额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全球隐形眼镜配件主要企业竞争态势及未来趋势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全球隐形眼镜配件市场集中度</w:t>
      </w:r>
      <w:r>
        <w:rPr>
          <w:rFonts w:hint="eastAsia"/>
        </w:rPr>
        <w:br/>
      </w:r>
      <w:r>
        <w:rPr>
          <w:rFonts w:hint="eastAsia"/>
        </w:rPr>
        <w:t>　　　　4.3.2 全球隐形眼镜配件Top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中国隐形眼镜配件主要企业竞争分析</w:t>
      </w:r>
      <w:r>
        <w:rPr>
          <w:rFonts w:hint="eastAsia"/>
        </w:rPr>
        <w:br/>
      </w:r>
      <w:r>
        <w:rPr>
          <w:rFonts w:hint="eastAsia"/>
        </w:rPr>
        <w:t>　　5.1 中国隐形眼镜配件规模及市场份额（2017-2021年）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中国隐形眼镜配件Top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隐形眼镜配件主要企业现状分析</w:t>
      </w:r>
      <w:r>
        <w:rPr>
          <w:rFonts w:hint="eastAsia"/>
        </w:rPr>
        <w:br/>
      </w:r>
      <w:r>
        <w:rPr>
          <w:rFonts w:hint="eastAsia"/>
        </w:rPr>
        <w:t>　　5.1 强生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隐形眼镜配件产品类型及应用领域介绍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强生隐形眼镜配件规模（万元）及毛利率（2017-2021年）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强生主要业务介绍</w:t>
      </w:r>
      <w:r>
        <w:rPr>
          <w:rFonts w:hint="eastAsia"/>
        </w:rPr>
        <w:br/>
      </w:r>
      <w:r>
        <w:rPr>
          <w:rFonts w:hint="eastAsia"/>
        </w:rPr>
        <w:t>　　5.2 诺华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隐形眼镜配件产品类型及应用领域介绍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诺华隐形眼镜配件规模（万元）及毛利率（2017-2021年）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诺华主要业务介绍</w:t>
      </w:r>
      <w:r>
        <w:rPr>
          <w:rFonts w:hint="eastAsia"/>
        </w:rPr>
        <w:br/>
      </w:r>
      <w:r>
        <w:rPr>
          <w:rFonts w:hint="eastAsia"/>
        </w:rPr>
        <w:t>　　5.3 博士伦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隐形眼镜配件产品类型及应用领域介绍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博士伦隐形眼镜配件规模（万元）及毛利率（2017-2021年）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博士伦主要业务介绍</w:t>
      </w:r>
      <w:r>
        <w:rPr>
          <w:rFonts w:hint="eastAsia"/>
        </w:rPr>
        <w:br/>
      </w:r>
      <w:r>
        <w:rPr>
          <w:rFonts w:hint="eastAsia"/>
        </w:rPr>
        <w:t>　　5.4 Menicon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隐形眼镜配件产品类型及应用领域介绍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Menicon隐形眼镜配件规模（万元）及毛利率（2017-2021年）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Menicon主要业务介绍</w:t>
      </w:r>
      <w:r>
        <w:rPr>
          <w:rFonts w:hint="eastAsia"/>
        </w:rPr>
        <w:br/>
      </w:r>
      <w:r>
        <w:rPr>
          <w:rFonts w:hint="eastAsia"/>
        </w:rPr>
        <w:t>　　5.5 海昌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隐形眼镜配件产品类型及应用领域介绍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海昌隐形眼镜配件规模（万元）及毛利率（2017-2021年）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海昌主要业务介绍</w:t>
      </w:r>
      <w:r>
        <w:rPr>
          <w:rFonts w:hint="eastAsia"/>
        </w:rPr>
        <w:br/>
      </w:r>
      <w:r>
        <w:rPr>
          <w:rFonts w:hint="eastAsia"/>
        </w:rPr>
        <w:t>　　5.6 Bescon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隐形眼镜配件产品类型及应用领域介绍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Bescon隐形眼镜配件规模（万元）及毛利率（2017-2021年）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Bescon主要业务介绍</w:t>
      </w:r>
      <w:r>
        <w:rPr>
          <w:rFonts w:hint="eastAsia"/>
        </w:rPr>
        <w:br/>
      </w:r>
      <w:r>
        <w:rPr>
          <w:rFonts w:hint="eastAsia"/>
        </w:rPr>
        <w:t>　　5.7 世纪凯达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隐形眼镜配件产品类型及应用领域介绍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世纪凯达隐形眼镜配件规模（万元）及毛利率（2017-2021年）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世纪凯达主要业务介绍</w:t>
      </w:r>
      <w:r>
        <w:rPr>
          <w:rFonts w:hint="eastAsia"/>
        </w:rPr>
        <w:br/>
      </w:r>
      <w:r>
        <w:rPr>
          <w:rFonts w:hint="eastAsia"/>
        </w:rPr>
        <w:t>　　5.8 Atrion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隐形眼镜配件产品类型及应用领域介绍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Atrion隐形眼镜配件规模（万元）及毛利率（2017-2021年）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Atrion主要业务介绍</w:t>
      </w:r>
      <w:r>
        <w:rPr>
          <w:rFonts w:hint="eastAsia"/>
        </w:rPr>
        <w:br/>
      </w:r>
      <w:r>
        <w:rPr>
          <w:rFonts w:hint="eastAsia"/>
        </w:rPr>
        <w:t>　　5.9 3N Tech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隐形眼镜配件产品类型及应用领域介绍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3N Tech隐形眼镜配件规模（万元）及毛利率（2013-2018）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5.9.4 3N Tech主要业务介绍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隐形眼镜配件行业动态分析</w:t>
      </w:r>
      <w:r>
        <w:rPr>
          <w:rFonts w:hint="eastAsia"/>
        </w:rPr>
        <w:br/>
      </w:r>
      <w:r>
        <w:rPr>
          <w:rFonts w:hint="eastAsia"/>
        </w:rPr>
        <w:t>　　7.1 隐形眼镜配件发展历史、现状及趋势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隐形眼镜配件发展机遇、挑战及潜在风险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隐形眼镜配件当前及未来发展机遇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隐形眼镜配件发展面临的主要挑战</w:t>
      </w:r>
      <w:r>
        <w:rPr>
          <w:rFonts w:hint="eastAsia"/>
        </w:rPr>
        <w:br/>
      </w:r>
      <w:r>
        <w:rPr>
          <w:rFonts w:hint="eastAsia"/>
        </w:rPr>
        <w:t>　　　　7.2.3 隐形眼镜配件目前存在的风险及潜在风险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隐形眼镜配件市场有利因素、不利因素分析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隐形眼镜配件发展的推动因素、有利条件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隐形眼镜配件发展的阻力、不利因素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全球隐形眼镜配件市场发展预测</w:t>
      </w:r>
      <w:r>
        <w:rPr>
          <w:rFonts w:hint="eastAsia"/>
        </w:rPr>
        <w:br/>
      </w:r>
      <w:r>
        <w:rPr>
          <w:rFonts w:hint="eastAsia"/>
        </w:rPr>
        <w:t>　　8.1 全球隐形眼镜配件规模（万元）预测（2017-2021年）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中国隐形眼镜配件发展预测</w:t>
      </w:r>
      <w:r>
        <w:rPr>
          <w:rFonts w:hint="eastAsia"/>
        </w:rPr>
        <w:br/>
      </w:r>
      <w:r>
        <w:rPr>
          <w:rFonts w:hint="eastAsia"/>
        </w:rPr>
        <w:t>　　8.3 全球主要地区隐形眼镜配件市场预测</w:t>
      </w:r>
      <w:r>
        <w:rPr>
          <w:rFonts w:hint="eastAsia"/>
        </w:rPr>
        <w:br/>
      </w:r>
      <w:r>
        <w:rPr>
          <w:rFonts w:hint="eastAsia"/>
        </w:rPr>
        <w:t>　　　　8.3.1 北美隐形眼镜配件发展趋势及未来潜力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欧洲隐形眼镜配件发展趋势及未来潜力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亚太隐形眼镜配件发展趋势及未来潜力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南美隐形眼镜配件发展趋势及未来潜力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不同类型隐形眼镜配件发展预测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全球不同类型隐形眼镜配件规模（万元）分析预测（2017-2021年）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中国不同类型隐形眼镜配件规模（万元）分析预测</w:t>
      </w:r>
      <w:r>
        <w:rPr>
          <w:rFonts w:hint="eastAsia"/>
        </w:rPr>
        <w:br/>
      </w:r>
      <w:r>
        <w:rPr>
          <w:rFonts w:hint="eastAsia"/>
        </w:rPr>
        <w:t>　　8.5 隐形眼镜配件主要应用领域分析预测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全球隐形眼镜配件主要应用领域规模预测（2017-2021年）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中国隐形眼镜配件主要应用领域规模预测（2017-2021年）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图：2017-2021年全球隐形眼镜配件市场规模（万元）及未来趋势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图：2017-2021年中国隐形眼镜配件市场规模（万元）及未来趋势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表：全球市场不同类型隐形眼镜配件规模（万元）及增长率对比（2017-2021年）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表：2017-2021年全球不同类型隐形眼镜配件规模列表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表：2017-2021年全球不同类型隐形眼镜配件规模市场份额列表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图：2021年全球不同类型隐形眼镜配件市场份额</w:t>
      </w:r>
      <w:r>
        <w:rPr>
          <w:rFonts w:hint="eastAsia"/>
        </w:rPr>
        <w:br/>
      </w:r>
      <w:r>
        <w:rPr>
          <w:rFonts w:hint="eastAsia"/>
        </w:rPr>
        <w:t>　　表：中国不同类型隐形眼镜配件规模（万元）及增长率对比（2017-2021年）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表：2017-2021年中国不同类型隐形眼镜配件规模列表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表：2017-2021年中国不同类型隐形眼镜配件规模市场份额列表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图：中国不同类型隐形眼镜配件规模市场份额列表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图：2021年中国不同类型隐形眼镜配件规模市场份额</w:t>
      </w:r>
      <w:r>
        <w:rPr>
          <w:rFonts w:hint="eastAsia"/>
        </w:rPr>
        <w:br/>
      </w:r>
      <w:r>
        <w:rPr>
          <w:rFonts w:hint="eastAsia"/>
        </w:rPr>
        <w:t>　　图：隐形眼镜配件应用</w:t>
      </w:r>
      <w:r>
        <w:rPr>
          <w:rFonts w:hint="eastAsia"/>
        </w:rPr>
        <w:br/>
      </w:r>
      <w:r>
        <w:rPr>
          <w:rFonts w:hint="eastAsia"/>
        </w:rPr>
        <w:t>　　表：全球隐形眼镜配件主要应用领域规模对比（2017-2021年）</w:t>
      </w:r>
      <w:r>
        <w:rPr>
          <w:rFonts w:hint="eastAsia"/>
        </w:rPr>
        <w:br/>
      </w:r>
      <w:r>
        <w:rPr>
          <w:rFonts w:hint="eastAsia"/>
        </w:rPr>
        <w:t>　　表：全球隐形眼镜配件主要应用规模（2017-2021年）</w:t>
      </w:r>
      <w:r>
        <w:rPr>
          <w:rFonts w:hint="eastAsia"/>
        </w:rPr>
        <w:br/>
      </w:r>
      <w:r>
        <w:rPr>
          <w:rFonts w:hint="eastAsia"/>
        </w:rPr>
        <w:t>　　表：全球隐形眼镜配件主要应用规模份额（2017-2021年）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图：全球隐形眼镜配件主要应用规模份额（2017-2021年）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图：2021年全球隐形眼镜配件主要应用规模份额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表：2017-2021年中国隐形眼镜配件主要应用领域规模对比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表：中国隐形眼镜配件主要应用领域规模（2017-2021年）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表：中国隐形眼镜配件主要应用领域规模份额（2017-2021年）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图：中国隐形眼镜配件主要应用领域规模份额（2017-2021年）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图：2021年中国隐形眼镜配件主要应用领域规模份额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表：全球主要地区隐形眼镜配件规模（万元）及增长率对比（2017-2021年）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图：2017-2021年北美隐形眼镜配件规模（万元）及增长率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图：2017-2021年亚太隐形眼镜配件规模（万元）及增长率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图：欧洲隐形眼镜配件规模（万元）及增长率（2017-2021年）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图：南美隐形眼镜配件规模（万元）及增长率（2017-2021年）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图：其他地区隐形眼镜配件规模（万元）及增长率（2017-2021年）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图：中国隐形眼镜配件规模（万元）及增长率（2017-2021年）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表：2017-2021年全球主要地区隐形眼镜配件规模（万元）列表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图：2017-2021年全球主要地区隐形眼镜配件规模市场份额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图：2021年全球主要地区隐形眼镜配件规模市场份额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表：2017-2021年全球隐形眼镜配件规模（万元）及毛利率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表：2017-2021年北美隐形眼镜配件规模（万元）及毛利率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表：2017-2021年欧洲隐形眼镜配件规模（万元）及毛利率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表：2017-2021年亚太隐形眼镜配件规模（万元）及毛利率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表：2017-2021年南美隐形眼镜配件规模（万元）及毛利率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表：2017-2021年其他地区隐形眼镜配件规模（万元）及毛利率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表：2017-2021年中国隐形眼镜配件规模（万元）及毛利率（2017-2021年）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表：2017-2021年全球主要企业隐形眼镜配件规模（万元）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表：2017-2021年全球主要企业隐形眼镜配件规模份额对比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图：2021年全球主要企业隐形眼镜配件规模份额对比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表：全球隐形眼镜配件主要企业产品类型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图：2021年全球隐形眼镜配件Top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图：2021年全球隐形眼镜配件Top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表：2017-2021年中国主要企业隐形眼镜配件规模（万元）列表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表：2017-2021年中国主要企业隐形眼镜配件规模份额对比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图：2021年中国主要企业隐形眼镜配件规模份额对比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图：2021年中国隐形眼镜配件Top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图：2021年中国隐形眼镜配件Top 5企业市场份额</w:t>
      </w:r>
      <w:r>
        <w:rPr>
          <w:rFonts w:hint="eastAsia"/>
        </w:rPr>
        <w:br/>
      </w:r>
      <w:r>
        <w:rPr>
          <w:rFonts w:hint="eastAsia"/>
        </w:rPr>
        <w:t>　　表：强生基本信息、主要业务介绍、市场地位以及主要的竞争对手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表：强生隐形眼镜配件规模（万元）及毛利率</w:t>
      </w:r>
      <w:r>
        <w:rPr>
          <w:rFonts w:hint="eastAsia"/>
        </w:rPr>
        <w:br/>
      </w:r>
      <w:r>
        <w:rPr>
          <w:rFonts w:hint="eastAsia"/>
        </w:rPr>
        <w:t>　　表：强生隐形眼镜配件规模增长率</w:t>
      </w:r>
      <w:r>
        <w:rPr>
          <w:rFonts w:hint="eastAsia"/>
        </w:rPr>
        <w:br/>
      </w:r>
      <w:r>
        <w:rPr>
          <w:rFonts w:hint="eastAsia"/>
        </w:rPr>
        <w:t>　　表：强生隐形眼镜配件规模全球市场份额</w:t>
      </w:r>
      <w:r>
        <w:rPr>
          <w:rFonts w:hint="eastAsia"/>
        </w:rPr>
        <w:br/>
      </w:r>
      <w:r>
        <w:rPr>
          <w:rFonts w:hint="eastAsia"/>
        </w:rPr>
        <w:t>　　表：诺华基本信息、主要业务介绍、市场地位以及主要的竞争对手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表：诺华隐形眼镜配件规模（万元）及毛利率</w:t>
      </w:r>
      <w:r>
        <w:rPr>
          <w:rFonts w:hint="eastAsia"/>
        </w:rPr>
        <w:br/>
      </w:r>
      <w:r>
        <w:rPr>
          <w:rFonts w:hint="eastAsia"/>
        </w:rPr>
        <w:t>　　表：诺华隐形眼镜配件规模增长率</w:t>
      </w:r>
      <w:r>
        <w:rPr>
          <w:rFonts w:hint="eastAsia"/>
        </w:rPr>
        <w:br/>
      </w:r>
      <w:r>
        <w:rPr>
          <w:rFonts w:hint="eastAsia"/>
        </w:rPr>
        <w:t>　　表：诺华隐形眼镜配件规模全球市场份额</w:t>
      </w:r>
      <w:r>
        <w:rPr>
          <w:rFonts w:hint="eastAsia"/>
        </w:rPr>
        <w:br/>
      </w:r>
      <w:r>
        <w:rPr>
          <w:rFonts w:hint="eastAsia"/>
        </w:rPr>
        <w:t>　　表：博士伦基本信息、主要业务介绍、市场地位以及主要的竞争对手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表：博士伦隐形眼镜配件规模（万元）及毛利率</w:t>
      </w:r>
      <w:r>
        <w:rPr>
          <w:rFonts w:hint="eastAsia"/>
        </w:rPr>
        <w:br/>
      </w:r>
      <w:r>
        <w:rPr>
          <w:rFonts w:hint="eastAsia"/>
        </w:rPr>
        <w:t>　　表：博士伦隐形眼镜配件规模增长率</w:t>
      </w:r>
      <w:r>
        <w:rPr>
          <w:rFonts w:hint="eastAsia"/>
        </w:rPr>
        <w:br/>
      </w:r>
      <w:r>
        <w:rPr>
          <w:rFonts w:hint="eastAsia"/>
        </w:rPr>
        <w:t>　　表：博士伦隐形眼镜配件规模全球市场份额</w:t>
      </w:r>
      <w:r>
        <w:rPr>
          <w:rFonts w:hint="eastAsia"/>
        </w:rPr>
        <w:br/>
      </w:r>
      <w:r>
        <w:rPr>
          <w:rFonts w:hint="eastAsia"/>
        </w:rPr>
        <w:t>　　表：Menicon基本信息、主要业务介绍、市场地位以及主要的竞争对手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表：Menicon隐形眼镜配件规模（万元）及毛利率</w:t>
      </w:r>
      <w:r>
        <w:rPr>
          <w:rFonts w:hint="eastAsia"/>
        </w:rPr>
        <w:br/>
      </w:r>
      <w:r>
        <w:rPr>
          <w:rFonts w:hint="eastAsia"/>
        </w:rPr>
        <w:t>　　表：Menicon隐形眼镜配件规模增长率</w:t>
      </w:r>
      <w:r>
        <w:rPr>
          <w:rFonts w:hint="eastAsia"/>
        </w:rPr>
        <w:br/>
      </w:r>
      <w:r>
        <w:rPr>
          <w:rFonts w:hint="eastAsia"/>
        </w:rPr>
        <w:t>　　表：Menicon隐形眼镜配件规模全球市场份额</w:t>
      </w:r>
      <w:r>
        <w:rPr>
          <w:rFonts w:hint="eastAsia"/>
        </w:rPr>
        <w:br/>
      </w:r>
      <w:r>
        <w:rPr>
          <w:rFonts w:hint="eastAsia"/>
        </w:rPr>
        <w:t>　　表：海昌基本信息、主要业务介绍、市场地位以及主要的竞争对手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表：海昌隐形眼镜配件规模（万元）及毛利率</w:t>
      </w:r>
      <w:r>
        <w:rPr>
          <w:rFonts w:hint="eastAsia"/>
        </w:rPr>
        <w:br/>
      </w:r>
      <w:r>
        <w:rPr>
          <w:rFonts w:hint="eastAsia"/>
        </w:rPr>
        <w:t>　　表：海昌隐形眼镜配件规模增长率</w:t>
      </w:r>
      <w:r>
        <w:rPr>
          <w:rFonts w:hint="eastAsia"/>
        </w:rPr>
        <w:br/>
      </w:r>
      <w:r>
        <w:rPr>
          <w:rFonts w:hint="eastAsia"/>
        </w:rPr>
        <w:t>　　表：海昌隐形眼镜配件规模全球市场份额</w:t>
      </w:r>
      <w:r>
        <w:rPr>
          <w:rFonts w:hint="eastAsia"/>
        </w:rPr>
        <w:br/>
      </w:r>
      <w:r>
        <w:rPr>
          <w:rFonts w:hint="eastAsia"/>
        </w:rPr>
        <w:t>　　表：Bescon基本信息、主要业务介绍、市场地位以及主要的竞争对手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表：Bescon隐形眼镜配件规模（万元）及毛利率</w:t>
      </w:r>
      <w:r>
        <w:rPr>
          <w:rFonts w:hint="eastAsia"/>
        </w:rPr>
        <w:br/>
      </w:r>
      <w:r>
        <w:rPr>
          <w:rFonts w:hint="eastAsia"/>
        </w:rPr>
        <w:t>　　表：Bescon隐形眼镜配件规模增长率</w:t>
      </w:r>
      <w:r>
        <w:rPr>
          <w:rFonts w:hint="eastAsia"/>
        </w:rPr>
        <w:br/>
      </w:r>
      <w:r>
        <w:rPr>
          <w:rFonts w:hint="eastAsia"/>
        </w:rPr>
        <w:t>　　表：Bescon隐形眼镜配件规模全球市场份额</w:t>
      </w:r>
      <w:r>
        <w:rPr>
          <w:rFonts w:hint="eastAsia"/>
        </w:rPr>
        <w:br/>
      </w:r>
      <w:r>
        <w:rPr>
          <w:rFonts w:hint="eastAsia"/>
        </w:rPr>
        <w:t>　　表：世纪凯达基本信息、主要业务介绍、市场地位以及主要的竞争对手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表：世纪凯达隐形眼镜配件规模（万元）及毛利率</w:t>
      </w:r>
      <w:r>
        <w:rPr>
          <w:rFonts w:hint="eastAsia"/>
        </w:rPr>
        <w:br/>
      </w:r>
      <w:r>
        <w:rPr>
          <w:rFonts w:hint="eastAsia"/>
        </w:rPr>
        <w:t>　　表：世纪凯达隐形眼镜配件规模增长率</w:t>
      </w:r>
      <w:r>
        <w:rPr>
          <w:rFonts w:hint="eastAsia"/>
        </w:rPr>
        <w:br/>
      </w:r>
      <w:r>
        <w:rPr>
          <w:rFonts w:hint="eastAsia"/>
        </w:rPr>
        <w:t>　　表：世纪凯达隐形眼镜配件规模全球市场份额</w:t>
      </w:r>
      <w:r>
        <w:rPr>
          <w:rFonts w:hint="eastAsia"/>
        </w:rPr>
        <w:br/>
      </w:r>
      <w:r>
        <w:rPr>
          <w:rFonts w:hint="eastAsia"/>
        </w:rPr>
        <w:t>　　表：Atrion基本信息、主要业务介绍、市场地位以及主要的竞争对手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表：Atrion隐形眼镜配件规模（万元）及毛利率</w:t>
      </w:r>
      <w:r>
        <w:rPr>
          <w:rFonts w:hint="eastAsia"/>
        </w:rPr>
        <w:br/>
      </w:r>
      <w:r>
        <w:rPr>
          <w:rFonts w:hint="eastAsia"/>
        </w:rPr>
        <w:t>　　表：Atrion隐形眼镜配件规模增长率</w:t>
      </w:r>
      <w:r>
        <w:rPr>
          <w:rFonts w:hint="eastAsia"/>
        </w:rPr>
        <w:br/>
      </w:r>
      <w:r>
        <w:rPr>
          <w:rFonts w:hint="eastAsia"/>
        </w:rPr>
        <w:t>　　表：Atrion隐形眼镜配件规模全球市场份额</w:t>
      </w:r>
      <w:r>
        <w:rPr>
          <w:rFonts w:hint="eastAsia"/>
        </w:rPr>
        <w:br/>
      </w:r>
      <w:r>
        <w:rPr>
          <w:rFonts w:hint="eastAsia"/>
        </w:rPr>
        <w:t>　　表：3N Tech基本信息、主要业务介绍、市场地位以及主要的竞争对手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表：3N Tech隐形眼镜配件规模（万元）及毛利率</w:t>
      </w:r>
      <w:r>
        <w:rPr>
          <w:rFonts w:hint="eastAsia"/>
        </w:rPr>
        <w:br/>
      </w:r>
      <w:r>
        <w:rPr>
          <w:rFonts w:hint="eastAsia"/>
        </w:rPr>
        <w:t>　　表：3N Tech隐形眼镜配件规模增长率</w:t>
      </w:r>
      <w:r>
        <w:rPr>
          <w:rFonts w:hint="eastAsia"/>
        </w:rPr>
        <w:br/>
      </w:r>
      <w:r>
        <w:rPr>
          <w:rFonts w:hint="eastAsia"/>
        </w:rPr>
        <w:t>　　表：3N Tech隐形眼镜配件规模全球市场份额</w:t>
      </w:r>
      <w:r>
        <w:rPr>
          <w:rFonts w:hint="eastAsia"/>
        </w:rPr>
        <w:br/>
      </w:r>
      <w:r>
        <w:rPr>
          <w:rFonts w:hint="eastAsia"/>
        </w:rPr>
        <w:t>　　图：2017-2021年全球隐形眼镜配件规模（万元）及增长率预测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图：2017-2021年中国隐形眼镜配件规模（万元）及增长率预测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表：2017-2021年全球主要地区隐形眼镜配件规模预测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图：2017-2021年全球主要地区隐形眼镜配件规模市场份额预测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图：2017-2021年北美隐形眼镜配件规模（万元）及增长率预测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图：2017-2021年欧洲隐形眼镜配件规模（万元）及增长率预测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图：2017-2021年亚太隐形眼镜配件规模（万元）及增长率预测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图：2017-2021年南美隐形眼镜配件规模（万元）及增长率预测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表：2017-2021年全球不同类型隐形眼镜配件规模分析预测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图：2017-2021年全球隐形眼镜配件规模市场份额预测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表：2017-2021年全球不同类型隐形眼镜配件规模（万元）分析预测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图：2017-2021年全球不同类型隐形眼镜配件规模（万元）及市场份额预测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表：2017-2021年中国不同类型隐形眼镜配件规模分析预测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图：中国不同类型隐形眼镜配件规模市场份额预测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表：2017-2021年中国不同类型隐形眼镜配件规模（万元）分析预测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图：2017-2021年中国不同类型隐形眼镜配件规模（万元）及市场份额预测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表：2017-2021年全球隐形眼镜配件主要应用领域规模预测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图：2017-2021年全球隐形眼镜配件主要应用领域规模份额预测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表：2017-2021年中国隐形眼镜配件主要应用领域规模预测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7b57faffb402c" w:history="1">
        <w:r>
          <w:rPr>
            <w:rStyle w:val="Hyperlink"/>
          </w:rPr>
          <w:t>2022-2028年全球与中国隐形眼镜配件行业发展全面调研与未来趋势报告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17b57faffb402c" w:history="1">
        <w:r>
          <w:rPr>
            <w:rStyle w:val="Hyperlink"/>
          </w:rPr>
          <w:t>https://www.20087.com/5/36/YinXingYanJingPeiJianXianZhuangY.html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0fd4c78474002" w:history="1">
      <w:r>
        <w:rPr>
          <w:rStyle w:val="Hyperlink"/>
        </w:rPr>
        <w:t>2022-2028年全球与中国隐形眼镜配件行业发展全面调研与未来趋势报告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YinXingYanJingPeiJianXianZhuangY.html" TargetMode="External" Id="R1517b57faffb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YinXingYanJingPeiJianXianZhuangY.html" TargetMode="External" Id="R2d40fd4c7847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2021-10-16T01:19:00Z</dcterms:created>
  <dcterms:modified xsi:type="dcterms:W3CDTF">2021-10-16T02:19:00Z</dcterms:modified>
  <dc:subject>2022-2028年全球与中国隐形眼镜配件行业发展全面调研与未来趋势报告</dc:subject>
  <dc:title>2022-2028年全球与中国隐形眼镜配件行业发展全面调研与未来趋势报告</dc:title>
  <cp:keywords>2022-2028年全球与中国隐形眼镜配件行业发展全面调研与未来趋势报告</cp:keywords>
  <dc:description>2022-2028年全球与中国隐形眼镜配件行业发展全面调研与未来趋势报告</dc:description>
</cp:coreProperties>
</file>