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2760536f5475e" w:history="1">
              <w:r>
                <w:rPr>
                  <w:rStyle w:val="Hyperlink"/>
                </w:rPr>
                <w:t>2025-2031年全球与中国CPE手套市场现状调研及发展前景预测报告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2760536f5475e" w:history="1">
              <w:r>
                <w:rPr>
                  <w:rStyle w:val="Hyperlink"/>
                </w:rPr>
                <w:t>2025-2031年全球与中国CPE手套市场现状调研及发展前景预测报告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2760536f5475e" w:history="1">
                <w:r>
                  <w:rPr>
                    <w:rStyle w:val="Hyperlink"/>
                  </w:rPr>
                  <w:t>https://www.20087.com/5/86/CPEShouTaoFaZhanQianJing.html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手套（氯化聚乙烯手套）是一种由氯化聚乙烯制成的手套，具有良好的防水性和化学耐受性，常用于实验室、医疗和食品处理等行业。近年来，随着公共卫生事件的发生和人们对个人卫生重视程度的提高，CPE手套的需求量显著增加。同时，由于CPE手套具有较好的舒适性和灵活性，它们逐渐成为一次性手套市场的热门选择。</w:t>
      </w:r>
      <w:r>
        <w:rPr>
          <w:rFonts w:hint="eastAsia"/>
        </w:rPr>
        <w:br/>
      </w:r>
      <w:r>
        <w:rPr>
          <w:rFonts w:hint="eastAsia"/>
        </w:rPr>
        <w:t>　　未来，CPE手套的发展将更加注重可持续性和功能性。一方面，随着环保意识的增强，生产商将寻求使用可回收或可生物降解的材料来制造CPE手套，以减少对环境的影响。另一方面，随着技术的进步，CPE手套将被赋予更多功能，如提高触感灵敏度和抗菌性能，以满足不同应用场景的需求。此外，随着消费者对产品品质要求的提高，生产商将更加注重提升手套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2760536f5475e" w:history="1">
        <w:r>
          <w:rPr>
            <w:rStyle w:val="Hyperlink"/>
          </w:rPr>
          <w:t>2025-2031年全球与中国CPE手套市场现状调研及发展前景预测报告</w:t>
        </w:r>
      </w:hyperlink>
      <w:r>
        <w:rPr>
          <w:rFonts w:hint="eastAsia"/>
        </w:rPr>
        <w:t>》基于国家统计局及相关行业协会的详实数据，结合国内外CPE手套行业研究资料及深入市场调研，系统分析了CPE手套行业的市场规模、市场需求及产业链现状。报告重点探讨了CPE手套行业整体运行情况及细分领域特点，科学预测了CPE手套市场前景与发展趋势，揭示了CPE手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92760536f5475e" w:history="1">
        <w:r>
          <w:rPr>
            <w:rStyle w:val="Hyperlink"/>
          </w:rPr>
          <w:t>2025-2031年全球与中国CPE手套市场现状调研及发展前景预测报告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CPE手套市场概述</w:t>
      </w:r>
      <w:r>
        <w:rPr>
          <w:rFonts w:hint="eastAsia"/>
        </w:rPr>
        <w:br/>
      </w:r>
      <w:r>
        <w:rPr>
          <w:rFonts w:hint="eastAsia"/>
        </w:rPr>
        <w:t>　　1.1 CPE手套行业概述及统计范围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按照不同产品类型，CPE手套主要可以分为如下几个类别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不同产品类型CPE手套规模增长趋势2020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透明手套</w:t>
      </w:r>
      <w:r>
        <w:rPr>
          <w:rFonts w:hint="eastAsia"/>
        </w:rPr>
        <w:br/>
      </w:r>
      <w:r>
        <w:rPr>
          <w:rFonts w:hint="eastAsia"/>
        </w:rPr>
        <w:t>　　　　1.2.3 彩色手套</w:t>
      </w:r>
      <w:r>
        <w:rPr>
          <w:rFonts w:hint="eastAsia"/>
        </w:rPr>
        <w:br/>
      </w:r>
      <w:r>
        <w:rPr>
          <w:rFonts w:hint="eastAsia"/>
        </w:rPr>
        <w:t>　　1.3 从不同应用，CPE手套主要包括如下几个方面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不同应用CPE手套规模增长趋势2020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CPE手套行业发展总体概况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CPE手套行业发展主要特点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CPE手套行业发展影响因素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全球CPE手套供需现状及预测（2020-2031）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全球CPE手套产能、产量、产能利用率及发展趋势（2020-2031）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全球CPE手套产量、需求量及发展趋势（2020-2031）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全球主要地区CPE手套产量及发展趋势（2020-2031）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中国CPE手套供需现状及预测（2020-2031）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中国CPE手套产能、产量、产能利用率及发展趋势（2020-2031）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中国CPE手套产量、市场需求量及发展趋势（2020-2031）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中国CPE手套产能和产量占全球的比重（2020-2031）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全球CPE手套销量及收入（2020-2031）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全球市场CPE手套收入（2020-2031）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全球市场CPE手套销量（2020-2031）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全球市场CPE手套价格趋势（2020-2031）</w:t>
      </w:r>
      <w:r>
        <w:rPr>
          <w:rFonts w:hint="eastAsia"/>
        </w:rPr>
        <w:br/>
      </w:r>
      <w:r>
        <w:rPr>
          <w:rFonts w:hint="eastAsia"/>
        </w:rPr>
        <w:t>　　2.4 中国CPE手套销量及收入（2020-2031）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中国市场CPE手套收入（2020-2031）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中国市场CPE手套销量（2020-2031）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中国市场CPE手套销量和收入占全球的比重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全球CPE手套主要地区分析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全球主要地区CPE手套市场规模分析：2020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全球主要地区CPE手套销售收入及市场份额（2020-2025年）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全球主要地区CPE手套销售收入预测（2025-2031）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全球主要地区CPE手套销量分析：2020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全球主要地区CPE手套销量及市场份额（2020-2025年）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全球主要地区CPE手套销量及市场份额预测（2025-2031）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北美（美国和加拿大）CPE手套销量（2020-2031）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北美（美国和加拿大）CPE手套收入（2020-2031）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欧洲（德国、英国、法国和意大利等国家）CPE手套销量（2020-2031）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欧洲（德国、英国、法国和意大利等国家）CPE手套收入（2020-2031）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亚太（中国、日本、韩国、中国台湾、印度和东南亚等）CPE手套销量（2020-2031）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亚太（中国、日本、韩国、中国台湾、印度和东南亚等）CPE手套收入（2020-2031）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拉美地区（墨西哥、巴西等国家）CPE手套销量（2020-2031）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拉美地区（墨西哥、巴西等国家）CPE手套收入（2020-2031）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中东及非洲（土耳其、沙特等国家）CPE手套销量（2020-2031）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中东及非洲（土耳其、沙特等国家）CPE手套收入（2020-2031）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全球市场主要厂商CPE手套产能市场份额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全球市场主要厂商CPE手套销量（2020-2025）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全球市场主要厂商CPE手套销售收入（2020-2025）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全球市场主要厂商CPE手套销售价格（2020-2025）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2025年全球主要生产商CPE手套收入排名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中国市场主要厂商CPE手套销量（2020-2025）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中国市场主要厂商CPE手套销售收入（2020-2025）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中国市场主要厂商CPE手套销售价格（2020-2025）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2025年中国主要生产商CPE手套收入排名</w:t>
      </w:r>
      <w:r>
        <w:rPr>
          <w:rFonts w:hint="eastAsia"/>
        </w:rPr>
        <w:br/>
      </w:r>
      <w:r>
        <w:rPr>
          <w:rFonts w:hint="eastAsia"/>
        </w:rPr>
        <w:t>　　4.3 全球主要厂商CPE手套总部及产地分布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全球主要厂商CPE手套商业化日期</w:t>
      </w:r>
      <w:r>
        <w:rPr>
          <w:rFonts w:hint="eastAsia"/>
        </w:rPr>
        <w:br/>
      </w:r>
      <w:r>
        <w:rPr>
          <w:rFonts w:hint="eastAsia"/>
        </w:rPr>
        <w:t>　　4.5 全球主要厂商CPE手套产品类型及应用</w:t>
      </w:r>
      <w:r>
        <w:rPr>
          <w:rFonts w:hint="eastAsia"/>
        </w:rPr>
        <w:br/>
      </w:r>
      <w:r>
        <w:rPr>
          <w:rFonts w:hint="eastAsia"/>
        </w:rPr>
        <w:t>　　4.6 CPE手套行业集中度、竞争程度分析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CPE手套行业集中度分析：全球头部厂商份额（Top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全球CPE手套第一梯队、第二梯队和第三梯队生产商（品牌）及市场份额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不同产品类型CPE手套分析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全球市场不同产品类型CPE手套销量（2020-2031）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全球市场不同产品类型CPE手套销量及市场份额（2020-2025）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全球市场不同产品类型CPE手套销量预测（2025-2031）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全球市场不同产品类型CPE手套收入（2020-2031）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全球市场不同产品类型CPE手套收入及市场份额（2020-2025）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全球市场不同产品类型CPE手套收入预测（2025-2031）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全球市场不同产品类型CPE手套价格走势（2020-2031）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中国市场不同产品类型CPE手套销量（2020-2031）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中国市场不同产品类型CPE手套销量及市场份额（2020-2025）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中国市场不同产品类型CPE手套销量预测（2025-2031）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中国市场不同产品类型CPE手套收入（2020-2031）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中国市场不同产品类型CPE手套收入及市场份额（2020-2025）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中国市场不同产品类型CPE手套收入预测（2025-2031）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不同应用CPE手套分析</w:t>
      </w:r>
      <w:r>
        <w:rPr>
          <w:rFonts w:hint="eastAsia"/>
        </w:rPr>
        <w:br/>
      </w:r>
      <w:r>
        <w:rPr>
          <w:rFonts w:hint="eastAsia"/>
        </w:rPr>
        <w:t>　　6.1 全球市场不同应用CPE手套销量（2020-2031）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全球市场不同应用CPE手套销量及市场份额（2020-2025）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全球市场不同应用CPE手套销量预测（2025-2031）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全球市场不同应用CPE手套收入（2020-2031）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全球市场不同应用CPE手套收入及市场份额（2020-2025）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全球市场不同应用CPE手套收入预测（2025-2031）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全球市场不同应用CPE手套价格走势（2020-2031）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中国市场不同应用CPE手套销量（2020-2031）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中国市场不同应用CPE手套销量及市场份额（2020-2025）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中国市场不同应用CPE手套销量预测（2025-2031）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中国市场不同应用CPE手套收入（2020-2031）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中国市场不同应用CPE手套收入及市场份额（2020-2025）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中国市场不同应用CPE手套收入预测（2025-2031）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CPE手套行业发展趋势</w:t>
      </w:r>
      <w:r>
        <w:rPr>
          <w:rFonts w:hint="eastAsia"/>
        </w:rPr>
        <w:br/>
      </w:r>
      <w:r>
        <w:rPr>
          <w:rFonts w:hint="eastAsia"/>
        </w:rPr>
        <w:t>　　7.2 CPE手套行业主要驱动因素</w:t>
      </w:r>
      <w:r>
        <w:rPr>
          <w:rFonts w:hint="eastAsia"/>
        </w:rPr>
        <w:br/>
      </w:r>
      <w:r>
        <w:rPr>
          <w:rFonts w:hint="eastAsia"/>
        </w:rPr>
        <w:t>　　7.3 CPE手套中国企业SWOT分析</w:t>
      </w:r>
      <w:r>
        <w:rPr>
          <w:rFonts w:hint="eastAsia"/>
        </w:rPr>
        <w:br/>
      </w:r>
      <w:r>
        <w:rPr>
          <w:rFonts w:hint="eastAsia"/>
        </w:rPr>
        <w:t>　　7.4 中国CPE手套行业政策环境分析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CPE手套行业产业链简介</w:t>
      </w:r>
      <w:r>
        <w:rPr>
          <w:rFonts w:hint="eastAsia"/>
        </w:rPr>
        <w:br/>
      </w:r>
      <w:r>
        <w:rPr>
          <w:rFonts w:hint="eastAsia"/>
        </w:rPr>
        <w:t>　　　　8.1.1 CPE手套行业供应链分析</w:t>
      </w:r>
      <w:r>
        <w:rPr>
          <w:rFonts w:hint="eastAsia"/>
        </w:rPr>
        <w:br/>
      </w:r>
      <w:r>
        <w:rPr>
          <w:rFonts w:hint="eastAsia"/>
        </w:rPr>
        <w:t>　　　　8.1.2 CPE手套主要原料及供应情况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CPE手套行业主要下游客户</w:t>
      </w:r>
      <w:r>
        <w:rPr>
          <w:rFonts w:hint="eastAsia"/>
        </w:rPr>
        <w:br/>
      </w:r>
      <w:r>
        <w:rPr>
          <w:rFonts w:hint="eastAsia"/>
        </w:rPr>
        <w:t>　　8.2 CPE手套行业采购模式</w:t>
      </w:r>
      <w:r>
        <w:rPr>
          <w:rFonts w:hint="eastAsia"/>
        </w:rPr>
        <w:br/>
      </w:r>
      <w:r>
        <w:rPr>
          <w:rFonts w:hint="eastAsia"/>
        </w:rPr>
        <w:t>　　8.3 CPE手套行业生产模式</w:t>
      </w:r>
      <w:r>
        <w:rPr>
          <w:rFonts w:hint="eastAsia"/>
        </w:rPr>
        <w:br/>
      </w:r>
      <w:r>
        <w:rPr>
          <w:rFonts w:hint="eastAsia"/>
        </w:rPr>
        <w:t>　　8.4 CPE手套行业销售模式及销售渠道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全球市场主要CPE手套厂商简介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CPE手套销量、收入、价格及毛利率（2020-2025）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中国市场CPE手套产量、销量、进出口分析及未来趋势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中国市场CPE手套产量、销量、进出口分析及未来趋势（2020-2031）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中国市场CPE手套进出口贸易趋势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中国市场CPE手套主要进口来源</w:t>
      </w:r>
      <w:r>
        <w:rPr>
          <w:rFonts w:hint="eastAsia"/>
        </w:rPr>
        <w:br/>
      </w:r>
      <w:r>
        <w:rPr>
          <w:rFonts w:hint="eastAsia"/>
        </w:rPr>
        <w:t>　　10.4 中国市场CPE手套主要出口目的地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中国市场CPE手套主要地区分布</w:t>
      </w:r>
      <w:r>
        <w:rPr>
          <w:rFonts w:hint="eastAsia"/>
        </w:rPr>
        <w:br/>
      </w:r>
      <w:r>
        <w:rPr>
          <w:rFonts w:hint="eastAsia"/>
        </w:rPr>
        <w:t>　　11.1 中国CPE手套生产地区分布</w:t>
      </w:r>
      <w:r>
        <w:rPr>
          <w:rFonts w:hint="eastAsia"/>
        </w:rPr>
        <w:br/>
      </w:r>
      <w:r>
        <w:rPr>
          <w:rFonts w:hint="eastAsia"/>
        </w:rPr>
        <w:t>　　11.2 中国CPE手套消费地区分布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全球不同产品类型CPE手套增长趋势2020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不同应用CPE手套增长趋势2020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CPE手套行业发展主要特点</w:t>
      </w:r>
      <w:r>
        <w:rPr>
          <w:rFonts w:hint="eastAsia"/>
        </w:rPr>
        <w:br/>
      </w:r>
      <w:r>
        <w:rPr>
          <w:rFonts w:hint="eastAsia"/>
        </w:rPr>
        <w:t>　　表4 CPE手套行业发展有利因素分析</w:t>
      </w:r>
      <w:r>
        <w:rPr>
          <w:rFonts w:hint="eastAsia"/>
        </w:rPr>
        <w:br/>
      </w:r>
      <w:r>
        <w:rPr>
          <w:rFonts w:hint="eastAsia"/>
        </w:rPr>
        <w:t>　　表5 CPE手套行业发展不利因素分析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进入CPE手套行业壁垒</w:t>
      </w:r>
      <w:r>
        <w:rPr>
          <w:rFonts w:hint="eastAsia"/>
        </w:rPr>
        <w:br/>
      </w:r>
      <w:r>
        <w:rPr>
          <w:rFonts w:hint="eastAsia"/>
        </w:rPr>
        <w:t>　　表7 全球主要地区CPE手套产量（千件）：2020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全球主要地区CPE手套产量（2020-2025）&amp;（千件）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全球主要地区CPE手套产量市场份额（2020-2025）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全球主要地区CPE手套产量（2025-2031）&amp;（千件）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全球主要地区CPE手套销售收入（百万美元）：2020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全球主要地区CPE手套销售收入（2020-2025）&amp;（百万美元）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全球主要地区CPE手套销售收入市场份额（2020-2025）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全球主要地区CPE手套收入（2025-2031）&amp;（百万美元）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全球主要地区CPE手套收入市场份额（2025-2031）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全球主要地区CPE手套销量（千件）：2020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全球主要地区CPE手套销量（2020-2025）&amp;（千件）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全球主要地区CPE手套销量市场份额（2020-2025）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全球主要地区CPE手套销量（2025-2031）&amp;（千件）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全球主要地区CPE手套销量份额（2025-2031）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北美CPE手套基本情况分析</w:t>
      </w:r>
      <w:r>
        <w:rPr>
          <w:rFonts w:hint="eastAsia"/>
        </w:rPr>
        <w:br/>
      </w:r>
      <w:r>
        <w:rPr>
          <w:rFonts w:hint="eastAsia"/>
        </w:rPr>
        <w:t>　　表22 欧洲CPE手套基本情况分析</w:t>
      </w:r>
      <w:r>
        <w:rPr>
          <w:rFonts w:hint="eastAsia"/>
        </w:rPr>
        <w:br/>
      </w:r>
      <w:r>
        <w:rPr>
          <w:rFonts w:hint="eastAsia"/>
        </w:rPr>
        <w:t>　　表23 亚太地区CPE手套基本情况分析</w:t>
      </w:r>
      <w:r>
        <w:rPr>
          <w:rFonts w:hint="eastAsia"/>
        </w:rPr>
        <w:br/>
      </w:r>
      <w:r>
        <w:rPr>
          <w:rFonts w:hint="eastAsia"/>
        </w:rPr>
        <w:t>　　表24 拉美地区CPE手套基本情况分析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中东及非洲CPE手套基本情况分析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全球市场主要厂商CPE手套产能（2024-2025）&amp;（千件）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全球市场主要厂商CPE手套销量（2020-2025）&amp;（千件）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全球市场主要厂商CPE手套销量市场份额（2020-2025）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全球市场主要厂商CPE手套销售收入（2020-2025）&amp;（百万美元）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全球市场主要厂商CPE手套销售收入市场份额（2020-2025）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全球市场主要厂商CPE手套销售价格（2020-2025）&amp;（美元/件）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2025年全球主要生产商CPE手套收入排名（百万美元）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中国市场主要厂商CPE手套销量（2020-2025）&amp;（千件）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中国市场主要厂商CPE手套销量市场份额（2020-2025）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中国市场主要厂商CPE手套销售收入（2020-2025）&amp;（百万美元）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中国市场主要厂商CPE手套销售收入市场份额（2020-2025）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中国市场主要厂商CPE手套销售价格（2020-2025）&amp;（美元/件）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2025年中国主要生产商CPE手套收入排名（百万美元）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全球主要厂商CPE手套总部及产地分布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全球主要厂商CPE手套商业化日期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全球主要厂商CPE手套产品类型及应用</w:t>
      </w:r>
      <w:r>
        <w:rPr>
          <w:rFonts w:hint="eastAsia"/>
        </w:rPr>
        <w:br/>
      </w:r>
      <w:r>
        <w:rPr>
          <w:rFonts w:hint="eastAsia"/>
        </w:rPr>
        <w:t>　　表42 2025年全球CPE手套主要厂商市场地位（第一梯队、第二梯队和第三梯队）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全球不同产品类型CPE手套销量（2020-2025年）&amp;（千件）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全球不同产品类型CPE手套销量市场份额（2020-2025）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全球不同产品类型CPE手套销量预测（2025-2031）&amp;（千件）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全球市场不同产品类型CPE手套销量市场份额预测（2025-2031）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全球不同产品类型CPE手套收入（2020-2025年）&amp;（百万美元）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全球不同产品类型CPE手套收入市场份额（2020-2025）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全球不同产品类型CPE手套收入预测（2025-2031）&amp;（百万美元）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全球不同产品类型CPE手套收入市场份额预测（2025-2031）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中国不同产品类型CPE手套销量（2020-2025年）&amp;（千件）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中国不同产品类型CPE手套销量市场份额（2020-2025）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中国不同产品类型CPE手套销量预测（2025-2031）&amp;（千件）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中国不同产品类型CPE手套销量市场份额预测（2025-2031）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中国不同产品类型CPE手套收入（2020-2025年）&amp;（百万美元）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中国不同产品类型CPE手套收入市场份额（2020-2025）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中国不同产品类型CPE手套收入预测（2025-2031）&amp;（百万美元）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中国不同产品类型CPE手套收入市场份额预测（2025-2031）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全球不同应用CPE手套销量（2020-2025年）&amp;（千件）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全球不同应用CPE手套销量市场份额（2020-2025）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全球不同应用CPE手套销量预测（2025-2031）&amp;（千件）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全球市场不同应用CPE手套销量市场份额预测（2025-2031）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全球不同应用CPE手套收入（2020-2025年）&amp;（百万美元）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全球不同应用CPE手套收入市场份额（2020-2025）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全球不同应用CPE手套收入预测（2025-2031）&amp;（百万美元）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全球不同应用CPE手套收入市场份额预测（2025-2031）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中国不同应用CPE手套销量（2020-2025年）&amp;（千件）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中国不同应用CPE手套销量市场份额（2020-2025）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中国不同应用CPE手套销量预测（2025-2031）&amp;（千件）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中国不同应用CPE手套销量市场份额预测（2025-2031）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中国不同应用CPE手套收入（2020-2025年）&amp;（百万美元）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中国不同应用CPE手套收入市场份额（2020-2025）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中国不同应用CPE手套收入预测（2025-2031）&amp;（百万美元）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中国不同应用CPE手套收入市场份额预测（2025-2031）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CPE手套行业技术发展趋势</w:t>
      </w:r>
      <w:r>
        <w:rPr>
          <w:rFonts w:hint="eastAsia"/>
        </w:rPr>
        <w:br/>
      </w:r>
      <w:r>
        <w:rPr>
          <w:rFonts w:hint="eastAsia"/>
        </w:rPr>
        <w:t>　　表76 CPE手套行业主要驱动因素</w:t>
      </w:r>
      <w:r>
        <w:rPr>
          <w:rFonts w:hint="eastAsia"/>
        </w:rPr>
        <w:br/>
      </w:r>
      <w:r>
        <w:rPr>
          <w:rFonts w:hint="eastAsia"/>
        </w:rPr>
        <w:t>　　表77 CPE手套行业供应链分析</w:t>
      </w:r>
      <w:r>
        <w:rPr>
          <w:rFonts w:hint="eastAsia"/>
        </w:rPr>
        <w:br/>
      </w:r>
      <w:r>
        <w:rPr>
          <w:rFonts w:hint="eastAsia"/>
        </w:rPr>
        <w:t>　　表78 CPE手套上游原料供应商</w:t>
      </w:r>
      <w:r>
        <w:rPr>
          <w:rFonts w:hint="eastAsia"/>
        </w:rPr>
        <w:br/>
      </w:r>
      <w:r>
        <w:rPr>
          <w:rFonts w:hint="eastAsia"/>
        </w:rPr>
        <w:t>　　表79 CPE手套行业主要下游客户</w:t>
      </w:r>
      <w:r>
        <w:rPr>
          <w:rFonts w:hint="eastAsia"/>
        </w:rPr>
        <w:br/>
      </w:r>
      <w:r>
        <w:rPr>
          <w:rFonts w:hint="eastAsia"/>
        </w:rPr>
        <w:t>　　表80 CPE手套行业典型经销商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CPE手套生产基地、销售区域、竞争对手及市场地位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CPE手套产品规格、参数及市场应用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CPE手套销量（千件）、收入（百万美元）、价格（美元/件）及毛利率（2020-2025）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中国市场CPE手套产量、销量、进出口（2020-2025年）&amp;（千件）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中国市场CPE手套产量、销量、进出口预测（2025-2031）&amp;（千件）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中国市场CPE手套进出口贸易趋势</w:t>
      </w:r>
      <w:r>
        <w:rPr>
          <w:rFonts w:hint="eastAsia"/>
        </w:rPr>
        <w:br/>
      </w:r>
      <w:r>
        <w:rPr>
          <w:rFonts w:hint="eastAsia"/>
        </w:rPr>
        <w:t>　　表169 中国市场CPE手套主要进口来源</w:t>
      </w:r>
      <w:r>
        <w:rPr>
          <w:rFonts w:hint="eastAsia"/>
        </w:rPr>
        <w:br/>
      </w:r>
      <w:r>
        <w:rPr>
          <w:rFonts w:hint="eastAsia"/>
        </w:rPr>
        <w:t>　　表170 中国市场CPE手套主要出口目的地</w:t>
      </w:r>
      <w:r>
        <w:rPr>
          <w:rFonts w:hint="eastAsia"/>
        </w:rPr>
        <w:br/>
      </w:r>
      <w:r>
        <w:rPr>
          <w:rFonts w:hint="eastAsia"/>
        </w:rPr>
        <w:t>　　表171 中国CPE手套生产地区分布</w:t>
      </w:r>
      <w:r>
        <w:rPr>
          <w:rFonts w:hint="eastAsia"/>
        </w:rPr>
        <w:br/>
      </w:r>
      <w:r>
        <w:rPr>
          <w:rFonts w:hint="eastAsia"/>
        </w:rPr>
        <w:t>　　表172 中国CPE手套消费地区分布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CPE手套产品图片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全球不同产品类型CPE手套规模2020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全球不同产品类型CPE手套市场份额2024 VS 2025</w:t>
      </w:r>
      <w:r>
        <w:rPr>
          <w:rFonts w:hint="eastAsia"/>
        </w:rPr>
        <w:br/>
      </w:r>
      <w:r>
        <w:rPr>
          <w:rFonts w:hint="eastAsia"/>
        </w:rPr>
        <w:t>　　图4 透明手套产品图片</w:t>
      </w:r>
      <w:r>
        <w:rPr>
          <w:rFonts w:hint="eastAsia"/>
        </w:rPr>
        <w:br/>
      </w:r>
      <w:r>
        <w:rPr>
          <w:rFonts w:hint="eastAsia"/>
        </w:rPr>
        <w:t>　　图5 彩色手套产品图片</w:t>
      </w:r>
      <w:r>
        <w:rPr>
          <w:rFonts w:hint="eastAsia"/>
        </w:rPr>
        <w:br/>
      </w:r>
      <w:r>
        <w:rPr>
          <w:rFonts w:hint="eastAsia"/>
        </w:rPr>
        <w:t>　　图6 全球不同应用CPE手套规模2020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全球不同应用CPE手套市场份额2024 VS 2025</w:t>
      </w:r>
      <w:r>
        <w:rPr>
          <w:rFonts w:hint="eastAsia"/>
        </w:rPr>
        <w:br/>
      </w:r>
      <w:r>
        <w:rPr>
          <w:rFonts w:hint="eastAsia"/>
        </w:rPr>
        <w:t>　　图8 食品加工业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全球CPE手套产能、产量、产能利用率及发展趋势（2020-2031）&amp;（千件）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全球CPE手套产量、需求量及发展趋势（2020-2031）&amp;（千件）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全球主要地区CPE手套产量规模：2020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全球主要地区CPE手套产量市场份额（2020-2031）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中国CPE手套产能、产量、产能利用率及发展趋势（2020-2031）&amp;（千件）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中国CPE手套产量、市场需求量及发展趋势（2020-2031）&amp;（千件）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中国CPE手套总产能占全球比重（2020-2031）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中国CPE手套总产量占全球比重（2020-2031）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全球CPE手套市场收入及增长率：（2020-2031）&amp;（百万美元）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全球市场CPE手套市场规模：2020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全球市场CPE手套销量及增长率（2020-2031）&amp;（千件）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全球市场CPE手套价格趋势（2020-2031）&amp;（美元/件）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中国CPE手套市场收入及增长率：（2020-2031）&amp;（百万美元）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中国市场CPE手套市场规模：2020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中国市场CPE手套销量及增长率（2020-2031）&amp;（千件）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中国市场CPE手套销量占全球比重（2020-2031）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中国CPE手套收入占全球比重（2020-2031）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全球主要地区CPE手套销售收入规模：2020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全球主要地区CPE手套销售收入市场份额（2020-2025）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全球主要地区CPE手套销售收入市场份额（2024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全球主要地区CPE手套收入市场份额（2025-2031）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北美（美国和加拿大）CPE手套销量（2020-2031）&amp;（千件）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北美（美国和加拿大）CPE手套销量份额（2020-2031）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北美（美国和加拿大）CPE手套收入（2020-2031）&amp;（百万美元）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北美（美国和加拿大）CPE手套收入份额（2020-2031）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欧洲（德国、英国、法国和意大利等国家）CPE手套销量（2020-2031）&amp;（千件）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欧洲（德国、英国、法国和意大利等国家）CPE手套销量份额（2020-2031）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欧洲（德国、英国、法国和意大利等国家）CPE手套收入（2020-2031）&amp;（百万美元）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欧洲（德国、英国、法国和意大利等国家）CPE手套收入份额（2020-2031）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亚太（中国、日本、韩国、中国台湾、印度和东南亚等）CPE手套销量（2020-2031）&amp;（千件）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亚太（中国、日本、韩国、中国台湾、印度和东南亚等）CPE手套销量份额（2020-2031）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亚太（中国、日本、韩国、中国台湾、印度和东南亚等）CPE手套收入（2020-2031）&amp;（百万美元）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亚太（中国、日本、韩国、中国台湾、印度和东南亚等）CPE手套收入份额（2020-2031）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拉美地区（墨西哥、巴西等国家）CPE手套销量（2020-2031）&amp;（千件）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拉美地区（墨西哥、巴西等国家）CPE手套销量份额（2020-2031）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拉美地区（墨西哥、巴西等国家）CPE手套收入（2020-2031）&amp;（百万美元）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拉美地区（墨西哥、巴西等国家）CPE手套收入份额（2020-2031）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中东及非洲（土耳其、沙特等国家）CPE手套销量（2020-2031）&amp;（千件）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中东及非洲（土耳其、沙特等国家）CPE手套销量份额（2020-2031）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中东及非洲（土耳其、沙特等国家）CPE手套收入（2020-2031）&amp;（百万美元）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中东及非洲（土耳其、沙特等国家）CPE手套收入份额（2020-2031）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2025年全球市场主要厂商CPE手套销量市场份额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2025年全球市场主要厂商CPE手套收入市场份额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2025年中国市场主要厂商CPE手套销量市场份额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2025年中国市场主要厂商CPE手套收入市场份额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2025年全球前五大生产商CPE手套市场份额</w:t>
      </w:r>
      <w:r>
        <w:rPr>
          <w:rFonts w:hint="eastAsia"/>
        </w:rPr>
        <w:br/>
      </w:r>
      <w:r>
        <w:rPr>
          <w:rFonts w:hint="eastAsia"/>
        </w:rPr>
        <w:t>　　图58 全球CPE手套第一梯队、第二梯队和第三梯队生产商（品牌）及市场份额（2025）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全球不同产品类型CPE手套价格走势（2020-2031）&amp;（美元/件）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全球不同应用CPE手套价格走势（2020-2031）&amp;（美元/件）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CPE手套中国企业SWOT分析</w:t>
      </w:r>
      <w:r>
        <w:rPr>
          <w:rFonts w:hint="eastAsia"/>
        </w:rPr>
        <w:br/>
      </w:r>
      <w:r>
        <w:rPr>
          <w:rFonts w:hint="eastAsia"/>
        </w:rPr>
        <w:t>　　图62 CPE手套产业链</w:t>
      </w:r>
      <w:r>
        <w:rPr>
          <w:rFonts w:hint="eastAsia"/>
        </w:rPr>
        <w:br/>
      </w:r>
      <w:r>
        <w:rPr>
          <w:rFonts w:hint="eastAsia"/>
        </w:rPr>
        <w:t>　　图63 CPE手套行业采购模式分析</w:t>
      </w:r>
      <w:r>
        <w:rPr>
          <w:rFonts w:hint="eastAsia"/>
        </w:rPr>
        <w:br/>
      </w:r>
      <w:r>
        <w:rPr>
          <w:rFonts w:hint="eastAsia"/>
        </w:rPr>
        <w:t>　　图64 CPE手套行业生产模式分析</w:t>
      </w:r>
      <w:r>
        <w:rPr>
          <w:rFonts w:hint="eastAsia"/>
        </w:rPr>
        <w:br/>
      </w:r>
      <w:r>
        <w:rPr>
          <w:rFonts w:hint="eastAsia"/>
        </w:rPr>
        <w:t>　　图65 CPE手套行业销售模式分析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2760536f5475e" w:history="1">
        <w:r>
          <w:rPr>
            <w:rStyle w:val="Hyperlink"/>
          </w:rPr>
          <w:t>2025-2031年全球与中国CPE手套市场现状调研及发展前景预测报告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2760536f5475e" w:history="1">
        <w:r>
          <w:rPr>
            <w:rStyle w:val="Hyperlink"/>
          </w:rPr>
          <w:t>https://www.20087.com/5/86/CPEShouTaoFaZhanQianJing.html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热点：CPE手套可以接触食物吗、CPE手套和pvc手套区别、一次性手套、CPE手套可以接触食物吗、TPE和PVC哪个是食品级、CPE手套和丁腈手套、食品用一次性手套什么材质好、CPE手套和pe手套哪个好、pvc手套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1c3db91474536" w:history="1">
      <w:r>
        <w:rPr>
          <w:rStyle w:val="Hyperlink"/>
        </w:rPr>
        <w:t>2025-2031年全球与中国CPE手套市场现状调研及发展前景预测报告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PEShouTaoFaZhanQianJing.html" TargetMode="External" Id="R9692760536f5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PEShouTaoFaZhanQianJing.html" TargetMode="External" Id="R7971c3db9147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2025-05-19T04:57:00Z</dcterms:created>
  <dcterms:modified xsi:type="dcterms:W3CDTF">2025-05-19T05:57:00Z</dcterms:modified>
  <dc:subject>2025-2031年全球与中国CPE手套市场现状调研及发展前景预测报告</dc:subject>
  <dc:title>2025-2031年全球与中国CPE手套市场现状调研及发展前景预测报告</dc:title>
  <cp:keywords>2025-2031年全球与中国CPE手套市场现状调研及发展前景预测报告</cp:keywords>
  <dc:description>2025-2031年全球与中国CPE手套市场现状调研及发展前景预测报告</dc:description>
</cp:coreProperties>
</file>