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1277c80d44880" w:history="1">
              <w:r>
                <w:rPr>
                  <w:rStyle w:val="Hyperlink"/>
                </w:rPr>
                <w:t>2024-2030年全球与中国PET铰链容器市场深度调研与发展趋势报告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1277c80d44880" w:history="1">
              <w:r>
                <w:rPr>
                  <w:rStyle w:val="Hyperlink"/>
                </w:rPr>
                <w:t>2024-2030年全球与中国PET铰链容器市场深度调研与发展趋势报告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11277c80d44880" w:history="1">
                <w:r>
                  <w:rPr>
                    <w:rStyle w:val="Hyperlink"/>
                  </w:rPr>
                  <w:t>https://www.20087.com/5/36/PETJiaoLianRongQiXianZhuangYuFaZ.html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铰链容器是一种便捷的包装解决方案，广泛应用于食品、饮料、化妆品等多个领域。近年来，随着材料科学的进步和生产技术的提升，PET铰链容器的密封性能、透明度和耐热性都有了显著提高。目前，PET铰链容器不仅能够满足基本的包装需求，还能够通过创新设计实现更好的用户体验，如易于开启、重复密封等特性。此外，随着可持续发展成为全球共识，PET铰链容器的生产商也在积极探索更加环保的生产方式。</w:t>
      </w:r>
      <w:r>
        <w:rPr>
          <w:rFonts w:hint="eastAsia"/>
        </w:rPr>
        <w:br/>
      </w:r>
      <w:r>
        <w:rPr>
          <w:rFonts w:hint="eastAsia"/>
        </w:rPr>
        <w:t>　　未来，PET铰链容器的发展将更加注重环保和功能性。一方面，通过采用可回收或生物降解的PET材料，减少对环境的影响，满足消费者对绿色包装的需求。另一方面，随着消费者对包装便利性和安全性的要求提高，PET铰链容器将更加注重设计细节，如优化开合结构、增加防盗功能等，以提高用户体验。此外，随着包装设计的不断创新，PET铰链容器还将探索更多应用场景，如智能包装、可追溯包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1277c80d44880" w:history="1">
        <w:r>
          <w:rPr>
            <w:rStyle w:val="Hyperlink"/>
          </w:rPr>
          <w:t>2024-2030年全球与中国PET铰链容器市场深度调研与发展趋势报告</w:t>
        </w:r>
      </w:hyperlink>
      <w:r>
        <w:rPr>
          <w:rFonts w:hint="eastAsia"/>
        </w:rPr>
        <w:t>》是在大量的市场调研基础上，主要依据国家统计局、商务部、发改委、国务院发展研究中心、PET铰链容器相关行业协会、国内外PET铰链容器相关刊物的基础信息以及PET铰链容器行业研究单位提供的详实资料，结合深入的市场调研资料，立足于当前全球及中国宏观经济、政策、主要行业对PET铰链容器行业的影响，重点探讨了PET铰链容器行业整体及PET铰链容器相关子行业的运行情况，并对未来PET铰链容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11277c80d44880" w:history="1">
        <w:r>
          <w:rPr>
            <w:rStyle w:val="Hyperlink"/>
          </w:rPr>
          <w:t>2024-2030年全球与中国PET铰链容器市场深度调研与发展趋势报告</w:t>
        </w:r>
      </w:hyperlink>
      <w:r>
        <w:rPr>
          <w:rFonts w:hint="eastAsia"/>
        </w:rPr>
        <w:t>》数据及时全面、图表丰富、反映直观，在对PET铰链容器市场发展现状和趋势进行深度分析和预测的基础上，研究了PET铰链容器行业今后的发展前景，为PET铰链容器企业在当前激烈的市场竞争中洞察投资机会，合理调整经营策略；为PET铰链容器战略投资者选择恰当的投资时机，公司领导层做战略规划，提供市场情报信息以及合理参考建议，《</w:t>
      </w:r>
      <w:hyperlink r:id="R1a11277c80d44880" w:history="1">
        <w:r>
          <w:rPr>
            <w:rStyle w:val="Hyperlink"/>
          </w:rPr>
          <w:t>2024-2030年全球与中国PET铰链容器市场深度调研与发展趋势报告</w:t>
        </w:r>
      </w:hyperlink>
      <w:r>
        <w:rPr>
          <w:rFonts w:hint="eastAsia"/>
        </w:rPr>
        <w:t>》是相关PET铰链容器企业、研究单位及银行、政府等准确、全面、迅速了解目前PET铰链容器行业发展动向、把握企业战略发展定位方向不可或缺的专业性报告。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PET铰链容器行业简介</w:t>
      </w:r>
      <w:r>
        <w:rPr>
          <w:rFonts w:hint="eastAsia"/>
        </w:rPr>
        <w:br/>
      </w:r>
      <w:r>
        <w:rPr>
          <w:rFonts w:hint="eastAsia"/>
        </w:rPr>
        <w:t>　　　　1.1.1 PET铰链容器行业界定及分类</w:t>
      </w:r>
      <w:r>
        <w:rPr>
          <w:rFonts w:hint="eastAsia"/>
        </w:rPr>
        <w:br/>
      </w:r>
      <w:r>
        <w:rPr>
          <w:rFonts w:hint="eastAsia"/>
        </w:rPr>
        <w:t>　　　　1.1.2 PET铰链容器行业特征</w:t>
      </w:r>
      <w:r>
        <w:rPr>
          <w:rFonts w:hint="eastAsia"/>
        </w:rPr>
        <w:br/>
      </w:r>
      <w:r>
        <w:rPr>
          <w:rFonts w:hint="eastAsia"/>
        </w:rPr>
        <w:t>　　1.2 PET铰链容器产品主要分类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不同种类PET铰链容器价格走势（2018-2030年）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R-PET</w:t>
      </w:r>
      <w:r>
        <w:rPr>
          <w:rFonts w:hint="eastAsia"/>
        </w:rPr>
        <w:br/>
      </w:r>
      <w:r>
        <w:rPr>
          <w:rFonts w:hint="eastAsia"/>
        </w:rPr>
        <w:t>　　　　1.2.3 C-PET</w:t>
      </w:r>
      <w:r>
        <w:rPr>
          <w:rFonts w:hint="eastAsia"/>
        </w:rPr>
        <w:br/>
      </w:r>
      <w:r>
        <w:rPr>
          <w:rFonts w:hint="eastAsia"/>
        </w:rPr>
        <w:t>　　　　1.2.4 A-PET</w:t>
      </w:r>
      <w:r>
        <w:rPr>
          <w:rFonts w:hint="eastAsia"/>
        </w:rPr>
        <w:br/>
      </w:r>
      <w:r>
        <w:rPr>
          <w:rFonts w:hint="eastAsia"/>
        </w:rPr>
        <w:t>　　1.3 PET铰链容器主要应用领域分析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全球PET铰链容器供需现状及预测（2018-2030年）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全球PET铰链容器产能、产量、产能利用率及发展趋势（2018-2030年）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全球PET铰链容器产量、表观消费量及发展趋势（2018-2030年）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全球PET铰链容器产量、市场需求量及发展趋势（2018-2030年）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中国PET铰链容器供需现状及预测（2018-2030年）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中国PET铰链容器产能、产量、产能利用率及发展趋势（2018-2030年）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中国PET铰链容器产量、表观消费量及发展趋势（2018-2030年）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中国PET铰链容器产量、市场需求量及发展趋势（2018-2030年）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PET铰链容器中国及欧美日等行业政策分析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全球与中国主要厂商PET铰链容器产量、产值及竞争分析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全球市场PET铰链容器主要厂商2022和2023年产量、产值及市场份额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全球市场PET铰链容器主要厂商2022和2023年产量列表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全球市场PET铰链容器主要厂商2022和2023年产值列表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全球市场PET铰链容器主要厂商2022和2023年产品价格列表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中国市场PET铰链容器主要厂商2022和2023年产量、产值及市场份额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中国市场PET铰链容器主要厂商2022和2023年产量列表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中国市场PET铰链容器主要厂商2022和2023年产值列表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PET铰链容器厂商产地分布及商业化日期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PET铰链容器行业集中度、竞争程度分析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PET铰链容器行业集中度分析</w:t>
      </w:r>
      <w:r>
        <w:rPr>
          <w:rFonts w:hint="eastAsia"/>
        </w:rPr>
        <w:br/>
      </w:r>
      <w:r>
        <w:rPr>
          <w:rFonts w:hint="eastAsia"/>
        </w:rPr>
        <w:t>　　　　2.4.2 PET铰链容器行业竞争程度分析</w:t>
      </w:r>
      <w:r>
        <w:rPr>
          <w:rFonts w:hint="eastAsia"/>
        </w:rPr>
        <w:br/>
      </w:r>
      <w:r>
        <w:rPr>
          <w:rFonts w:hint="eastAsia"/>
        </w:rPr>
        <w:t>　　2.5 PET铰链容器全球领先企业SWOT分析</w:t>
      </w:r>
      <w:r>
        <w:rPr>
          <w:rFonts w:hint="eastAsia"/>
        </w:rPr>
        <w:br/>
      </w:r>
      <w:r>
        <w:rPr>
          <w:rFonts w:hint="eastAsia"/>
        </w:rPr>
        <w:t>　　2.6 PET铰链容器中国企业SWOT分析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从生产角度分析全球主要地区PET铰链容器产量、产值、市场份额、增长率及发展趋势（2018-2030年）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全球主要地区PET铰链容器产量、产值及市场份额（2018-2030年）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全球主要地区PET铰链容器产量及市场份额（2018-2030年）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全球主要地区PET铰链容器产值及市场份额（2018-2030年）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中国市场PET铰链容器2024-2030年产量、产值及增长率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美国市场PET铰链容器2024-2030年产量、产值及增长率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欧洲市场PET铰链容器2024-2030年产量、产值及增长率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日本市场PET铰链容器2024-2030年产量、产值及增长率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东南亚市场PET铰链容器2024-2030年产量、产值及增长率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印度市场PET铰链容器2024-2030年产量、产值及增长率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从消费角度分析全球主要地区PET铰链容器消费量、市场份额及发展趋势（2018-2030年）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全球主要地区PET铰链容器消费量、市场份额及发展预测（2018-2030年）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中国市场PET铰链容器2024-2030年消费量、增长率及发展预测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美国市场PET铰链容器2024-2030年消费量、增长率及发展预测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欧洲市场PET铰链容器2024-2030年消费量、增长率及发展预测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日本市场PET铰链容器2024-2030年消费量、增长率及发展预测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东南亚市场PET铰链容器2024-2030年消费量、增长率及发展预测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印度市场PET铰链容器2024-2030年消费量增长率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全球与中国PET铰链容器主要生产商分析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不同类型PET铰链容器产量、价格、产值及市场份额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全球市场不同类型PET铰链容器产量、产值及市场份额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全球市场PET铰链容器不同类型PET铰链容器产量及市场份额（2018-2030年）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全球市场不同类型PET铰链容器产值、市场份额（2018-2030年）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全球市场不同类型PET铰链容器价格走势（2018-2030年）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中国市场PET铰链容器主要分类产量、产值及市场份额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中国市场PET铰链容器主要分类产量及市场份额及（2018-2030年）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中国市场PET铰链容器主要分类产值、市场份额（2018-2030年）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中国市场PET铰链容器主要分类价格走势（2018-2030年）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PET铰链容器上游原料及下游主要应用领域分析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PET铰链容器产业链分析</w:t>
      </w:r>
      <w:r>
        <w:rPr>
          <w:rFonts w:hint="eastAsia"/>
        </w:rPr>
        <w:br/>
      </w:r>
      <w:r>
        <w:rPr>
          <w:rFonts w:hint="eastAsia"/>
        </w:rPr>
        <w:t>　　7.2 PET铰链容器产业上游供应分析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全球市场PET铰链容器下游主要应用领域消费量、市场份额及增长率（2018-2030年）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中国市场PET铰链容器主要应用领域消费量、市场份额及增长率（2018-2030年）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中国市场PET铰链容器产量、消费量、进出口分析及未来趋势（2018-2030年）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中国市场PET铰链容器产量、消费量、进出口分析及未来趋势（2018-2030年）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中国市场PET铰链容器进出口贸易趋势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中国市场PET铰链容器主要进口来源</w:t>
      </w:r>
      <w:r>
        <w:rPr>
          <w:rFonts w:hint="eastAsia"/>
        </w:rPr>
        <w:br/>
      </w:r>
      <w:r>
        <w:rPr>
          <w:rFonts w:hint="eastAsia"/>
        </w:rPr>
        <w:t>　　8.4 中国市场PET铰链容器主要出口目的地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中国市场PET铰链容器主要地区分布</w:t>
      </w:r>
      <w:r>
        <w:rPr>
          <w:rFonts w:hint="eastAsia"/>
        </w:rPr>
        <w:br/>
      </w:r>
      <w:r>
        <w:rPr>
          <w:rFonts w:hint="eastAsia"/>
        </w:rPr>
        <w:t>　　9.1 中国PET铰链容器生产地区分布</w:t>
      </w:r>
      <w:r>
        <w:rPr>
          <w:rFonts w:hint="eastAsia"/>
        </w:rPr>
        <w:br/>
      </w:r>
      <w:r>
        <w:rPr>
          <w:rFonts w:hint="eastAsia"/>
        </w:rPr>
        <w:t>　　9.2 中国PET铰链容器消费地区分布</w:t>
      </w:r>
      <w:r>
        <w:rPr>
          <w:rFonts w:hint="eastAsia"/>
        </w:rPr>
        <w:br/>
      </w:r>
      <w:r>
        <w:rPr>
          <w:rFonts w:hint="eastAsia"/>
        </w:rPr>
        <w:t>　　9.3 中国PET铰链容器市场集中度及发展趋势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PET铰链容器技术及相关行业技术发展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PET铰链容器销售渠道分析及建议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国内市场PET铰链容器销售渠道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国内市场PET铰链容器未来销售模式及销售渠道的趋势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企业海外PET铰链容器销售渠道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欧美日等地区PET铰链容器销售渠道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欧美日等地区PET铰链容器未来销售模式及销售渠道的趋势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PET铰链容器销售/营销策略建议</w:t>
      </w:r>
      <w:r>
        <w:rPr>
          <w:rFonts w:hint="eastAsia"/>
        </w:rPr>
        <w:br/>
      </w:r>
      <w:r>
        <w:rPr>
          <w:rFonts w:hint="eastAsia"/>
        </w:rPr>
        <w:t>　　　　12.3.1 PET铰链容器产品市场定位及目标消费者分析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PET铰链容器产品图片</w:t>
      </w:r>
      <w:r>
        <w:rPr>
          <w:rFonts w:hint="eastAsia"/>
        </w:rPr>
        <w:br/>
      </w:r>
      <w:r>
        <w:rPr>
          <w:rFonts w:hint="eastAsia"/>
        </w:rPr>
        <w:t>　　表 PET铰链容器产品分类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2023年全球不同种类PET铰链容器产量市场份额</w:t>
      </w:r>
      <w:r>
        <w:rPr>
          <w:rFonts w:hint="eastAsia"/>
        </w:rPr>
        <w:br/>
      </w:r>
      <w:r>
        <w:rPr>
          <w:rFonts w:hint="eastAsia"/>
        </w:rPr>
        <w:t>　　表 不同种类PET铰链容器价格列表及趋势（2018-2030年）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R-PET产品图片</w:t>
      </w:r>
      <w:r>
        <w:rPr>
          <w:rFonts w:hint="eastAsia"/>
        </w:rPr>
        <w:br/>
      </w:r>
      <w:r>
        <w:rPr>
          <w:rFonts w:hint="eastAsia"/>
        </w:rPr>
        <w:t>　　图 C-PET产品图片</w:t>
      </w:r>
      <w:r>
        <w:rPr>
          <w:rFonts w:hint="eastAsia"/>
        </w:rPr>
        <w:br/>
      </w:r>
      <w:r>
        <w:rPr>
          <w:rFonts w:hint="eastAsia"/>
        </w:rPr>
        <w:t>　　图 A-PET产品图片</w:t>
      </w:r>
      <w:r>
        <w:rPr>
          <w:rFonts w:hint="eastAsia"/>
        </w:rPr>
        <w:br/>
      </w:r>
      <w:r>
        <w:rPr>
          <w:rFonts w:hint="eastAsia"/>
        </w:rPr>
        <w:t>　　表 PET铰链容器主要应用领域表</w:t>
      </w:r>
      <w:r>
        <w:rPr>
          <w:rFonts w:hint="eastAsia"/>
        </w:rPr>
        <w:br/>
      </w:r>
      <w:r>
        <w:rPr>
          <w:rFonts w:hint="eastAsia"/>
        </w:rPr>
        <w:t>　　图 全球2023年PET铰链容器不同应用领域消费量市场份额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全球市场PET铰链容器产量（百万个）及增长率（2018-2030年）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全球市场PET铰链容器产值（万元）及增长率（2018-2030年）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中国市场PET铰链容器产量（百万个）、增长率及发展趋势（2018-2030年）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中国市场PET铰链容器产值（万元）、增长率及未来发展趋势（2018-2030年）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全球PET铰链容器产能（百万个）、产量（百万个）、产能利用率及发展趋势（2018-2030年）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全球PET铰链容器产量（百万个）、表观消费量及发展趋势（2018-2030年）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全球PET铰链容器产量（百万个）、市场需求量及发展趋势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中国PET铰链容器产能（百万个）、产量（百万个）、产能利用率及发展趋势（2018-2030年）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中国PET铰链容器产量（百万个）、表观消费量及发展趋势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中国PET铰链容器产量（百万个）、市场需求量及发展趋势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全球市场PET铰链容器主要厂商2022和2023年产量（百万个）列表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全球市场PET铰链容器主要厂商2022和2023年产量市场份额列表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全球市场PET铰链容器主要厂商2023年产量市场份额列表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全球市场PET铰链容器主要厂商2022年产量市场份额列表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全球市场PET铰链容器主要厂商2022和2023年产值（万元）列表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全球市场PET铰链容器主要厂商2022和2023年产值市场份额列表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全球市场PET铰链容器主要厂商2023年产值市场份额列表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全球市场PET铰链容器主要厂商2022年产值市场份额列表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全球市场PET铰链容器主要厂商2022和2023年产品价格列表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中国市场PET铰链容器主要厂商2022和2023年产量（百万个）列表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中国市场PET铰链容器主要厂商2022和2023年产量市场份额列表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中国市场PET铰链容器主要厂商2023年产量市场份额列表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中国市场PET铰链容器主要厂商2022年产量市场份额列表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中国市场PET铰链容器主要厂商2022和2023年产值（万元）列表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中国市场PET铰链容器主要厂商2022和2023年产值市场份额列表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中国市场PET铰链容器主要厂商2023年产值市场份额列表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中国市场PET铰链容器主要厂商2022年产值市场份额列表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PET铰链容器厂商产地分布及商业化日期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PET铰链容器全球领先企业SWOT分析</w:t>
      </w:r>
      <w:r>
        <w:rPr>
          <w:rFonts w:hint="eastAsia"/>
        </w:rPr>
        <w:br/>
      </w:r>
      <w:r>
        <w:rPr>
          <w:rFonts w:hint="eastAsia"/>
        </w:rPr>
        <w:t>　　表 PET铰链容器中国企业SWOT分析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全球主要地区PET铰链容器2024-2030年产量（百万个）列表</w:t>
      </w:r>
      <w:r>
        <w:rPr>
          <w:rFonts w:hint="eastAsia"/>
        </w:rPr>
        <w:br/>
      </w:r>
      <w:r>
        <w:rPr>
          <w:rFonts w:hint="eastAsia"/>
        </w:rPr>
        <w:t>　　图 全球主要地区PET铰链容器2024-2030年产量市场份额列表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全球主要地区PET铰链容器2023年产量市场份额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全球主要地区PET铰链容器2024-2030年产值（万元）列表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全球主要地区PET铰链容器2024-2030年产值市场份额列表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全球主要地区PET铰链容器2023年产值市场份额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中国市场PET铰链容器2024-2030年产量（百万个）及增长率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中国市场PET铰链容器2024-2030年产值（万元）及增长率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美国市场PET铰链容器2024-2030年产量（百万个）及增长率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美国市场PET铰链容器2024-2030年产值（万元）及增长率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欧洲市场PET铰链容器2024-2030年产量（百万个）及增长率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欧洲市场PET铰链容器2024-2030年产值（万元）及增长率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日本市场PET铰链容器2024-2030年产量（百万个）及增长率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日本市场PET铰链容器2024-2030年产值（万元）及增长率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东南亚市场PET铰链容器2024-2030年产量（百万个）及增长率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东南亚市场PET铰链容器2024-2030年产值（万元）及增长率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印度市场PET铰链容器2024-2030年产量（百万个）及增长率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印度市场PET铰链容器2024-2030年产值（万元）及增长率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全球主要地区PET铰链容器2024-2030年消费量（百万个）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全球主要地区PET铰链容器2024-2030年消费量市场份额列表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全球主要地区PET铰链容器2023年消费量市场份额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中国市场PET铰链容器2024-2030年消费量（百万个）、增长率及发展预测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中国市场PET铰链容器2018-2023年消费量（百万个）、增长率及发展预测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欧洲市场PET铰链容器2024-2030年消费量（百万个）、增长率及发展预测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日本市场PET铰链容器2024-2030年消费量（百万个）、增长率及发展预测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东南亚市场PET铰链容器2024-2030年消费量（百万个）、增长率及发展预测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印度市场PET铰链容器2024-2030年消费量（百万个）、增长率及发展预测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全球市场不同类型PET铰链容器产量（百万个）（2018-2030年）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全球市场不同类型PET铰链容器产量市场份额（2018-2030年）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全球市场不同类型PET铰链容器产值（万元）（2018-2030年）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全球市场不同类型PET铰链容器产值市场份额（2018-2030年）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全球市场不同类型PET铰链容器价格走势（2018-2030年）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中国市场PET铰链容器主要分类产量（百万个）（2018-2030年）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PET铰链容器产业链图</w:t>
      </w:r>
      <w:r>
        <w:rPr>
          <w:rFonts w:hint="eastAsia"/>
        </w:rPr>
        <w:br/>
      </w:r>
      <w:r>
        <w:rPr>
          <w:rFonts w:hint="eastAsia"/>
        </w:rPr>
        <w:t>　　表 PET铰链容器上游原料供应商及联系方式列表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全球市场PET铰链容器主要应用领域消费量（百万个）（2018-2030年）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全球市场PET铰链容器主要应用领域消费量市场份额（2018-2030年）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2023年全球市场PET铰链容器主要应用领域消费量市场份额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全球市场PET铰链容器主要应用领域消费量增长率（2018-2030年）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中国市场PET铰链容器主要应用领域消费量（百万个）（2018-2030年）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中国市场PET铰链容器产量（百万个）、消费量（百万个）、进出口分析及未来趋势（2018-2030年）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1277c80d44880" w:history="1">
        <w:r>
          <w:rPr>
            <w:rStyle w:val="Hyperlink"/>
          </w:rPr>
          <w:t>2024-2030年全球与中国PET铰链容器市场深度调研与发展趋势报告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11277c80d44880" w:history="1">
        <w:r>
          <w:rPr>
            <w:rStyle w:val="Hyperlink"/>
          </w:rPr>
          <w:t>https://www.20087.com/5/36/PETJiaoLianRongQiXianZhuangYuFaZ.html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22faed2a84d81" w:history="1">
      <w:r>
        <w:rPr>
          <w:rStyle w:val="Hyperlink"/>
        </w:rPr>
        <w:t>2024-2030年全球与中国PET铰链容器市场深度调研与发展趋势报告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ETJiaoLianRongQiXianZhuangYuFaZ.html" TargetMode="External" Id="R1a11277c80d4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ETJiaoLianRongQiXianZhuangYuFaZ.html" TargetMode="External" Id="Rd6722faed2a8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2023-09-20T01:25:00Z</dcterms:created>
  <dcterms:modified xsi:type="dcterms:W3CDTF">2023-09-20T02:25:00Z</dcterms:modified>
  <dc:subject>2024-2030年全球与中国PET铰链容器市场深度调研与发展趋势报告</dc:subject>
  <dc:title>2024-2030年全球与中国PET铰链容器市场深度调研与发展趋势报告</dc:title>
  <cp:keywords>2024-2030年全球与中国PET铰链容器市场深度调研与发展趋势报告</cp:keywords>
  <dc:description>2024-2030年全球与中国PET铰链容器市场深度调研与发展趋势报告</dc:description>
</cp:coreProperties>
</file>