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74828e685949ca" w:history="1">
              <w:r>
                <w:rPr>
                  <w:rStyle w:val="Hyperlink"/>
                </w:rPr>
                <w:t>2024-2030年全球与中国PET铰链容器市场深度调研与发展趋势报告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74828e685949ca" w:history="1">
              <w:r>
                <w:rPr>
                  <w:rStyle w:val="Hyperlink"/>
                </w:rPr>
                <w:t>2024-2030年全球与中国PET铰链容器市场深度调研与发展趋势报告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74828e685949ca" w:history="1">
                <w:r>
                  <w:rPr>
                    <w:rStyle w:val="Hyperlink"/>
                  </w:rPr>
                  <w:t>https://www.20087.com/5/36/PETJiaoLianRongQiXianZhuangYuFaZ.html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铰链容器是一种便捷的包装解决方案，广泛应用于食品、饮料、化妆品等多个领域。近年来，随着材料科学的进步和生产技术的提升，PET铰链容器的密封性能、透明度和耐热性都有了显著提高。目前，PET铰链容器不仅能够满足基本的包装需求，还能够通过创新设计实现更好的用户体验，如易于开启、重复密封等特性。此外，随着可持续发展成为全球共识，PET铰链容器的生产商也在积极探索更加环保的生产方式。</w:t>
      </w:r>
      <w:r>
        <w:rPr>
          <w:rFonts w:hint="eastAsia"/>
        </w:rPr>
        <w:br/>
      </w:r>
      <w:r>
        <w:rPr>
          <w:rFonts w:hint="eastAsia"/>
        </w:rPr>
        <w:t>　　未来，PET铰链容器的发展将更加注重环保和功能性。市场调研网指出，一方面，通过采用可回收或生物降解的PET材料，减少对环境的影响，满足消费者对绿色包装的需求。另一方面，随着消费者对包装便利性和安全性的要求提高，PET铰链容器将更加注重设计细节，如优化开合结构、增加防盗功能等，以提高用户体验。此外，随着包装设计的不断创新，PET铰链容器还将探索更多应用场景，如智能包装、可追溯包装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74828e685949ca" w:history="1">
        <w:r>
          <w:rPr>
            <w:rStyle w:val="Hyperlink"/>
          </w:rPr>
          <w:t>2024-2030年全球与中国PET铰链容器市场深度调研与发展趋势报告</w:t>
        </w:r>
      </w:hyperlink>
      <w:r>
        <w:rPr>
          <w:rFonts w:hint="eastAsia"/>
        </w:rPr>
        <w:t>》基于国家统计局及相关行业协会的详实数据，结合国内外PET铰链容器行业研究资料及深入市场调研，系统分析了PET铰链容器行业的市场规模、市场需求及产业链现状。报告重点探讨了PET铰链容器行业整体运行情况及细分领域特点，科学预测了PET铰链容器市场前景与发展趋势，揭示了PET铰链容器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74828e685949ca" w:history="1">
        <w:r>
          <w:rPr>
            <w:rStyle w:val="Hyperlink"/>
          </w:rPr>
          <w:t>2024-2030年全球与中国PET铰链容器市场深度调研与发展趋势报告</w:t>
        </w:r>
      </w:hyperlink>
      <w:r>
        <w:rPr>
          <w:rFonts w:hint="eastAsia"/>
        </w:rPr>
        <w:t>》，2024年PET铰链容器行业市场规模达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PET铰链容器行业简介</w:t>
      </w:r>
      <w:r>
        <w:rPr>
          <w:rFonts w:hint="eastAsia"/>
        </w:rPr>
        <w:br/>
      </w:r>
      <w:r>
        <w:rPr>
          <w:rFonts w:hint="eastAsia"/>
        </w:rPr>
        <w:t>　　　　1.1.1 PET铰链容器行业界定及分类</w:t>
      </w:r>
      <w:r>
        <w:rPr>
          <w:rFonts w:hint="eastAsia"/>
        </w:rPr>
        <w:br/>
      </w:r>
      <w:r>
        <w:rPr>
          <w:rFonts w:hint="eastAsia"/>
        </w:rPr>
        <w:t>　　　　1.1.2 PET铰链容器行业特征</w:t>
      </w:r>
      <w:r>
        <w:rPr>
          <w:rFonts w:hint="eastAsia"/>
        </w:rPr>
        <w:br/>
      </w:r>
      <w:r>
        <w:rPr>
          <w:rFonts w:hint="eastAsia"/>
        </w:rPr>
        <w:t>　　1.2 PET铰链容器产品主要分类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不同种类PET铰链容器价格走势（2018-2030年）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R-PET</w:t>
      </w:r>
      <w:r>
        <w:rPr>
          <w:rFonts w:hint="eastAsia"/>
        </w:rPr>
        <w:br/>
      </w:r>
      <w:r>
        <w:rPr>
          <w:rFonts w:hint="eastAsia"/>
        </w:rPr>
        <w:t>　　　　1.2.3 C-PET</w:t>
      </w:r>
      <w:r>
        <w:rPr>
          <w:rFonts w:hint="eastAsia"/>
        </w:rPr>
        <w:br/>
      </w:r>
      <w:r>
        <w:rPr>
          <w:rFonts w:hint="eastAsia"/>
        </w:rPr>
        <w:t>　　　　1.2.4 A-PET</w:t>
      </w:r>
      <w:r>
        <w:rPr>
          <w:rFonts w:hint="eastAsia"/>
        </w:rPr>
        <w:br/>
      </w:r>
      <w:r>
        <w:rPr>
          <w:rFonts w:hint="eastAsia"/>
        </w:rPr>
        <w:t>　　1.3 PET铰链容器主要应用领域分析</w:t>
      </w:r>
      <w:r>
        <w:rPr>
          <w:rFonts w:hint="eastAsia"/>
        </w:rPr>
        <w:br/>
      </w:r>
      <w:r>
        <w:rPr>
          <w:rFonts w:hint="eastAsia"/>
        </w:rPr>
        <w:t>　　　　1.3.1 在线销售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全球PET铰链容器供需现状及预测（2018-2030年）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全球PET铰链容器产能、产量、产能利用率及发展趋势（2018-2030年）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全球PET铰链容器产量、表观消费量及发展趋势（2018-2030年）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全球PET铰链容器产量、市场需求量及发展趋势（2018-2030年）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中国PET铰链容器供需现状及预测（2018-2030年）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中国PET铰链容器产能、产量、产能利用率及发展趋势（2018-2030年）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中国PET铰链容器产量、表观消费量及发展趋势（2018-2030年）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中国PET铰链容器产量、市场需求量及发展趋势（2018-2030年）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PET铰链容器中国及欧美日等行业政策分析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全球与中国主要厂商PET铰链容器产量、产值及竞争分析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全球市场PET铰链容器主要厂商2022和2023年产量、产值及市场份额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全球市场PET铰链容器主要厂商2022和2023年产量列表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全球市场PET铰链容器主要厂商2022和2023年产值列表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全球市场PET铰链容器主要厂商2022和2023年产品价格列表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中国市场PET铰链容器主要厂商2022和2023年产量、产值及市场份额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中国市场PET铰链容器主要厂商2022和2023年产量列表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中国市场PET铰链容器主要厂商2022和2023年产值列表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PET铰链容器厂商产地分布及商业化日期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PET铰链容器行业集中度、竞争程度分析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PET铰链容器行业集中度分析</w:t>
      </w:r>
      <w:r>
        <w:rPr>
          <w:rFonts w:hint="eastAsia"/>
        </w:rPr>
        <w:br/>
      </w:r>
      <w:r>
        <w:rPr>
          <w:rFonts w:hint="eastAsia"/>
        </w:rPr>
        <w:t>　　　　2.4.2 PET铰链容器行业竞争程度分析</w:t>
      </w:r>
      <w:r>
        <w:rPr>
          <w:rFonts w:hint="eastAsia"/>
        </w:rPr>
        <w:br/>
      </w:r>
      <w:r>
        <w:rPr>
          <w:rFonts w:hint="eastAsia"/>
        </w:rPr>
        <w:t>　　2.5 PET铰链容器全球领先企业SWOT分析</w:t>
      </w:r>
      <w:r>
        <w:rPr>
          <w:rFonts w:hint="eastAsia"/>
        </w:rPr>
        <w:br/>
      </w:r>
      <w:r>
        <w:rPr>
          <w:rFonts w:hint="eastAsia"/>
        </w:rPr>
        <w:t>　　2.6 PET铰链容器中国企业SWOT分析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从生产角度分析全球主要地区PET铰链容器产量、产值、市场份额、增长率及发展趋势（2018-2030年）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全球主要地区PET铰链容器产量、产值及市场份额（2018-2030年）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全球主要地区PET铰链容器产量及市场份额（2018-2030年）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全球主要地区PET铰链容器产值及市场份额（2018-2030年）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中国市场PET铰链容器2024-2030年产量、产值及增长率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美国市场PET铰链容器2024-2030年产量、产值及增长率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欧洲市场PET铰链容器2024-2030年产量、产值及增长率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日本市场PET铰链容器2024-2030年产量、产值及增长率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东南亚市场PET铰链容器2024-2030年产量、产值及增长率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印度市场PET铰链容器2024-2030年产量、产值及增长率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从消费角度分析全球主要地区PET铰链容器消费量、市场份额及发展趋势（2018-2030年）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全球主要地区PET铰链容器消费量、市场份额及发展预测（2018-2030年）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中国市场PET铰链容器2024-2030年消费量、增长率及发展预测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美国市场PET铰链容器2024-2030年消费量、增长率及发展预测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欧洲市场PET铰链容器2024-2030年消费量、增长率及发展预测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日本市场PET铰链容器2024-2030年消费量、增长率及发展预测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东南亚市场PET铰链容器2024-2030年消费量、增长率及发展预测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印度市场PET铰链容器2024-2030年消费量增长率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全球与中国PET铰链容器主要生产商分析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重点企业（1）PET铰链容器产品规格、参数、特点及价格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重点企业（1）PET铰链容器产品规格、参数及特点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重点企业（1）PET铰链容器产品规格及价格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重点企业（1）PET铰链容器产能、产量、产值、价格及毛利率（2018-2023年）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重点企业（2）PET铰链容器产品规格、参数、特点及价格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重点企业（2）PET铰链容器产品规格、参数及特点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重点企业（2）PET铰链容器产品规格及价格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重点企业（2）PET铰链容器产能、产量、产值、价格及毛利率（2018-2023年）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重点企业（3）PET铰链容器产品规格、参数、特点及价格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重点企业（3）PET铰链容器产品规格、参数及特点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重点企业（3）PET铰链容器产品规格及价格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重点企业（3）PET铰链容器产能、产量、产值、价格及毛利率（2018-2023年）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重点企业（4）PET铰链容器产品规格、参数、特点及价格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重点企业（4）PET铰链容器产品规格、参数及特点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重点企业（4）PET铰链容器产品规格及价格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重点企业（4）PET铰链容器产能、产量、产值、价格及毛利率（2018-2023年）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重点企业（5）PET铰链容器产品规格、参数、特点及价格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重点企业（5）PET铰链容器产品规格、参数及特点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重点企业（5）PET铰链容器产品规格及价格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重点企业（5）PET铰链容器产能、产量、产值、价格及毛利率（2018-2023年）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重点企业（6）PET铰链容器产品规格、参数、特点及价格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重点企业（6）PET铰链容器产品规格、参数及特点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重点企业（6）PET铰链容器产品规格及价格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重点企业（6）PET铰链容器产能、产量、产值、价格及毛利率（2018-2023年）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重点企业（7）PET铰链容器产品规格、参数、特点及价格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重点企业（7）PET铰链容器产品规格、参数及特点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重点企业（7）PET铰链容器产品规格及价格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重点企业（7）PET铰链容器产能、产量、产值、价格及毛利率（2018-2023年）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重点企业（8）PET铰链容器产品规格、参数、特点及价格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重点企业（8）PET铰链容器产品规格、参数及特点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重点企业（8）PET铰链容器产品规格及价格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重点企业（8）PET铰链容器产能、产量、产值、价格及毛利率（2018-2023年）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不同类型PET铰链容器产量、价格、产值及市场份额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全球市场不同类型PET铰链容器产量、产值及市场份额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全球市场PET铰链容器不同类型PET铰链容器产量及市场份额（2018-2030年）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全球市场不同类型PET铰链容器产值、市场份额（2018-2030年）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全球市场不同类型PET铰链容器价格走势（2018-2030年）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中国市场PET铰链容器主要分类产量、产值及市场份额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中国市场PET铰链容器主要分类产量及市场份额及（2018-2030年）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中国市场PET铰链容器主要分类产值、市场份额（2018-2030年）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中国市场PET铰链容器主要分类价格走势（2018-2030年）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PET铰链容器上游原料及下游主要应用领域分析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PET铰链容器产业链分析</w:t>
      </w:r>
      <w:r>
        <w:rPr>
          <w:rFonts w:hint="eastAsia"/>
        </w:rPr>
        <w:br/>
      </w:r>
      <w:r>
        <w:rPr>
          <w:rFonts w:hint="eastAsia"/>
        </w:rPr>
        <w:t>　　7.2 PET铰链容器产业上游供应分析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全球市场PET铰链容器下游主要应用领域消费量、市场份额及增长率（2018-2030年）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中国市场PET铰链容器主要应用领域消费量、市场份额及增长率（2018-2030年）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中国市场PET铰链容器产量、消费量、进出口分析及未来趋势（2018-2030年）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中国市场PET铰链容器产量、消费量、进出口分析及未来趋势（2018-2030年）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中国市场PET铰链容器进出口贸易趋势</w:t>
      </w:r>
      <w:r>
        <w:rPr>
          <w:rFonts w:hint="eastAsia"/>
        </w:rPr>
        <w:br/>
      </w:r>
      <w:r>
        <w:rPr>
          <w:rFonts w:hint="eastAsia"/>
        </w:rPr>
        <w:t>　　8.3 中国市场PET铰链容器主要进口来源</w:t>
      </w:r>
      <w:r>
        <w:rPr>
          <w:rFonts w:hint="eastAsia"/>
        </w:rPr>
        <w:br/>
      </w:r>
      <w:r>
        <w:rPr>
          <w:rFonts w:hint="eastAsia"/>
        </w:rPr>
        <w:t>　　8.4 中国市场PET铰链容器主要出口目的地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中国市场PET铰链容器主要地区分布</w:t>
      </w:r>
      <w:r>
        <w:rPr>
          <w:rFonts w:hint="eastAsia"/>
        </w:rPr>
        <w:br/>
      </w:r>
      <w:r>
        <w:rPr>
          <w:rFonts w:hint="eastAsia"/>
        </w:rPr>
        <w:t>　　9.1 中国PET铰链容器生产地区分布</w:t>
      </w:r>
      <w:r>
        <w:rPr>
          <w:rFonts w:hint="eastAsia"/>
        </w:rPr>
        <w:br/>
      </w:r>
      <w:r>
        <w:rPr>
          <w:rFonts w:hint="eastAsia"/>
        </w:rPr>
        <w:t>　　9.2 中国PET铰链容器消费地区分布</w:t>
      </w:r>
      <w:r>
        <w:rPr>
          <w:rFonts w:hint="eastAsia"/>
        </w:rPr>
        <w:br/>
      </w:r>
      <w:r>
        <w:rPr>
          <w:rFonts w:hint="eastAsia"/>
        </w:rPr>
        <w:t>　　9.3 中国PET铰链容器市场集中度及发展趋势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PET铰链容器技术及相关行业技术发展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PET铰链容器销售渠道分析及建议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国内市场PET铰链容器销售渠道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国内市场PET铰链容器未来销售模式及销售渠道的趋势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企业海外PET铰链容器销售渠道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欧美日等地区PET铰链容器销售渠道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欧美日等地区PET铰链容器未来销售模式及销售渠道的趋势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PET铰链容器销售/营销策略建议</w:t>
      </w:r>
      <w:r>
        <w:rPr>
          <w:rFonts w:hint="eastAsia"/>
        </w:rPr>
        <w:br/>
      </w:r>
      <w:r>
        <w:rPr>
          <w:rFonts w:hint="eastAsia"/>
        </w:rPr>
        <w:t>　　　　12.3.1 PET铰链容器产品市场定位及目标消费者分析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PET铰链容器产品图片</w:t>
      </w:r>
      <w:r>
        <w:rPr>
          <w:rFonts w:hint="eastAsia"/>
        </w:rPr>
        <w:br/>
      </w:r>
      <w:r>
        <w:rPr>
          <w:rFonts w:hint="eastAsia"/>
        </w:rPr>
        <w:t>　　表 PET铰链容器产品分类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2023年全球不同种类PET铰链容器产量市场份额</w:t>
      </w:r>
      <w:r>
        <w:rPr>
          <w:rFonts w:hint="eastAsia"/>
        </w:rPr>
        <w:br/>
      </w:r>
      <w:r>
        <w:rPr>
          <w:rFonts w:hint="eastAsia"/>
        </w:rPr>
        <w:t>　　表 不同种类PET铰链容器价格列表及趋势（2018-2030年）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R-PET产品图片</w:t>
      </w:r>
      <w:r>
        <w:rPr>
          <w:rFonts w:hint="eastAsia"/>
        </w:rPr>
        <w:br/>
      </w:r>
      <w:r>
        <w:rPr>
          <w:rFonts w:hint="eastAsia"/>
        </w:rPr>
        <w:t>　　图 C-PET产品图片</w:t>
      </w:r>
      <w:r>
        <w:rPr>
          <w:rFonts w:hint="eastAsia"/>
        </w:rPr>
        <w:br/>
      </w:r>
      <w:r>
        <w:rPr>
          <w:rFonts w:hint="eastAsia"/>
        </w:rPr>
        <w:t>　　图 A-PET产品图片</w:t>
      </w:r>
      <w:r>
        <w:rPr>
          <w:rFonts w:hint="eastAsia"/>
        </w:rPr>
        <w:br/>
      </w:r>
      <w:r>
        <w:rPr>
          <w:rFonts w:hint="eastAsia"/>
        </w:rPr>
        <w:t>　　表 PET铰链容器主要应用领域表</w:t>
      </w:r>
      <w:r>
        <w:rPr>
          <w:rFonts w:hint="eastAsia"/>
        </w:rPr>
        <w:br/>
      </w:r>
      <w:r>
        <w:rPr>
          <w:rFonts w:hint="eastAsia"/>
        </w:rPr>
        <w:t>　　图 全球2023年PET铰链容器不同应用领域消费量市场份额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全球市场PET铰链容器产量（百万个）及增长率（2018-2030年）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全球市场PET铰链容器产值（万元）及增长率（2018-2030年）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中国市场PET铰链容器产量（百万个）、增长率及发展趋势（2018-2030年）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中国市场PET铰链容器产值（万元）、增长率及未来发展趋势（2018-2030年）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全球PET铰链容器产能（百万个）、产量（百万个）、产能利用率及发展趋势（2018-2030年）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全球PET铰链容器产量（百万个）、表观消费量及发展趋势（2018-2030年）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全球PET铰链容器产量（百万个）、市场需求量及发展趋势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中国PET铰链容器产能（百万个）、产量（百万个）、产能利用率及发展趋势（2018-2030年）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中国PET铰链容器产量（百万个）、表观消费量及发展趋势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中国PET铰链容器产量（百万个）、市场需求量及发展趋势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全球市场PET铰链容器主要厂商2022和2023年产量（百万个）列表</w:t>
      </w:r>
      <w:r>
        <w:rPr>
          <w:rFonts w:hint="eastAsia"/>
        </w:rPr>
        <w:br/>
      </w:r>
      <w:r>
        <w:rPr>
          <w:rFonts w:hint="eastAsia"/>
        </w:rPr>
        <w:t>　　表 全球市场PET铰链容器主要厂商2022和2023年产量市场份额列表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全球市场PET铰链容器主要厂商2023年产量市场份额列表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全球市场PET铰链容器主要厂商2022年产量市场份额列表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全球市场PET铰链容器主要厂商2022和2023年产值（万元）列表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全球市场PET铰链容器主要厂商2022和2023年产值市场份额列表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全球市场PET铰链容器主要厂商2023年产值市场份额列表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全球市场PET铰链容器主要厂商2022年产值市场份额列表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全球市场PET铰链容器主要厂商2022和2023年产品价格列表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中国市场PET铰链容器主要厂商2022和2023年产量（百万个）列表</w:t>
      </w:r>
      <w:r>
        <w:rPr>
          <w:rFonts w:hint="eastAsia"/>
        </w:rPr>
        <w:br/>
      </w:r>
      <w:r>
        <w:rPr>
          <w:rFonts w:hint="eastAsia"/>
        </w:rPr>
        <w:t>　　表 中国市场PET铰链容器主要厂商2022和2023年产量市场份额列表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中国市场PET铰链容器主要厂商2023年产量市场份额列表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中国市场PET铰链容器主要厂商2022年产量市场份额列表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中国市场PET铰链容器主要厂商2022和2023年产值（万元）列表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中国市场PET铰链容器主要厂商2022和2023年产值市场份额列表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中国市场PET铰链容器主要厂商2023年产值市场份额列表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中国市场PET铰链容器主要厂商2022年产值市场份额列表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PET铰链容器厂商产地分布及商业化日期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PET铰链容器全球领先企业SWOT分析</w:t>
      </w:r>
      <w:r>
        <w:rPr>
          <w:rFonts w:hint="eastAsia"/>
        </w:rPr>
        <w:br/>
      </w:r>
      <w:r>
        <w:rPr>
          <w:rFonts w:hint="eastAsia"/>
        </w:rPr>
        <w:t>　　表 PET铰链容器中国企业SWOT分析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全球主要地区PET铰链容器2024-2030年产量（百万个）列表</w:t>
      </w:r>
      <w:r>
        <w:rPr>
          <w:rFonts w:hint="eastAsia"/>
        </w:rPr>
        <w:br/>
      </w:r>
      <w:r>
        <w:rPr>
          <w:rFonts w:hint="eastAsia"/>
        </w:rPr>
        <w:t>　　图 全球主要地区PET铰链容器2024-2030年产量市场份额列表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全球主要地区PET铰链容器2023年产量市场份额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全球主要地区PET铰链容器2024-2030年产值（万元）列表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全球主要地区PET铰链容器2024-2030年产值市场份额列表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全球主要地区PET铰链容器2023年产值市场份额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中国市场PET铰链容器2024-2030年产量（百万个）及增长率</w:t>
      </w:r>
      <w:r>
        <w:rPr>
          <w:rFonts w:hint="eastAsia"/>
        </w:rPr>
        <w:br/>
      </w:r>
      <w:r>
        <w:rPr>
          <w:rFonts w:hint="eastAsia"/>
        </w:rPr>
        <w:t>　　图 中国市场PET铰链容器2024-2030年产值（万元）及增长率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美国市场PET铰链容器2024-2030年产量（百万个）及增长率</w:t>
      </w:r>
      <w:r>
        <w:rPr>
          <w:rFonts w:hint="eastAsia"/>
        </w:rPr>
        <w:br/>
      </w:r>
      <w:r>
        <w:rPr>
          <w:rFonts w:hint="eastAsia"/>
        </w:rPr>
        <w:t>　　图 美国市场PET铰链容器2024-2030年产值（万元）及增长率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欧洲市场PET铰链容器2024-2030年产量（百万个）及增长率</w:t>
      </w:r>
      <w:r>
        <w:rPr>
          <w:rFonts w:hint="eastAsia"/>
        </w:rPr>
        <w:br/>
      </w:r>
      <w:r>
        <w:rPr>
          <w:rFonts w:hint="eastAsia"/>
        </w:rPr>
        <w:t>　　图 欧洲市场PET铰链容器2024-2030年产值（万元）及增长率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日本市场PET铰链容器2024-2030年产量（百万个）及增长率</w:t>
      </w:r>
      <w:r>
        <w:rPr>
          <w:rFonts w:hint="eastAsia"/>
        </w:rPr>
        <w:br/>
      </w:r>
      <w:r>
        <w:rPr>
          <w:rFonts w:hint="eastAsia"/>
        </w:rPr>
        <w:t>　　图 日本市场PET铰链容器2024-2030年产值（万元）及增长率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东南亚市场PET铰链容器2024-2030年产量（百万个）及增长率</w:t>
      </w:r>
      <w:r>
        <w:rPr>
          <w:rFonts w:hint="eastAsia"/>
        </w:rPr>
        <w:br/>
      </w:r>
      <w:r>
        <w:rPr>
          <w:rFonts w:hint="eastAsia"/>
        </w:rPr>
        <w:t>　　图 东南亚市场PET铰链容器2024-2030年产值（万元）及增长率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印度市场PET铰链容器2024-2030年产量（百万个）及增长率</w:t>
      </w:r>
      <w:r>
        <w:rPr>
          <w:rFonts w:hint="eastAsia"/>
        </w:rPr>
        <w:br/>
      </w:r>
      <w:r>
        <w:rPr>
          <w:rFonts w:hint="eastAsia"/>
        </w:rPr>
        <w:t>　　图 印度市场PET铰链容器2024-2030年产值（万元）及增长率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全球主要地区PET铰链容器2024-2030年消费量（百万个）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全球主要地区PET铰链容器2024-2030年消费量市场份额列表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全球主要地区PET铰链容器2023年消费量市场份额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中国市场PET铰链容器2024-2030年消费量（百万个）、增长率及发展预测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中国市场PET铰链容器2018-2023年消费量（百万个）、增长率及发展预测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欧洲市场PET铰链容器2024-2030年消费量（百万个）、增长率及发展预测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日本市场PET铰链容器2024-2030年消费量（百万个）、增长率及发展预测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东南亚市场PET铰链容器2024-2030年消费量（百万个）、增长率及发展预测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印度市场PET铰链容器2024-2030年消费量（百万个）、增长率及发展预测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重点企业（1）PET铰链容器产品规格、参数、特点及价格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重点企业（1）PET铰链容器产品规格及价格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重点企业（1）PET铰链容器产能（百万个）、产量（百万个）、产值（万元）、价格及毛利率（2018-2023年）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重点企业（1）PET铰链容器产量全球市场份额（2022年）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重点企业（1）PET铰链容器产量全球市场份额（2023年）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重点企业（2）PET铰链容器产品规格、参数、特点及价格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重点企业（2）PET铰链容器产品规格及价格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重点企业（2）PET铰链容器产能（百万个）、产量（百万个）、产值（万元）、价格及毛利率（2018-2023年）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重点企业（2）PET铰链容器产量全球市场份额（2022年）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重点企业（2）PET铰链容器产量全球市场份额（2023年）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重点企业（3）PET铰链容器产品规格、参数、特点及价格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重点企业（3）PET铰链容器产品规格及价格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重点企业（3）PET铰链容器产能（百万个）、产量（百万个）、产值（万元）、价格及毛利率（2018-2023年）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重点企业（3）PET铰链容器产量全球市场份额（2022年）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重点企业（3）PET铰链容器产量全球市场份额（2023年）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重点企业（4）PET铰链容器产品规格、参数、特点及价格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重点企业（4）PET铰链容器产品规格及价格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重点企业（4）PET铰链容器产能（百万个）、产量（百万个）、产值（万元）、价格及毛利率（2018-2023年）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重点企业（4）PET铰链容器产量全球市场份额（2022年）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重点企业（4）PET铰链容器产量全球市场份额（2023年）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重点企业（5）PET铰链容器产品规格、参数、特点及价格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重点企业（5）PET铰链容器产品规格及价格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重点企业（5）PET铰链容器产能（百万个）、产量（百万个）、产值（万元）、价格及毛利率（2018-2023年）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重点企业（5）PET铰链容器产量全球市场份额（2022年）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重点企业（5）PET铰链容器产量全球市场份额（2023年）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重点企业（6）PET铰链容器产品规格、参数、特点及价格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重点企业（6）PET铰链容器产品规格及价格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重点企业（6）PET铰链容器产能（百万个）、产量（百万个）、产值（万元）、价格及毛利率（2018-2023年）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重点企业（6）PET铰链容器产量全球市场份额（2022年）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重点企业（6）PET铰链容器产量全球市场份额（2023年）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重点企业（7）PET铰链容器产品规格、参数、特点及价格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重点企业（7）PET铰链容器产品规格及价格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重点企业（7）PET铰链容器产能（百万个）、产量（百万个）、产值（万元）、价格及毛利率（2018-2023年）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重点企业（7）PET铰链容器产量全球市场份额（2022年）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重点企业（7）PET铰链容器产量全球市场份额（2023年）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重点企业（8）PET铰链容器产品规格、参数、特点及价格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重点企业（8）PET铰链容器产品规格及价格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重点企业（8）PET铰链容器产能（百万个）、产量（百万个）、产值（万元）、价格及毛利率（2018-2023年）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重点企业（8）PET铰链容器产量全球市场份额（2022年）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重点企业（8）PET铰链容器产量全球市场份额（2023年）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全球市场不同类型PET铰链容器产量（百万个）（2018-2030年）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全球市场不同类型PET铰链容器产量市场份额（2018-2030年）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全球市场不同类型PET铰链容器产值（万元）（2018-2030年）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全球市场不同类型PET铰链容器产值市场份额（2018-2030年）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全球市场不同类型PET铰链容器价格走势（2018-2030年）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中国市场PET铰链容器主要分类产量（百万个）（2018-2030年）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中国市场PET铰链容器主要分类产量市场份额（2018-2030年）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中国市场PET铰链容器主要分类产值（万元）（2018-2030年）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中国市场PET铰链容器主要分类产值市场份额（2018-2030年）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中国市场PET铰链容器主要分类价格走势（2018-2030年）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PET铰链容器产业链图</w:t>
      </w:r>
      <w:r>
        <w:rPr>
          <w:rFonts w:hint="eastAsia"/>
        </w:rPr>
        <w:br/>
      </w:r>
      <w:r>
        <w:rPr>
          <w:rFonts w:hint="eastAsia"/>
        </w:rPr>
        <w:t>　　表 PET铰链容器上游原料供应商及联系方式列表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全球市场PET铰链容器主要应用领域消费量（百万个）（2018-2030年）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全球市场PET铰链容器主要应用领域消费量市场份额（2018-2030年）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2023年全球市场PET铰链容器主要应用领域消费量市场份额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全球市场PET铰链容器主要应用领域消费量增长率（2018-2030年）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中国市场PET铰链容器主要应用领域消费量（百万个）（2018-2030年）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中国市场PET铰链容器主要应用领域消费量市场份额（2018-2030年）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中国市场PET铰链容器主要应用领域消费量增长率（2018-2030年）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中国市场PET铰链容器产量（百万个）、消费量（百万个）、进出口分析及未来趋势（2018-2030年）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74828e685949ca" w:history="1">
        <w:r>
          <w:rPr>
            <w:rStyle w:val="Hyperlink"/>
          </w:rPr>
          <w:t>2024-2030年全球与中国PET铰链容器市场深度调研与发展趋势报告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74828e685949ca" w:history="1">
        <w:r>
          <w:rPr>
            <w:rStyle w:val="Hyperlink"/>
          </w:rPr>
          <w:t>https://www.20087.com/5/36/PETJiaoLianRongQiXianZhuangYuFaZ.html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热点：材质pet、铰链塑料、pet设备、铰链装置、PET是什么材质、铰接产品、pET塑料、铰链包装、柜门用PET材质好吗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77f630be6042ff" w:history="1">
      <w:r>
        <w:rPr>
          <w:rStyle w:val="Hyperlink"/>
        </w:rPr>
        <w:t>2024-2030年全球与中国PET铰链容器市场深度调研与发展趋势报告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PETJiaoLianRongQiXianZhuangYuFaZ.html" TargetMode="External" Id="R9574828e685949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PETJiaoLianRongQiXianZhuangYuFaZ.html" TargetMode="External" Id="R3377f630be6042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2023-09-20T01:25:00Z</dcterms:created>
  <dcterms:modified xsi:type="dcterms:W3CDTF">2023-09-20T02:25:00Z</dcterms:modified>
  <dc:subject>2024-2030年全球与中国PET铰链容器市场深度调研与发展趋势报告</dc:subject>
  <dc:title>2024-2030年全球与中国PET铰链容器市场深度调研与发展趋势报告</dc:title>
  <cp:keywords>2024-2030年全球与中国PET铰链容器市场深度调研与发展趋势报告</cp:keywords>
  <dc:description>2024-2030年全球与中国PET铰链容器市场深度调研与发展趋势报告</dc:description>
</cp:coreProperties>
</file>