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b4ebcf92e4933" w:history="1">
              <w:r>
                <w:rPr>
                  <w:rStyle w:val="Hyperlink"/>
                </w:rPr>
                <w:t>2023-2029年中国一次性手膜行业市场调研与前景趋势报告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b4ebcf92e4933" w:history="1">
              <w:r>
                <w:rPr>
                  <w:rStyle w:val="Hyperlink"/>
                </w:rPr>
                <w:t>2023-2029年中国一次性手膜行业市场调研与前景趋势报告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b4ebcf92e4933" w:history="1">
                <w:r>
                  <w:rPr>
                    <w:rStyle w:val="Hyperlink"/>
                  </w:rPr>
                  <w:t>https://www.20087.com/5/86/YiCiXingShouMoHangYeXianZhuangJiQianJing.html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膜是一种卫生用品，在医疗保健、食品加工、实验室操作等多个领域得到广泛应用。近年来，随着公共卫生事件的发生，人们对个人卫生的重视程度提高，一次性手膜的需求量迅速增长。同时，材料科学的进步使得手膜的质地更加柔软舒适，穿戴体验更加良好。此外，环保材料的应用减少了对环境的影响，提高了产品的市场竞争力。</w:t>
      </w:r>
      <w:r>
        <w:rPr>
          <w:rFonts w:hint="eastAsia"/>
        </w:rPr>
        <w:br/>
      </w:r>
      <w:r>
        <w:rPr>
          <w:rFonts w:hint="eastAsia"/>
        </w:rPr>
        <w:t>　　预计未来一次性手膜市场将持续稳定增长。一方面，随着公众健康意识的提高和卫生标准的提升，对手膜的需求将持续增加。另一方面，随着新材料和新技术的应用，一次性手膜的性能将进一步提升，满足不同行业对防护等级的要求。此外，随着循环经济理念的推广，可降解和环保型手膜将成为市场主流。不过，原材料价格波动和环保法规的变化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b4ebcf92e4933" w:history="1">
        <w:r>
          <w:rPr>
            <w:rStyle w:val="Hyperlink"/>
          </w:rPr>
          <w:t>2023-2029年中国一次性手膜行业市场调研与前景趋势报告</w:t>
        </w:r>
      </w:hyperlink>
      <w:r>
        <w:rPr>
          <w:rFonts w:hint="eastAsia"/>
        </w:rPr>
        <w:t>》基于详实数据，从市场规模、需求变化及价格动态等维度，全面解析了一次性手膜行业的现状与发展趋势，并对一次性手膜产业链各环节进行了系统性探讨。报告科学预测了一次性手膜行业未来发展方向，重点分析了一次性手膜技术现状及创新路径，同时聚焦一次性手膜重点企业的经营表现，评估了市场竞争格局、品牌影响力及市场集中度。通过对细分市场的深入研究及SWOT分析，报告揭示了一次性手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一次性手膜行业界定及应用</w:t>
      </w:r>
      <w:r>
        <w:rPr>
          <w:rFonts w:hint="eastAsia"/>
        </w:rPr>
        <w:br/>
      </w:r>
      <w:r>
        <w:rPr>
          <w:rFonts w:hint="eastAsia"/>
        </w:rPr>
        <w:t>　　第一节 一次性手膜行业定义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一次性手膜主要应用领域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2017-2022年全球一次性手膜行业运行概况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2017-2022年全球一次性手膜行业市场规模分析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全球主要地区一次性手膜行业运行情况分析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2023-2029年全球一次性手膜行业发展趋势预测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一次性手膜行业相关政策、标准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一次性手膜行业相关发展规划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中国一次性手膜行业发展现状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一、2021-2022年一次性手膜行业品牌发展现状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二、2021-2022年一次性手膜行业需求市场现状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三、2021-2022年一次性手膜市场需求层次分析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四、2021-2022年中国一次性手膜市场走向分析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中国一次性手膜产品技术分析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一、2021-2022年一次性手膜产品技术变化特点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二、2021-2022年一次性手膜产品市场的新技术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三、2021-2022年一次性手膜产品市场现状分析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中国一次性手膜行业存在的问题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一、2021-2022年一次性手膜产品市场存在的主要问题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二、2021-2022年国内一次性手膜产品市场的三大瓶颈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三、2021-2022年一次性手膜产品市场遭遇的规模难题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对中国一次性手膜市场的分析及思考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一、一次性手膜市场特点</w:t>
      </w:r>
      <w:r>
        <w:rPr>
          <w:rFonts w:hint="eastAsia"/>
        </w:rPr>
        <w:br/>
      </w:r>
      <w:r>
        <w:rPr>
          <w:rFonts w:hint="eastAsia"/>
        </w:rPr>
        <w:t>　　　　二、一次性手膜市场分析</w:t>
      </w:r>
      <w:r>
        <w:rPr>
          <w:rFonts w:hint="eastAsia"/>
        </w:rPr>
        <w:br/>
      </w:r>
      <w:r>
        <w:rPr>
          <w:rFonts w:hint="eastAsia"/>
        </w:rPr>
        <w:t>　　　　三、一次性手膜市场变化的方向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四、中国一次性手膜行业发展的新思路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五、对中国一次性手膜行业发展的思考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中国一次性手膜市场现状分析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一、一次性手膜总体产能规模</w:t>
      </w:r>
      <w:r>
        <w:rPr>
          <w:rFonts w:hint="eastAsia"/>
        </w:rPr>
        <w:br/>
      </w:r>
      <w:r>
        <w:rPr>
          <w:rFonts w:hint="eastAsia"/>
        </w:rPr>
        <w:t>　　　　二、一次性手膜生产区域分布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三、2017-2022年中国一次性手膜产量统计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四、2023-2029年中国一次性手膜产量预测</w:t>
      </w:r>
      <w:r>
        <w:rPr>
          <w:rFonts w:hint="eastAsia"/>
        </w:rPr>
        <w:br/>
      </w:r>
      <w:r>
        <w:rPr>
          <w:rFonts w:hint="eastAsia"/>
        </w:rPr>
        <w:t>　　第三节 中国一次性手膜市场需求分析及预测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二、2017-2022年中国一次性手膜市场需求量统计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三、2023-2029年中国一次性手膜市场需求量预测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中国一次性手膜价格趋势分析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一、2017-2022年中国一次性手膜市场价格趋势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二、2023-2029年中国一次性手膜市场价格走势预测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中国一次性手膜进出口分析</w:t>
      </w:r>
      <w:r>
        <w:rPr>
          <w:rFonts w:hint="eastAsia"/>
        </w:rPr>
        <w:br/>
      </w:r>
      <w:r>
        <w:rPr>
          <w:rFonts w:hint="eastAsia"/>
        </w:rPr>
        <w:t>　　第一节 一次性手膜进口情况分析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一次性手膜出口情况分析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影响一次性手膜进出口因素分析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2017-2022年中国一次性手膜行业规模情况分析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2017-2022年中国一次性手膜行业财务能力分析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一次性手膜行业细分产品调研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一次性手膜细分产品结构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一次性手膜行业上下游发展情况分析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一次性手膜行业上游产业发展分析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一次性手膜行业下游产业发展分析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中国一次性手膜行业重点地区发展分析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一次性手膜行业重点区域市场结构调研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**地区一次性手膜市场容量分析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**地区一次性手膜市场容量分析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**地区一次性手膜市场容量分析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**地区一次性手膜市场容量分析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**地区一次性手膜市场容量分析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一次性手膜企业多样化经营策略分析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二、现行一次性手膜行业多样化经营的方向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大型一次性手膜企业集团未来发展策略分析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对中小一次性手膜企业生产经营的建议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2023年一次性手膜市场前景分析</w:t>
      </w:r>
      <w:r>
        <w:rPr>
          <w:rFonts w:hint="eastAsia"/>
        </w:rPr>
        <w:br/>
      </w:r>
      <w:r>
        <w:rPr>
          <w:rFonts w:hint="eastAsia"/>
        </w:rPr>
        <w:t>　　第二节 2023年一次性手膜行业发展趋势预测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一、2022影响一次性手膜行业运行的有利因素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二、2022影响一次性手膜行业运行的稳定因素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三、2022影响一次性手膜行业运行的不利因素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四、2022中国一次性手膜行业发展面临的挑战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五、2022中国一次性手膜行业发展面临的机遇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一次性手膜行业投资风险预警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一、一次性手膜行业市场风险预测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二、一次性手膜行业政策风险预测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三、一次性手膜行业经营风险预测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四、一次性手膜行业技术风险预测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五、一次性手膜行业竞争风险预测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六、一次性手膜行业其他风险预测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一次性手膜投资建议</w:t>
      </w:r>
      <w:r>
        <w:rPr>
          <w:rFonts w:hint="eastAsia"/>
        </w:rPr>
        <w:br/>
      </w:r>
      <w:r>
        <w:rPr>
          <w:rFonts w:hint="eastAsia"/>
        </w:rPr>
        <w:t>　　第一节 一次性手膜行业投资环境分析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一次性手膜行业投资进入壁垒分析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一次性手膜行业历程</w:t>
      </w:r>
      <w:r>
        <w:rPr>
          <w:rFonts w:hint="eastAsia"/>
        </w:rPr>
        <w:br/>
      </w:r>
      <w:r>
        <w:rPr>
          <w:rFonts w:hint="eastAsia"/>
        </w:rPr>
        <w:t>　　图表 一次性手膜行业生命周期</w:t>
      </w:r>
      <w:r>
        <w:rPr>
          <w:rFonts w:hint="eastAsia"/>
        </w:rPr>
        <w:br/>
      </w:r>
      <w:r>
        <w:rPr>
          <w:rFonts w:hint="eastAsia"/>
        </w:rPr>
        <w:t>　　图表 一次性手膜行业产业链分析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2017-2022年一次性手膜行业市场容量分析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2017-2022年中国一次性手膜市场需求量及增速统计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2022年中国一次性手膜行业需求领域分布格局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2017-2022年中国一次性手膜进口数量分析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2017-2022年中国一次性手膜进口金额分析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2017-2022年中国一次性手膜出口数量分析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2017-2022年中国一次性手膜出口金额分析</w:t>
      </w:r>
      <w:r>
        <w:rPr>
          <w:rFonts w:hint="eastAsia"/>
        </w:rPr>
        <w:br/>
      </w:r>
      <w:r>
        <w:rPr>
          <w:rFonts w:hint="eastAsia"/>
        </w:rPr>
        <w:t>　　图表 2022年中国一次性手膜进口国家及地区分析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2022年中国一次性手膜出口国家及地区分析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2017-2022年中国一次性手膜行业企业平均规模情况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2023-2029年中国一次性手膜行业产能预测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2023-2029年中国一次性手膜行业产量预测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2023-2029年中国一次性手膜市场需求量预测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2023-2029年中国一次性手膜行业供需平衡预测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2023-2029年中国一次性手膜行业市场容量预测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2023-2029年中国一次性手膜行业市场规模预测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2023年中国一次性手膜市场前景分析</w:t>
      </w:r>
      <w:r>
        <w:rPr>
          <w:rFonts w:hint="eastAsia"/>
        </w:rPr>
        <w:br/>
      </w:r>
      <w:r>
        <w:rPr>
          <w:rFonts w:hint="eastAsia"/>
        </w:rPr>
        <w:t>　　图表 2023年中国一次性手膜发展趋势预测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b4ebcf92e4933" w:history="1">
        <w:r>
          <w:rPr>
            <w:rStyle w:val="Hyperlink"/>
          </w:rPr>
          <w:t>2023-2029年中国一次性手膜行业市场调研与前景趋势报告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b4ebcf92e4933" w:history="1">
        <w:r>
          <w:rPr>
            <w:rStyle w:val="Hyperlink"/>
          </w:rPr>
          <w:t>https://www.20087.com/5/86/YiCiXingShouMoHangYeXianZhuangJiQianJing.html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热点：手膜有必要做吗、一次性手膜手套、手膜自制、一次性手膜能戴一晚上吗、护手霜手膜、一次性手膜怎么用、用一次性手套做手膜有用吗、一次性手膜好评语30字、手膜是一次性的吗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eadd68944453" w:history="1">
      <w:r>
        <w:rPr>
          <w:rStyle w:val="Hyperlink"/>
        </w:rPr>
        <w:t>2023-2029年中国一次性手膜行业市场调研与前景趋势报告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CiXingShouMoHangYeXianZhuangJiQianJing.html" TargetMode="External" Id="R06fb4ebcf92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CiXingShouMoHangYeXianZhuangJiQianJing.html" TargetMode="External" Id="Rc889eadd6894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2022-11-18T07:46:03Z</dcterms:created>
  <dcterms:modified xsi:type="dcterms:W3CDTF">2022-11-18T08:46:03Z</dcterms:modified>
  <dc:subject>2023-2029年中国一次性手膜行业市场调研与前景趋势报告</dc:subject>
  <dc:title>2023-2029年中国一次性手膜行业市场调研与前景趋势报告</dc:title>
  <cp:keywords>2023-2029年中国一次性手膜行业市场调研与前景趋势报告</cp:keywords>
  <dc:description>2023-2029年中国一次性手膜行业市场调研与前景趋势报告</dc:description>
</cp:coreProperties>
</file>