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b0731f24c4c7d" w:history="1">
              <w:r>
                <w:rPr>
                  <w:rStyle w:val="Hyperlink"/>
                </w:rPr>
                <w:t>2025-2031年全球与中国不锈钢水龙头市场深度调研与发展趋势预测报告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b0731f24c4c7d" w:history="1">
              <w:r>
                <w:rPr>
                  <w:rStyle w:val="Hyperlink"/>
                </w:rPr>
                <w:t>2025-2031年全球与中国不锈钢水龙头市场深度调研与发展趋势预测报告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fb0731f24c4c7d" w:history="1">
                <w:r>
                  <w:rPr>
                    <w:rStyle w:val="Hyperlink"/>
                  </w:rPr>
                  <w:t>https://www.20087.com/5/16/BuXiuGangShuiLongTouHangYeQuShiFenXi.html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水龙头以其卓越的耐腐蚀性、易清洁性和持久耐用性著称，在厨房卫浴用品领域备受青睐。不锈钢水龙头通常采用优质304或316不锈钢制造，经过精密铸造、抛光处理等多道工序加工而成，既保留了金属特有的光泽美感又兼具良好的卫生条件。近年来，随着人们对生活品质要求的提高以及对健康安全的关注度增加，不锈钢水龙头市场呈现出稳步增长的趋势。不锈钢水龙头企业不断推陈出新，在外观设计上追求简约而不失时尚，功能配置方面则强调人性化操作，如单把手冷热水混流、触摸式开关等特性，极大地丰富了消费者的选购范围。此外，部分高端产品还集成了水质过滤装置，为家庭用水提供了额外保障。</w:t>
      </w:r>
      <w:r>
        <w:rPr>
          <w:rFonts w:hint="eastAsia"/>
        </w:rPr>
        <w:br/>
      </w:r>
      <w:r>
        <w:rPr>
          <w:rFonts w:hint="eastAsia"/>
        </w:rPr>
        <w:t>　　未来，不锈钢水龙头的发展将体现在智能化和服务升级两个方面。首先，在智能化方面，通过内置微处理器和连接Wi-Fi网络，水龙头可以实现远程控制、流量监测等功能，帮助用户更好地管理和节约水资源；其次，在服务升级方面，企业应加强对售前咨询、安装指导及售后服务环节的支持力度，确保客户享受到全方位的专业服务。同时，为了适应市场需求变化，企业还需要密切关注国际标准动态和技术发展趋势，及时更新产品线以保持竞争力。另外，随着绿色消费观念深入人心，研发低碳环保型不锈钢水龙头也成为必然选择，这不仅有助于降低能源消耗，还能响应国家节能减排号召。最后，积极参与国内外展会交流活动，扩大品牌影响力同样不可忽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b0731f24c4c7d" w:history="1">
        <w:r>
          <w:rPr>
            <w:rStyle w:val="Hyperlink"/>
          </w:rPr>
          <w:t>2025-2031年全球与中国不锈钢水龙头市场深度调研与发展趋势预测报告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不锈钢水龙头行业的发展现状、市场规模、供需动态及进出口情况。报告详细解读了不锈钢水龙头产业链上下游、重点区域市场、竞争格局及领先企业的表现，同时评估了不锈钢水龙头行业风险与投资机会。通过对不锈钢水龙头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不锈钢水龙头行业概述及市场现状分析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不锈钢水龙头行业介绍</w:t>
      </w:r>
      <w:r>
        <w:rPr>
          <w:rFonts w:hint="eastAsia"/>
        </w:rPr>
        <w:br/>
      </w:r>
      <w:r>
        <w:rPr>
          <w:rFonts w:hint="eastAsia"/>
        </w:rPr>
        <w:t>　　第二节 不锈钢水龙头产品主要分类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一、不同种类不锈钢水龙头产量占比（2025年）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二、不同种类不锈钢水龙头价格走势（2020-2025年）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不锈钢水龙头主要应用领域分析</w:t>
      </w:r>
      <w:r>
        <w:rPr>
          <w:rFonts w:hint="eastAsia"/>
        </w:rPr>
        <w:br/>
      </w:r>
      <w:r>
        <w:rPr>
          <w:rFonts w:hint="eastAsia"/>
        </w:rPr>
        <w:t>　　　　一、不锈钢水龙头主要应用领域</w:t>
      </w:r>
      <w:r>
        <w:rPr>
          <w:rFonts w:hint="eastAsia"/>
        </w:rPr>
        <w:br/>
      </w:r>
      <w:r>
        <w:rPr>
          <w:rFonts w:hint="eastAsia"/>
        </w:rPr>
        <w:t>　　　　二、全球不锈钢水龙头不同应用领域消费量占比（2025年）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全球与中国不锈钢水龙头市场发展现状对比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一、全球不锈钢水龙头市场现状及发展趋势（2020-2031年）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二、中国不锈钢水龙头市场现状及发展趋势（2020-2031年）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全球不锈钢水龙头供需现状及趋势预测（2020-2031年）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一、全球不锈钢水龙头产能、产量、产能利用率情况及趋势（2020-2031年）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二、全球不锈钢水龙头产量、表观消费量情况及趋势（2020-2031年）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中国不锈钢水龙头供需现状及趋势预测（2020-2031年）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一、中国不锈钢水龙头产能、产量、产能利用率情况及趋势（2020-2031年）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二、中国不锈钢水龙头产量、表观消费量情况及趋势（2020-2031年）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三、中国不锈钢水龙头产量、需求量、市场缺口情况及趋势（2020-2031年）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中国不锈钢水龙头行业政策分析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全球市场不锈钢水龙头重点企业2024和2025年产量、产值统计分析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一、全球市场不锈钢水龙头重点企业2024和2025年产量统计分析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二、全球市场不锈钢水龙头重点企业2024和2025年产值统计分析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三、全球市场不锈钢水龙头重点企业2024和2025年产品价格分析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中国市场不锈钢水龙头重点企业2024和2025年产量、产值统计分析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一、中国市场不锈钢水龙头重点企业2024和2025年产量统计分析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二、中国市场不锈钢水龙头重点企业2024和2025年产值统计分析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不锈钢水龙头重点厂商总部</w:t>
      </w:r>
      <w:r>
        <w:rPr>
          <w:rFonts w:hint="eastAsia"/>
        </w:rPr>
        <w:br/>
      </w:r>
      <w:r>
        <w:rPr>
          <w:rFonts w:hint="eastAsia"/>
        </w:rPr>
        <w:t>　　第四节 不锈钢水龙头行业企业集中度分析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全球重点不锈钢水龙头企业SWOT分析</w:t>
      </w:r>
      <w:r>
        <w:rPr>
          <w:rFonts w:hint="eastAsia"/>
        </w:rPr>
        <w:br/>
      </w:r>
      <w:r>
        <w:rPr>
          <w:rFonts w:hint="eastAsia"/>
        </w:rPr>
        <w:t>　　第六节 中国重点不锈钢水龙头企业SWOT分析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全球主要地区不锈钢水龙头产量、产值、市场份额情况及趋势预测（2020-2031年）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全球主要地区不锈钢水龙头产量、产值及市场份额情况及趋势（2020-2031年）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一、全球主要地区不锈钢水龙头产量及市场份额情况及趋势（2020-2031年）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二、全球主要地区不锈钢水龙头产值及市场份额情况及趋势（2020-2031年）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中国市场2020-2031年不锈钢水龙头产量、产值情况及趋势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北美市场2020-2031年不锈钢水龙头产量、产值情况及趋势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欧洲市场2020-2031年不锈钢水龙头产量、产值情况及趋势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日本市场2020-2031年不锈钢水龙头产量、产值情况及趋势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全球主要地区不锈钢水龙头消费量、市场份额及发展趋势分析（2020-2031年）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全球主要地区不锈钢水龙头消费量、市场份额及发展趋势（2020-2031年）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中国市场2020-2031年不锈钢水龙头消费情况及发展趋势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北美市场2020-2031年不锈钢水龙头消费情况及发展趋势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欧洲市场2020-2031年不锈钢水龙头消费情况及发展趋势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日本市场2020-2031年不锈钢水龙头消费情况及发展趋势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主要不锈钢水龙头企业调研分析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二、企业不锈钢水龙头产品</w:t>
      </w:r>
      <w:r>
        <w:rPr>
          <w:rFonts w:hint="eastAsia"/>
        </w:rPr>
        <w:br/>
      </w:r>
      <w:r>
        <w:rPr>
          <w:rFonts w:hint="eastAsia"/>
        </w:rPr>
        <w:t>　　　　三、企业不锈钢水龙头产量、价格、收入、成本、毛利情况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不同种类不锈钢水龙头产量、价格、产值及市场份额情况（2020-2025年）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全球市场不同种类不锈钢水龙头产量、产值及市场份额情况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一、全球市场不同种类不锈钢水龙头产量、市场份额情况（2020-2025年）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二、全球市场不同种类不锈钢水龙头产值、市场份额情况（2020-2025年）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三、全球市场不同种类不锈钢水龙头价格走势分析（2020-2025年）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中国市场不同种类不锈钢水龙头产量、产值及市场份额情况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一、中国市场不同种类不锈钢水龙头产量、市场份额情况（2020-2025年）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二、中国市场不同种类不锈钢水龙头产值、市场份额情况（2020-2025年）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三、中国市场不同种类不锈钢水龙头价格走势分析（2020-2025年）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不锈钢水龙头产业链分析</w:t>
      </w:r>
      <w:r>
        <w:rPr>
          <w:rFonts w:hint="eastAsia"/>
        </w:rPr>
        <w:br/>
      </w:r>
      <w:r>
        <w:rPr>
          <w:rFonts w:hint="eastAsia"/>
        </w:rPr>
        <w:t>　　第二节 不锈钢水龙头产业上游供应分析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全球市场不锈钢水龙头下游主要应用领域消费量、市场份额及增长情况（2020-2025年）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中国市场不锈钢水龙头下游主要应用领域消费量、市场份额及增长情况（2020-2025年）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中国市场不锈钢水龙头产量、消费量、进出口分析及发展趋势（2020-2031年）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中国市场不锈钢水龙头产量、消费量、进出口分析及发展趋势（2020-2031年）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中国市场不锈钢水龙头进出口贸易趋势（2020-2031年）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中国市场不锈钢水龙头主要进口来源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中国市场不锈钢水龙头主要出口目的地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中国市场不锈钢水龙头主要地区分布（2025年）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中国不锈钢水龙头生产地区分布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影响中国市场不锈钢水龙头供需因素分析</w:t>
      </w:r>
      <w:r>
        <w:rPr>
          <w:rFonts w:hint="eastAsia"/>
        </w:rPr>
        <w:br/>
      </w:r>
      <w:r>
        <w:rPr>
          <w:rFonts w:hint="eastAsia"/>
        </w:rPr>
        <w:t>　　第一节 不锈钢水龙头及相关行业技术发展概况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不锈钢水龙头进出口贸易现状及趋势（2020-2031年）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不锈钢水龙头产品技术趋势与价格走势预测（2020-2031年）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不锈钢水龙头行业市场环境发展趋势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不同种类不锈钢水龙头产品技术发展趋势（2020-2025年）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不锈钢水龙头价格走势预测（2020-2031年）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不锈钢水龙头销售渠道分析及建议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国内市场不锈钢水龙头销售渠道分析</w:t>
      </w:r>
      <w:r>
        <w:rPr>
          <w:rFonts w:hint="eastAsia"/>
        </w:rPr>
        <w:br/>
      </w:r>
      <w:r>
        <w:rPr>
          <w:rFonts w:hint="eastAsia"/>
        </w:rPr>
        <w:t>　　　　一、当前不锈钢水龙头主要销售模式及销售渠道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二、国内市场不锈钢水龙头销售模式及销售渠道趋势（2020-2031年）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海外市场不锈钢水龙头销售渠道分析</w:t>
      </w:r>
      <w:r>
        <w:rPr>
          <w:rFonts w:hint="eastAsia"/>
        </w:rPr>
        <w:br/>
      </w:r>
      <w:r>
        <w:rPr>
          <w:rFonts w:hint="eastAsia"/>
        </w:rPr>
        <w:t>　　第三节 [中.智.林.]不锈钢水龙头行业营销策略建议</w:t>
      </w:r>
      <w:r>
        <w:rPr>
          <w:rFonts w:hint="eastAsia"/>
        </w:rPr>
        <w:br/>
      </w:r>
      <w:r>
        <w:rPr>
          <w:rFonts w:hint="eastAsia"/>
        </w:rPr>
        <w:t>　　　　一、不锈钢水龙头市场定位及目标消费者分析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二、不锈钢水龙头行业营销模式及销售渠道建议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不锈钢水龙头产品介绍</w:t>
      </w:r>
      <w:r>
        <w:rPr>
          <w:rFonts w:hint="eastAsia"/>
        </w:rPr>
        <w:br/>
      </w:r>
      <w:r>
        <w:rPr>
          <w:rFonts w:hint="eastAsia"/>
        </w:rPr>
        <w:t>　　表 不锈钢水龙头产品分类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2025年全球不同种类不锈钢水龙头产量份额</w:t>
      </w:r>
      <w:r>
        <w:rPr>
          <w:rFonts w:hint="eastAsia"/>
        </w:rPr>
        <w:br/>
      </w:r>
      <w:r>
        <w:rPr>
          <w:rFonts w:hint="eastAsia"/>
        </w:rPr>
        <w:t>　　表 不同种类不锈钢水龙头价格及趋势（2020-2031年）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不锈钢水龙头主要应用领域</w:t>
      </w:r>
      <w:r>
        <w:rPr>
          <w:rFonts w:hint="eastAsia"/>
        </w:rPr>
        <w:br/>
      </w:r>
      <w:r>
        <w:rPr>
          <w:rFonts w:hint="eastAsia"/>
        </w:rPr>
        <w:t>　　图 全球2025年不锈钢水龙头不同应用领域消费量份额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全球市场不锈钢水龙头产量及增长情况（2020-2025年）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全球市场不锈钢水龙头产值及增长情况（2020-2025年）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中国市场不锈钢水龙头产量、增长率及趋势（2020-2031年）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中国市场不锈钢水龙头产值、增长率及趋势（2020-2031年）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全球不锈钢水龙头产能、产量、产能利用率及趋势（2020-2031年）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全球不锈钢水龙头产量、表观消费量及趋势（2020-2031年）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中国不锈钢水龙头产能、产量、产能利用率及趋势（2020-2031年）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中国不锈钢水龙头产量、表观消费量及趋势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中国不锈钢水龙头产量、市场需求量及趋势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不锈钢水龙头行业政策分析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全球市场不锈钢水龙头重点企业2024和2025年产量统计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全球市场不锈钢水龙头重点企业2024和2025年产量、市场份额统计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全球市场不锈钢水龙头重点企业2024和2025年产值统计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全球市场不锈钢水龙头重点企业2024和2025年产值市场份额统计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全球市场不锈钢水龙头重点企业2024和2025年产品价格统计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中国市场不锈钢水龙头重点企业2024和2025年产量统计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中国市场不锈钢水龙头重点企业2024和2025年产量市场份额统计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中国市场不锈钢水龙头重点企业2025年产量、市场份额统计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中国市场不锈钢水龙头重点企业2024和2025年产值统计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中国市场不锈钢水龙头重点企业2024和2025年产值市场份额统计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中国市场不锈钢水龙头重点企业2025年产值、市场份额统计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不锈钢水龙头企业总部</w:t>
      </w:r>
      <w:r>
        <w:rPr>
          <w:rFonts w:hint="eastAsia"/>
        </w:rPr>
        <w:br/>
      </w:r>
      <w:r>
        <w:rPr>
          <w:rFonts w:hint="eastAsia"/>
        </w:rPr>
        <w:t>　　表 全球市场不锈钢水龙头重点企业2024和2025年产值市场份额统计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全球不锈钢水龙头重点企业SWOT分析</w:t>
      </w:r>
      <w:r>
        <w:rPr>
          <w:rFonts w:hint="eastAsia"/>
        </w:rPr>
        <w:br/>
      </w:r>
      <w:r>
        <w:rPr>
          <w:rFonts w:hint="eastAsia"/>
        </w:rPr>
        <w:t>　　表 中国不锈钢水龙头重点企业SWOT分析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全球主要地区2020-2025年不锈钢水龙头产量统计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全球主要地区2025-2031年不锈钢水龙头产量预测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全球主要地区2020-2025年不锈钢水龙头产量市场份额统计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全球主要地区2025年不锈钢水龙头产量市场份额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全球主要地区2020-2025年不锈钢水龙头产值统计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全球主要地区2025-2031年不锈钢水龙头产值预测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全球主要地区2020-2025年不锈钢水龙头产值市场份额统计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全球主要地区2025年不锈钢水龙头产值市场份额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中国市场2020-2025年不锈钢水龙头产量及增长情况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中国市场2020-2025年不锈钢水龙头产值及增长情况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北美市场2020-2025年不锈钢水龙头产量及增长情况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北美市场2020-2025年不锈钢水龙头产值及增长情况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欧洲市场2020-2025年不锈钢水龙头产量及增长情况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欧洲市场2020-2025年不锈钢水龙头产值及增长情况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日本市场2020-2025年不锈钢水龙头产量及增长情况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日本市场2020-2025年不锈钢水龙头产值及增长情况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全球主要地区2020-2025年不锈钢水龙头消费量统计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全球主要地区2025-2031年不锈钢水龙头消费量预测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全球主要地区2020-2025年不锈钢水龙头消费量市场份额统计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全球主要地区2025年不锈钢水龙头消费量市场份额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中国市场2020-2031年不锈钢水龙头消费量、增长率及趋势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北美市场2020-2031年不锈钢水龙头消费量、增长率及趋势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欧洲市场2020-2031年不锈钢水龙头消费量、增长率及趋势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日本市场2020-2031年不锈钢水龙头消费量、增长率及趋势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企业（十）不锈钢水龙头产品情况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企业（十）2020-2025年不锈钢水龙头产量、价格、收入、成本、毛利情况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全球市场不同种类不锈钢水龙头产量统计（2020-2025年）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全球市场不同种类不锈钢水龙头产量预测（2025-2031年）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全球市场不同种类不锈钢水龙头产量市场份额（2020-2025年）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全球市场不同种类不锈钢水龙头产值统计（2020-2025年）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全球市场不同种类不锈钢水龙头产值预测（2025-2031年）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全球市场不同种类不锈钢水龙头产值市场份额（2020-2025年）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全球市场不同种类不锈钢水龙头价格走势（2020-2031年）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中国市场不同种类不锈钢水龙头产量统计（2020-2025年）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中国市场不同种类不锈钢水龙头产量预测（2025-2031年）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中国市场不同种类不锈钢水龙头产量市场份额（2020-2025年）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中国市场不同种类不锈钢水龙头产值统计（2020-2025年）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中国市场不同种类不锈钢水龙头产值预测（2025-2031年）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中国市场不同种类不锈钢水龙头产值市场份额（2020-2031年）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中国市场不同种类不锈钢水龙头价格走势（2020-2031年）</w:t>
      </w:r>
      <w:r>
        <w:rPr>
          <w:rFonts w:hint="eastAsia"/>
        </w:rPr>
        <w:br/>
      </w:r>
      <w:r>
        <w:rPr>
          <w:rFonts w:hint="eastAsia"/>
        </w:rPr>
        <w:t>　　图 不锈钢水龙头产业链</w:t>
      </w:r>
      <w:r>
        <w:rPr>
          <w:rFonts w:hint="eastAsia"/>
        </w:rPr>
        <w:br/>
      </w:r>
      <w:r>
        <w:rPr>
          <w:rFonts w:hint="eastAsia"/>
        </w:rPr>
        <w:t>　　表 不锈钢水龙头原材料</w:t>
      </w:r>
      <w:r>
        <w:rPr>
          <w:rFonts w:hint="eastAsia"/>
        </w:rPr>
        <w:br/>
      </w:r>
      <w:r>
        <w:rPr>
          <w:rFonts w:hint="eastAsia"/>
        </w:rPr>
        <w:t>　　表 不锈钢水龙头上游原料供应商及联系方式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全球市场不锈钢水龙头主要应用领域消费量统计（2020-2025年）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全球市场不锈钢水龙头主要应用领域消费量预测（2025-2031年）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全球市场不锈钢水龙头主要应用领域消费量市场份额（2020-2025年）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2025年全球市场不锈钢水龙头主要应用领域消费量市场份额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全球市场不锈钢水龙头主要应用领域消费量增长率（2020-2025年）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中国市场不锈钢水龙头主要应用领域消费量统计（2020-2025年）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中国市场不锈钢水龙头主要应用领域消费量预测（2025-2031年）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中国市场不锈钢水龙头主要应用领域消费量市场份额（2020-2025年）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中国市场不锈钢水龙头主要应用领域消费量增长率（2020-2025年）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中国市场不锈钢水龙头产量、消费量、进出口情况分析（2020-2025年）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中国市场不锈钢水龙头产量、消费量、进出口情况预测（2025-2031年）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2020-2025年中国市场不锈钢水龙头进出口量</w:t>
      </w:r>
      <w:r>
        <w:rPr>
          <w:rFonts w:hint="eastAsia"/>
        </w:rPr>
        <w:br/>
      </w:r>
      <w:r>
        <w:rPr>
          <w:rFonts w:hint="eastAsia"/>
        </w:rPr>
        <w:t>　　图 2025年不锈钢水龙头生产地区分布</w:t>
      </w:r>
      <w:r>
        <w:rPr>
          <w:rFonts w:hint="eastAsia"/>
        </w:rPr>
        <w:br/>
      </w:r>
      <w:r>
        <w:rPr>
          <w:rFonts w:hint="eastAsia"/>
        </w:rPr>
        <w:t>　　图 2025年不锈钢水龙头消费地区分布</w:t>
      </w:r>
      <w:r>
        <w:rPr>
          <w:rFonts w:hint="eastAsia"/>
        </w:rPr>
        <w:br/>
      </w:r>
      <w:r>
        <w:rPr>
          <w:rFonts w:hint="eastAsia"/>
        </w:rPr>
        <w:t>　　图 中国不锈钢水龙头进口量及趋势预测（2020-2031年）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中国不锈钢水龙头出口量及趋势预测（2020-2031年）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不同种类不锈钢水龙头产量占比（2020-2025年）</w:t>
      </w:r>
      <w:r>
        <w:rPr>
          <w:rFonts w:hint="eastAsia"/>
        </w:rPr>
        <w:br/>
      </w:r>
      <w:r>
        <w:rPr>
          <w:rFonts w:hint="eastAsia"/>
        </w:rPr>
        <w:t>　　图 不锈钢水龙头价格走势预测（2025-2031年）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国内市场不锈钢水龙头未来销售渠道趋势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b0731f24c4c7d" w:history="1">
        <w:r>
          <w:rPr>
            <w:rStyle w:val="Hyperlink"/>
          </w:rPr>
          <w:t>2025-2031年全球与中国不锈钢水龙头市场深度调研与发展趋势预测报告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fb0731f24c4c7d" w:history="1">
        <w:r>
          <w:rPr>
            <w:rStyle w:val="Hyperlink"/>
          </w:rPr>
          <w:t>https://www.20087.com/5/16/BuXiuGangShuiLongTouHangYeQuShiFenXi.html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品牌水龙头十大名牌、不锈钢水龙头污渍怎么清洗、水龙头什么材质最好、不锈钢水龙头大全及价格、九牧水龙头价格图、不锈钢水龙头开关拆卸视频、全铜的水龙头大概多少钱啊、不锈钢水龙头被草酸腐蚀的处理办法、不锈钢水龙头坏了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e4059ddb6460f" w:history="1">
      <w:r>
        <w:rPr>
          <w:rStyle w:val="Hyperlink"/>
        </w:rPr>
        <w:t>2025-2031年全球与中国不锈钢水龙头市场深度调研与发展趋势预测报告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uXiuGangShuiLongTouHangYeQuShiFenXi.html" TargetMode="External" Id="R98fb0731f24c4c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uXiuGangShuiLongTouHangYeQuShiFenXi.html" TargetMode="External" Id="R326e4059ddb6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2025-01-08T06:30:00Z</dcterms:created>
  <dcterms:modified xsi:type="dcterms:W3CDTF">2025-01-08T07:30:00Z</dcterms:modified>
  <dc:subject>2025-2031年全球与中国不锈钢水龙头市场深度调研与发展趋势预测报告</dc:subject>
  <dc:title>2025-2031年全球与中国不锈钢水龙头市场深度调研与发展趋势预测报告</dc:title>
  <cp:keywords>2025-2031年全球与中国不锈钢水龙头市场深度调研与发展趋势预测报告</cp:keywords>
  <dc:description>2025-2031年全球与中国不锈钢水龙头市场深度调研与发展趋势预测报告</dc:description>
</cp:coreProperties>
</file>