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f6beb0dd441ca" w:history="1">
              <w:r>
                <w:rPr>
                  <w:rStyle w:val="Hyperlink"/>
                </w:rPr>
                <w:t>2022-2028年全球与中国便携式冰箱市场深度调研与发展趋势预测报告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f6beb0dd441ca" w:history="1">
              <w:r>
                <w:rPr>
                  <w:rStyle w:val="Hyperlink"/>
                </w:rPr>
                <w:t>2022-2028年全球与中国便携式冰箱市场深度调研与发展趋势预测报告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ef6beb0dd441ca" w:history="1">
                <w:r>
                  <w:rPr>
                    <w:rStyle w:val="Hyperlink"/>
                  </w:rPr>
                  <w:t>https://www.20087.com/5/66/BianXieShiBingXiangWeiLaiFaZhanQ.html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冰箱，尤其是车载冰箱，因其便于携带和使用方便的特点，在户外活动、旅行和长途驾驶中变得越来越受欢迎。随着露营文化在全球范围内的流行，以及自驾游的兴起，便携式冰箱市场经历了显著的增长。技术革新，如太阳能供电和更高效的压缩机制冷，使得这些冰箱不仅环保，而且能效更高，使用场景更加广泛。</w:t>
      </w:r>
      <w:r>
        <w:rPr>
          <w:rFonts w:hint="eastAsia"/>
        </w:rPr>
        <w:br/>
      </w:r>
      <w:r>
        <w:rPr>
          <w:rFonts w:hint="eastAsia"/>
        </w:rPr>
        <w:t>　　未来，便携式冰箱将朝着更轻便、更节能的方向发展，以适应移动生活和户外探险的需要。智能连接功能的加入，如通过智能手机应用程序控制温度和监控能耗，将提升用户体验。同时，随着电动汽车市场的扩大，兼容电动汽车充电标准的便携式冰箱将成为一个新兴的细分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f6beb0dd441ca" w:history="1">
        <w:r>
          <w:rPr>
            <w:rStyle w:val="Hyperlink"/>
          </w:rPr>
          <w:t>2022-2028年全球与中国便携式冰箱市场深度调研与发展趋势预测报告</w:t>
        </w:r>
      </w:hyperlink>
      <w:r>
        <w:rPr>
          <w:rFonts w:hint="eastAsia"/>
        </w:rPr>
        <w:t>》深入剖析了当前便携式冰箱行业的现状与市场需求，详细探讨了便携式冰箱市场规模及其价格动态。便携式冰箱报告从产业链角度出发，分析了上下游的影响因素，并进一步细分市场，对便携式冰箱各细分领域的具体情况进行探讨。便携式冰箱报告还根据现有数据，对便携式冰箱市场前景及发展趋势进行了科学预测，揭示了行业内重点企业的竞争格局，评估了品牌影响力和市场集中度，同时指出了便携式冰箱行业面临的风险与机遇。便携式冰箱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便携式冰箱行业简介</w:t>
      </w:r>
      <w:r>
        <w:rPr>
          <w:rFonts w:hint="eastAsia"/>
        </w:rPr>
        <w:br/>
      </w:r>
      <w:r>
        <w:rPr>
          <w:rFonts w:hint="eastAsia"/>
        </w:rPr>
        <w:t>　　　　1.1.1 便携式冰箱行业界定及分类</w:t>
      </w:r>
      <w:r>
        <w:rPr>
          <w:rFonts w:hint="eastAsia"/>
        </w:rPr>
        <w:br/>
      </w:r>
      <w:r>
        <w:rPr>
          <w:rFonts w:hint="eastAsia"/>
        </w:rPr>
        <w:t>　　　　1.1.2 便携式冰箱行业特征</w:t>
      </w:r>
      <w:r>
        <w:rPr>
          <w:rFonts w:hint="eastAsia"/>
        </w:rPr>
        <w:br/>
      </w:r>
      <w:r>
        <w:rPr>
          <w:rFonts w:hint="eastAsia"/>
        </w:rPr>
        <w:t>　　1.2 便携式冰箱产品主要分类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不同种类便携式冰箱价格走势（2017-2021年）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具有低压保护</w:t>
      </w:r>
      <w:r>
        <w:rPr>
          <w:rFonts w:hint="eastAsia"/>
        </w:rPr>
        <w:br/>
      </w:r>
      <w:r>
        <w:rPr>
          <w:rFonts w:hint="eastAsia"/>
        </w:rPr>
        <w:t>　　　　1.2.3 没有低压保护</w:t>
      </w:r>
      <w:r>
        <w:rPr>
          <w:rFonts w:hint="eastAsia"/>
        </w:rPr>
        <w:br/>
      </w:r>
      <w:r>
        <w:rPr>
          <w:rFonts w:hint="eastAsia"/>
        </w:rPr>
        <w:t>　　1.3 便携式冰箱主要应用领域分析</w:t>
      </w:r>
      <w:r>
        <w:rPr>
          <w:rFonts w:hint="eastAsia"/>
        </w:rPr>
        <w:br/>
      </w:r>
      <w:r>
        <w:rPr>
          <w:rFonts w:hint="eastAsia"/>
        </w:rPr>
        <w:t>　　　　1.3.1 个人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全球便携式冰箱供需现状及预测（2017-2021年）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全球便携式冰箱产能、产量、产能利用率及发展趋势（2017-2021年）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全球便携式冰箱产量、表观消费量及发展趋势（2017-2021年）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全球便携式冰箱产量、市场需求量及发展趋势（2017-2021年）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中国便携式冰箱供需现状及预测（2017-2021年）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中国便携式冰箱产能、产量、产能利用率及发展趋势（2017-2021年）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中国便携式冰箱产量、表观消费量及发展趋势（2017-2021年）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中国便携式冰箱产量、市场需求量及发展趋势（2017-2021年）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便携式冰箱中国及欧美日等行业政策分析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全球与中国主要厂商便携式冰箱产量、产值及竞争分析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全球市场便携式冰箱主要厂商2020和2021年产量、产值及市场份额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全球市场便携式冰箱主要厂商2020和2021年产量列表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全球市场便携式冰箱主要厂商2020和2021年产值列表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全球市场便携式冰箱主要厂商2020和2021年产品价格列表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中国市场便携式冰箱主要厂商2020和2021年产量、产值及市场份额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中国市场便携式冰箱主要厂商2020和2021年产量列表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中国市场便携式冰箱主要厂商2020和2021年产值列表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便携式冰箱厂商产地分布及商业化日期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便携式冰箱行业集中度、竞争程度分析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便携式冰箱行业集中度分析</w:t>
      </w:r>
      <w:r>
        <w:rPr>
          <w:rFonts w:hint="eastAsia"/>
        </w:rPr>
        <w:br/>
      </w:r>
      <w:r>
        <w:rPr>
          <w:rFonts w:hint="eastAsia"/>
        </w:rPr>
        <w:t>　　　　2.4.2 便携式冰箱行业竞争程度分析</w:t>
      </w:r>
      <w:r>
        <w:rPr>
          <w:rFonts w:hint="eastAsia"/>
        </w:rPr>
        <w:br/>
      </w:r>
      <w:r>
        <w:rPr>
          <w:rFonts w:hint="eastAsia"/>
        </w:rPr>
        <w:t>　　2.5 便携式冰箱全球领先企业SWOT分析</w:t>
      </w:r>
      <w:r>
        <w:rPr>
          <w:rFonts w:hint="eastAsia"/>
        </w:rPr>
        <w:br/>
      </w:r>
      <w:r>
        <w:rPr>
          <w:rFonts w:hint="eastAsia"/>
        </w:rPr>
        <w:t>　　2.6 便携式冰箱中国企业SWOT分析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从生产角度分析全球主要地区便携式冰箱产量、产值、市场份额、增长率及发展趋势（2017-2021年）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全球主要地区便携式冰箱产量、产值及市场份额（2017-2021年）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全球主要地区便携式冰箱产量及市场份额（2017-2021年）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全球主要地区便携式冰箱产值及市场份额（2017-2021年）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中国市场便携式冰箱2017-2021年产量、产值及增长率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美国市场便携式冰箱2017-2021年产量、产值及增长率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欧洲市场便携式冰箱2017-2021年产量、产值及增长率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日本市场便携式冰箱2017-2021年产量、产值及增长率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东南亚市场便携式冰箱2017-2021年产量、产值及增长率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印度市场便携式冰箱2017-2021年产量、产值及增长率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从消费角度分析全球主要地区便携式冰箱消费量、市场份额及发展趋势（2017-2021年）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全球主要地区便携式冰箱消费量、市场份额及发展预测（2017-2021年）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中国市场便携式冰箱2017-2021年消费量、增长率及发展预测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美国市场便携式冰箱2017-2021年消费量、增长率及发展预测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欧洲市场便携式冰箱2017-2021年消费量、增长率及发展预测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日本市场便携式冰箱2017-2021年消费量、增长率及发展预测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东南亚市场便携式冰箱2017-2021年消费量、增长率及发展预测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印度市场便携式冰箱2017-2021年消费量增长率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全球与中国便携式冰箱主要生产商分析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重点企业（1）便携式冰箱产品规格、参数、特点及价格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重点企业（1）便携式冰箱产品规格、参数及特点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重点企业（1）便携式冰箱产品规格及价格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重点企业（1）便携式冰箱产能、产量、产值、价格及毛利率（2017-2021年）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重点企业（2）便携式冰箱产品规格、参数、特点及价格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重点企业（2）便携式冰箱产品规格、参数及特点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重点企业（2）便携式冰箱产品规格及价格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重点企业（2）便携式冰箱产能、产量、产值、价格及毛利率（2017-2021年）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重点企业（3）便携式冰箱产品规格、参数、特点及价格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重点企业（3）便携式冰箱产品规格、参数及特点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重点企业（3）便携式冰箱产品规格及价格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重点企业（3）便携式冰箱产能、产量、产值、价格及毛利率（2017-2021年）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重点企业（4）便携式冰箱产品规格、参数、特点及价格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重点企业（4）便携式冰箱产品规格、参数及特点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重点企业（4）便携式冰箱产品规格及价格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重点企业（4）便携式冰箱产能、产量、产值、价格及毛利率（2017-2021年）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重点企业（5）便携式冰箱产品规格、参数、特点及价格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重点企业（5）便携式冰箱产品规格、参数及特点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重点企业（5）便携式冰箱产品规格及价格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重点企业（5）便携式冰箱产能、产量、产值、价格及毛利率（2017-2021年）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重点企业（6）便携式冰箱产品规格、参数、特点及价格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重点企业（6）便携式冰箱产品规格、参数及特点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重点企业（6）便携式冰箱产品规格及价格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重点企业（6）便携式冰箱产能、产量、产值、价格及毛利率（2017-2021年）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重点企业（7）便携式冰箱产品规格、参数、特点及价格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重点企业（7）便携式冰箱产品规格、参数及特点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重点企业（7）便携式冰箱产品规格及价格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重点企业（7）便携式冰箱产能、产量、产值、价格及毛利率（2017-2021年）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重点企业（8）便携式冰箱产品规格、参数、特点及价格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重点企业（8）便携式冰箱产品规格、参数及特点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重点企业（8）便携式冰箱产品规格及价格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重点企业（8）便携式冰箱产能、产量、产值、价格及毛利率（2017-2021年）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重点企业（9）便携式冰箱产品规格、参数、特点及价格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重点企业（9）便携式冰箱产品规格、参数及特点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重点企业（9）便携式冰箱产品规格及价格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重点企业（9）便携式冰箱产能、产量、产值、价格及毛利率（2017-2021年）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重点企业（10）便携式冰箱产品规格、参数、特点及价格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重点企业（10）便携式冰箱产品规格、参数及特点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重点企业（10）便携式冰箱产品规格及价格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重点企业（10）便携式冰箱产能、产量、产值、价格及毛利率（2017-2021年）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不同类型便携式冰箱产量、价格、产值及市场份额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全球市场不同类型便携式冰箱产量、产值及市场份额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全球市场便携式冰箱不同类型便携式冰箱产量及市场份额（2017-2021年）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全球市场不同类型便携式冰箱产值、市场份额（2017-2021年）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全球市场不同类型便携式冰箱价格走势（2017-2021年）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中国市场便携式冰箱主要分类产量、产值及市场份额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中国市场便携式冰箱主要分类产量及市场份额及（2017-2021年）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中国市场便携式冰箱主要分类产值、市场份额（2017-2021年）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中国市场便携式冰箱主要分类价格走势（2017-2021年）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便携式冰箱上游原料及下游主要应用领域分析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便携式冰箱产业链分析</w:t>
      </w:r>
      <w:r>
        <w:rPr>
          <w:rFonts w:hint="eastAsia"/>
        </w:rPr>
        <w:br/>
      </w:r>
      <w:r>
        <w:rPr>
          <w:rFonts w:hint="eastAsia"/>
        </w:rPr>
        <w:t>　　7.2 便携式冰箱产业上游供应分析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全球市场便携式冰箱下游主要应用领域消费量、市场份额及增长率（2017-2021年）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中国市场便携式冰箱主要应用领域消费量、市场份额及增长率（2017-2021年）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中国市场便携式冰箱产量、消费量、进出口分析及未来趋势（2017-2021年）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中国市场便携式冰箱产量、消费量、进出口分析及未来趋势（2017-2021年）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中国市场便携式冰箱进出口贸易趋势</w:t>
      </w:r>
      <w:r>
        <w:rPr>
          <w:rFonts w:hint="eastAsia"/>
        </w:rPr>
        <w:br/>
      </w:r>
      <w:r>
        <w:rPr>
          <w:rFonts w:hint="eastAsia"/>
        </w:rPr>
        <w:t>　　8.3 中国市场便携式冰箱主要进口来源</w:t>
      </w:r>
      <w:r>
        <w:rPr>
          <w:rFonts w:hint="eastAsia"/>
        </w:rPr>
        <w:br/>
      </w:r>
      <w:r>
        <w:rPr>
          <w:rFonts w:hint="eastAsia"/>
        </w:rPr>
        <w:t>　　8.4 中国市场便携式冰箱主要出口目的地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中国市场便携式冰箱主要地区分布</w:t>
      </w:r>
      <w:r>
        <w:rPr>
          <w:rFonts w:hint="eastAsia"/>
        </w:rPr>
        <w:br/>
      </w:r>
      <w:r>
        <w:rPr>
          <w:rFonts w:hint="eastAsia"/>
        </w:rPr>
        <w:t>　　9.1 中国便携式冰箱生产地区分布</w:t>
      </w:r>
      <w:r>
        <w:rPr>
          <w:rFonts w:hint="eastAsia"/>
        </w:rPr>
        <w:br/>
      </w:r>
      <w:r>
        <w:rPr>
          <w:rFonts w:hint="eastAsia"/>
        </w:rPr>
        <w:t>　　9.2 中国便携式冰箱消费地区分布</w:t>
      </w:r>
      <w:r>
        <w:rPr>
          <w:rFonts w:hint="eastAsia"/>
        </w:rPr>
        <w:br/>
      </w:r>
      <w:r>
        <w:rPr>
          <w:rFonts w:hint="eastAsia"/>
        </w:rPr>
        <w:t>　　9.3 中国便携式冰箱市场集中度及发展趋势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便携式冰箱技术及相关行业技术发展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便携式冰箱销售渠道分析及建议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国内市场便携式冰箱销售渠道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国内市场便携式冰箱未来销售模式及销售渠道的趋势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企业海外便携式冰箱销售渠道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欧美日等地区便携式冰箱销售渠道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欧美日等地区便携式冰箱未来销售模式及销售渠道的趋势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便携式冰箱销售/营销策略建议</w:t>
      </w:r>
      <w:r>
        <w:rPr>
          <w:rFonts w:hint="eastAsia"/>
        </w:rPr>
        <w:br/>
      </w:r>
      <w:r>
        <w:rPr>
          <w:rFonts w:hint="eastAsia"/>
        </w:rPr>
        <w:t>　　　　12.3.1 便携式冰箱产品市场定位及目标消费者分析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便携式冰箱产品图片</w:t>
      </w:r>
      <w:r>
        <w:rPr>
          <w:rFonts w:hint="eastAsia"/>
        </w:rPr>
        <w:br/>
      </w:r>
      <w:r>
        <w:rPr>
          <w:rFonts w:hint="eastAsia"/>
        </w:rPr>
        <w:t>　　表 便携式冰箱产品分类</w:t>
      </w:r>
      <w:r>
        <w:rPr>
          <w:rFonts w:hint="eastAsia"/>
        </w:rPr>
        <w:br/>
      </w:r>
      <w:r>
        <w:rPr>
          <w:rFonts w:hint="eastAsia"/>
        </w:rPr>
        <w:t>　　图 2021年全球不同种类便携式冰箱产量市场份额</w:t>
      </w:r>
      <w:r>
        <w:rPr>
          <w:rFonts w:hint="eastAsia"/>
        </w:rPr>
        <w:br/>
      </w:r>
      <w:r>
        <w:rPr>
          <w:rFonts w:hint="eastAsia"/>
        </w:rPr>
        <w:t>　　表 不同种类便携式冰箱价格列表及趋势（2017-2021年）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具有低压保护产品图片</w:t>
      </w:r>
      <w:r>
        <w:rPr>
          <w:rFonts w:hint="eastAsia"/>
        </w:rPr>
        <w:br/>
      </w:r>
      <w:r>
        <w:rPr>
          <w:rFonts w:hint="eastAsia"/>
        </w:rPr>
        <w:t>　　图 没有低压保护产品图片</w:t>
      </w:r>
      <w:r>
        <w:rPr>
          <w:rFonts w:hint="eastAsia"/>
        </w:rPr>
        <w:br/>
      </w:r>
      <w:r>
        <w:rPr>
          <w:rFonts w:hint="eastAsia"/>
        </w:rPr>
        <w:t>　　表 便携式冰箱主要应用领域表</w:t>
      </w:r>
      <w:r>
        <w:rPr>
          <w:rFonts w:hint="eastAsia"/>
        </w:rPr>
        <w:br/>
      </w:r>
      <w:r>
        <w:rPr>
          <w:rFonts w:hint="eastAsia"/>
        </w:rPr>
        <w:t>　　图 全球2021年便携式冰箱不同应用领域消费量市场份额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全球市场便携式冰箱产量（万台）及增长率（2017-2021年）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全球市场便携式冰箱产值（万元）及增长率（2017-2021年）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中国市场便携式冰箱产量（万台）、增长率及发展趋势（2017-2021年）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中国市场便携式冰箱产值（万元）、增长率及未来发展趋势（2017-2021年）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全球便携式冰箱产能（万台）、产量（万台）、产能利用率及发展趋势（2017-2021年）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全球便携式冰箱产量（万台）、表观消费量及发展趋势（2017-2021年）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全球便携式冰箱产量（万台）、市场需求量及发展趋势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中国便携式冰箱产能（万台）、产量（万台）、产能利用率及发展趋势（2017-2021年）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中国便携式冰箱产量（万台）、表观消费量及发展趋势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中国便携式冰箱产量（万台）、市场需求量及发展趋势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全球市场便携式冰箱主要厂商2020和2021年产量（万台）列表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全球市场便携式冰箱主要厂商2020和2021年产量市场份额列表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全球市场便携式冰箱主要厂商2021年产量市场份额列表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全球市场便携式冰箱主要厂商2020和2021年产值（万元）列表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全球市场便携式冰箱主要厂商2020和2021年产值市场份额列表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全球市场便携式冰箱主要厂商2021年产值市场份额列表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全球市场便携式冰箱主要厂商2020和2021年产品价格列表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中国市场便携式冰箱主要厂商2020和2021年产量（万台）列表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中国市场便携式冰箱主要厂商2020和2021年产量市场份额列表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中国市场便携式冰箱主要厂商2021年产量市场份额列表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中国市场便携式冰箱主要厂商2020和2021年产值（万元）列表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中国市场便携式冰箱主要厂商2020和2021年产值市场份额列表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中国市场便携式冰箱主要厂商2021年产值市场份额列表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便携式冰箱厂商产地分布及商业化日期</w:t>
      </w:r>
      <w:r>
        <w:rPr>
          <w:rFonts w:hint="eastAsia"/>
        </w:rPr>
        <w:br/>
      </w:r>
      <w:r>
        <w:rPr>
          <w:rFonts w:hint="eastAsia"/>
        </w:rPr>
        <w:t>　　图 便携式冰箱全球领先企业SWOT分析</w:t>
      </w:r>
      <w:r>
        <w:rPr>
          <w:rFonts w:hint="eastAsia"/>
        </w:rPr>
        <w:br/>
      </w:r>
      <w:r>
        <w:rPr>
          <w:rFonts w:hint="eastAsia"/>
        </w:rPr>
        <w:t>　　表 便携式冰箱中国企业SWOT分析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全球主要地区便携式冰箱2017-2021年产量（万台）列表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全球主要地区便携式冰箱2017-2021年产量市场份额列表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全球主要地区便携式冰箱2017年产量市场份额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全球主要地区便携式冰箱2017-2021年产值（万元）列表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全球主要地区便携式冰箱2017-2021年产值市场份额列表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全球主要地区便携式冰箱2018年产值市场份额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中国市场便携式冰箱2017-2021年产量（万台）及增长率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中国市场便携式冰箱2017-2021年产值（万元）及增长率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美国市场便携式冰箱2017-2021年产量（万台）及增长率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美国市场便携式冰箱2017-2021年产值（万元）及增长率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欧洲市场便携式冰箱2017-2021年产量（万台）及增长率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欧洲市场便携式冰箱2017-2021年产值（万元）及增长率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日本市场便携式冰箱2017-2021年产量（万台）及增长率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日本市场便携式冰箱2017-2021年产值（万元）及增长率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东南亚市场便携式冰箱2017-2021年产量（万台）及增长率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东南亚市场便携式冰箱2017-2021年产值（万元）及增长率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印度市场便携式冰箱2017-2021年产量（万台）及增长率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印度市场便携式冰箱2017-2021年产值（万元）及增长率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全球主要地区便携式冰箱2017-2021年消费量（万台）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全球主要地区便携式冰箱2017-2021年消费量市场份额列表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全球主要地区便携式冰箱2018年消费量市场份额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中国市场便携式冰箱2017-2021年消费量（万台）、增长率及发展预测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欧洲市场便携式冰箱2017-2021年消费量（万台）、增长率及发展预测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日本市场便携式冰箱2017-2021年消费量（万台）、增长率及发展预测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东南亚市场便携式冰箱2017-2021年消费量（万台）、增长率及发展预测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印度市场便携式冰箱2017-2021年消费量（万台）、增长率及发展预测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重点企业（1）便携式冰箱产品规格、参数、特点及价格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重点企业（1）便携式冰箱产品规格及价格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重点企业（1）便携式冰箱产能（万台）、产量（万台）、产值（万元）、价格及毛利率（2017-2021年）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重点企业（1）便携式冰箱产量全球市场份额（2021年）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重点企业（1）便携式冰箱产量全球市场份额（2022年）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重点企业（2）便携式冰箱产品规格、参数、特点及价格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重点企业（2）便携式冰箱产品规格及价格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重点企业（2）便携式冰箱产能（万台）、产量（万台）、产值（万元）、价格及毛利率（2017-2021年）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重点企业（2）便携式冰箱产量全球市场份额（2021年）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重点企业（2）便携式冰箱产量全球市场份额（2022年）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重点企业（3）便携式冰箱产品规格、参数、特点及价格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重点企业（3）便携式冰箱产品规格及价格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重点企业（3）便携式冰箱产能（万台）、产量（万台）、产值（万元）、价格及毛利率（2017-2021年）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重点企业（3）便携式冰箱产量全球市场份额（2021年）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重点企业（3）便携式冰箱产量全球市场份额（2022年）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重点企业（4）便携式冰箱产品规格、参数、特点及价格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重点企业（4）便携式冰箱产品规格及价格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重点企业（4）便携式冰箱产能（万台）、产量（万台）、产值（万元）、价格及毛利率（2017-2021年）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重点企业（4）便携式冰箱产量全球市场份额（2021年）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重点企业（4）便携式冰箱产量全球市场份额（2022年）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重点企业（5）便携式冰箱产品规格、参数、特点及价格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重点企业（5）便携式冰箱产品规格及价格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重点企业（5）便携式冰箱产能（万台）、产量（万台）、产值（万元）、价格及毛利率（2017-2021年）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重点企业（5）便携式冰箱产量全球市场份额（2021年）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重点企业（5）便携式冰箱产量全球市场份额（2022年）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重点企业（6）便携式冰箱产品规格、参数、特点及价格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重点企业（6）便携式冰箱产品规格及价格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重点企业（6）便携式冰箱产能（万台）、产量（万台）、产值（万元）、价格及毛利率（2017-2021年）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重点企业（6）便携式冰箱产量全球市场份额（2021年）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重点企业（6）便携式冰箱产量全球市场份额（2022年）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重点企业（7）便携式冰箱产品规格、参数、特点及价格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重点企业（7）便携式冰箱产品规格及价格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重点企业（7）便携式冰箱产能（万台）、产量（万台）、产值（万元）、价格及毛利率（2017-2021年）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重点企业（7）便携式冰箱产量全球市场份额（2021年）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重点企业（7）便携式冰箱产量全球市场份额（2022年）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重点企业（8）便携式冰箱产品规格、参数、特点及价格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重点企业（8）便携式冰箱产品规格及价格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重点企业（8）便携式冰箱产能（万台）、产量（万台）、产值（万元）、价格及毛利率（2017-2021年）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重点企业（8）便携式冰箱产量全球市场份额（2021年）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重点企业（8）便携式冰箱产量全球市场份额（2022年）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重点企业（9）便携式冰箱产品规格、参数、特点及价格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重点企业（9）便携式冰箱产品规格及价格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重点企业（9）便携式冰箱产能（万台）、产量（万台）、产值（万元）、价格及毛利率（2017-2021年）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重点企业（9）便携式冰箱产量全球市场份额（2021年）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重点企业（9）便携式冰箱产量全球市场份额（2022年）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重点企业（10）便携式冰箱产品规格、参数、特点及价格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重点企业（10）便携式冰箱产品规格及价格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重点企业（10）便携式冰箱产能（万台）、产量（万台）、产值（万元）、价格及毛利率（2017-2021年）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重点企业（10）便携式冰箱产量全球市场份额（2021年）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重点企业（10）便携式冰箱产量全球市场份额（2022年）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全球市场不同类型便携式冰箱产量（万台）（2017-2021年）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全球市场不同类型便携式冰箱产量市场份额（2017-2021年）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全球市场不同类型便携式冰箱产值（万元）（2017-2021年）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全球市场不同类型便携式冰箱产值市场份额（2017-2021年）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全球市场不同类型便携式冰箱价格走势（2017-2021年）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中国市场便携式冰箱主要分类产量（万台）（2017-2021年）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中国市场便携式冰箱主要分类产量市场份额（2017-2021年）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中国市场便携式冰箱主要分类产值（万元）（2017-2021年）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中国市场便携式冰箱主要分类产值市场份额（2017-2021年）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中国市场便携式冰箱主要分类价格走势（2017-2021年）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便携式冰箱产业链图</w:t>
      </w:r>
      <w:r>
        <w:rPr>
          <w:rFonts w:hint="eastAsia"/>
        </w:rPr>
        <w:br/>
      </w:r>
      <w:r>
        <w:rPr>
          <w:rFonts w:hint="eastAsia"/>
        </w:rPr>
        <w:t>　　表 便携式冰箱上游原料供应商及联系方式列表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全球市场便携式冰箱主要应用领域消费量（万台）（2017-2021年）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全球市场便携式冰箱主要应用领域消费量市场份额（2017-2021年）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2021年全球市场便携式冰箱主要应用领域消费量市场份额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全球市场便携式冰箱主要应用领域消费量增长率（2017-2021年）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中国市场便携式冰箱主要应用领域消费量（万台）（2017-2021年）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中国市场便携式冰箱主要应用领域消费量市场份额（2017-2021年）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中国市场便携式冰箱主要应用领域消费量增长率（2017-2021年）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中国市场便携式冰箱产量（万台）、消费量（万台）、进出口分析及未来趋势（2017-2021年）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f6beb0dd441ca" w:history="1">
        <w:r>
          <w:rPr>
            <w:rStyle w:val="Hyperlink"/>
          </w:rPr>
          <w:t>2022-2028年全球与中国便携式冰箱市场深度调研与发展趋势预测报告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ef6beb0dd441ca" w:history="1">
        <w:r>
          <w:rPr>
            <w:rStyle w:val="Hyperlink"/>
          </w:rPr>
          <w:t>https://www.20087.com/5/66/BianXieShiBingXiangWeiLaiFaZhanQ.html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4a1fbfebf4157" w:history="1">
      <w:r>
        <w:rPr>
          <w:rStyle w:val="Hyperlink"/>
        </w:rPr>
        <w:t>2022-2028年全球与中国便携式冰箱市场深度调研与发展趋势预测报告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BianXieShiBingXiangWeiLaiFaZhanQ.html" TargetMode="External" Id="R2bef6beb0dd4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BianXieShiBingXiangWeiLaiFaZhanQ.html" TargetMode="External" Id="R0d24a1fbfebf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2021-09-26T05:39:00Z</dcterms:created>
  <dcterms:modified xsi:type="dcterms:W3CDTF">2021-09-26T06:39:00Z</dcterms:modified>
  <dc:subject>2022-2028年全球与中国便携式冰箱市场深度调研与发展趋势预测报告</dc:subject>
  <dc:title>2022-2028年全球与中国便携式冰箱市场深度调研与发展趋势预测报告</dc:title>
  <cp:keywords>2022-2028年全球与中国便携式冰箱市场深度调研与发展趋势预测报告</cp:keywords>
  <dc:description>2022-2028年全球与中国便携式冰箱市场深度调研与发展趋势预测报告</dc:description>
</cp:coreProperties>
</file>