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076bab46c45c2" w:history="1">
              <w:r>
                <w:rPr>
                  <w:rStyle w:val="Hyperlink"/>
                </w:rPr>
                <w:t>2024-2030年全球与中国便携式烤架行业发展研究及前景趋势分析报告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076bab46c45c2" w:history="1">
              <w:r>
                <w:rPr>
                  <w:rStyle w:val="Hyperlink"/>
                </w:rPr>
                <w:t>2024-2030年全球与中国便携式烤架行业发展研究及前景趋势分析报告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076bab46c45c2" w:history="1">
                <w:r>
                  <w:rPr>
                    <w:rStyle w:val="Hyperlink"/>
                  </w:rPr>
                  <w:t>https://www.20087.com/5/36/BianXieShiKaoJiaDeXianZhuangYuFaZhanQianJing.html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烤架是一种户外烧烤装备，近年来随着人们休闲生活方式的变化而逐渐流行起来。便携式烤架通常采用轻质材料制成，易于携带，适合野餐、露营等多种户外活动。目前，便携式烤架不仅在结构设计上不断创新，如折叠式设计、模块化组合等，还在燃料方面提供了多样选择，包括木炭、气体等。此外，随着环保意识的提升，一些便携式烤架开始采用环保燃料，减少对环境的影响。</w:t>
      </w:r>
      <w:r>
        <w:rPr>
          <w:rFonts w:hint="eastAsia"/>
        </w:rPr>
        <w:br/>
      </w:r>
      <w:r>
        <w:rPr>
          <w:rFonts w:hint="eastAsia"/>
        </w:rPr>
        <w:t>　　预计未来便携式烤架市场将持续增长。一方面，随着户外休闲活动的普及，便携式烤架因其便捷性和多功能性而受到消费者的欢迎。另一方面，随着技术的进步，未来的便携式烤架将更加注重节能环保，例如采用更高效的燃烧技术和可回收材料。此外，随着消费者对健康饮食的关注，便携式烤架将更加注重食物烹饪的健康性，例如开发无烟、低脂的烹饪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076bab46c45c2" w:history="1">
        <w:r>
          <w:rPr>
            <w:rStyle w:val="Hyperlink"/>
          </w:rPr>
          <w:t>2024-2030年全球与中国便携式烤架行业发展研究及前景趋势分析报告</w:t>
        </w:r>
      </w:hyperlink>
      <w:r>
        <w:rPr>
          <w:rFonts w:hint="eastAsia"/>
        </w:rPr>
        <w:t>》对便携式烤架产业链进行了全面梳理，深入分析了便携式烤架市场规模与需求，探讨了便携式烤架价格体系及市场动态。便携式烤架报告通过详实的数据，客观展现了便携式烤架行业现状，并对市场前景及发展趋势进行了科学预测。同时，便携式烤架报告聚焦便携式烤架重点企业，评估了竞争格局、市场集中度及品牌影响力，进一步细分了市场，揭示了便携式烤架各细分领域的增长潜力和投资机会。便携式烤架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便携式烤架市场概述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按照不同产品类型，便携式烤架主要可以分为如下几个类别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全球不同产品类型便携式烤架销售额增长趋势2019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从不同应用，便携式烤架主要包括如下几个方面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全球不同应用便携式烤架销售额增长趋势2019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便携式烤架行业背景、发展历史、现状及趋势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便携式烤架行业目前现状分析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便携式烤架发展趋势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全球便携式烤架总体规模分析</w:t>
      </w:r>
      <w:r>
        <w:rPr>
          <w:rFonts w:hint="eastAsia"/>
        </w:rPr>
        <w:br/>
      </w:r>
      <w:r>
        <w:rPr>
          <w:rFonts w:hint="eastAsia"/>
        </w:rPr>
        <w:t>　　2.1 全球便携式烤架供需现状及预测（2019-2030）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全球便携式烤架产能、产量、产能利用率及发展趋势（2019-2030）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全球便携式烤架产量、需求量及发展趋势（2019-2030）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全球主要地区便携式烤架产量及发展趋势（2019-2030）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全球主要地区便携式烤架产量（2019-2023）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全球主要地区便携式烤架产量（2024-2030）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全球主要地区便携式烤架产量市场份额（2019-2030）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中国便携式烤架供需现状及预测（2019-2030）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中国便携式烤架产能、产量、产能利用率及发展趋势（2019-2030）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中国便携式烤架产量、市场需求量及发展趋势（2019-2030）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全球便携式烤架销量及销售额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全球市场便携式烤架销售额（2019-2030）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全球市场便携式烤架销量（2019-2030）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全球市场便携式烤架价格趋势（2019-2030）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全球市场主要厂家便携式烤架产能市场份额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全球市场主要厂家便携式烤架销量（2019-2023）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全球市场主要厂家便携式烤架销量（2019-2023）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全球市场主要厂家便携式烤架销售收入（2019-2023）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全球市场主要厂家便携式烤架销售价格（2019-2023）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2023年全球主要厂家便携式烤架收入排名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中国市场主要厂家便携式烤架销量（2019-2023）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中国市场主要厂家便携式烤架销量（2019-2023）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中国市场主要厂家便携式烤架销售收入（2019-2023）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2023年中国主要厂家便携式烤架收入排名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中国市场主要厂家便携式烤架销售价格（2019-2023）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全球主要厂家便携式烤架总部及产地分布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全球主要厂家成立时间及便携式烤架商业化日期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全球主要厂家便携式烤架产品类型及应用</w:t>
      </w:r>
      <w:r>
        <w:rPr>
          <w:rFonts w:hint="eastAsia"/>
        </w:rPr>
        <w:br/>
      </w:r>
      <w:r>
        <w:rPr>
          <w:rFonts w:hint="eastAsia"/>
        </w:rPr>
        <w:t>　　3.7 便携式烤架行业集中度、竞争程度分析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便携式烤架行业集中度分析：2023年全球Top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全球便携式烤架第一梯队、第二梯队和第三梯队厂家（品牌）及市场份额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全球便携式烤架主要地区分析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全球主要地区便携式烤架市场规模分析：2019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全球主要地区便携式烤架销售收入及市场份额（2019-2023年）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全球主要地区便携式烤架销售收入预测（2024-2030年）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全球主要地区便携式烤架销量分析：2019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全球主要地区便携式烤架销量及市场份额（2019-2023年）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全球主要地区便携式烤架销量及市场份额预测（2024-2030）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北美市场便携式烤架销量、收入及增长率（2019-2030）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欧洲市场便携式烤架销量、收入及增长率（2019-2030）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中国市场便携式烤架销量、收入及增长率（2019-2030）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日本市场便携式烤架销量、收入及增长率（2019-2030）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韩国市场便携式烤架销量、收入及增长率（2019-2030）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全球便携式烤架主要厂家分析</w:t>
      </w:r>
      <w:r>
        <w:rPr>
          <w:rFonts w:hint="eastAsia"/>
        </w:rPr>
        <w:br/>
      </w:r>
      <w:r>
        <w:rPr>
          <w:rFonts w:hint="eastAsia"/>
        </w:rPr>
        <w:t>　　5.1 便携式烤架厂家（一）</w:t>
      </w:r>
      <w:r>
        <w:rPr>
          <w:rFonts w:hint="eastAsia"/>
        </w:rPr>
        <w:br/>
      </w:r>
      <w:r>
        <w:rPr>
          <w:rFonts w:hint="eastAsia"/>
        </w:rPr>
        <w:t>　　　　5.1.1 便携式烤架厂家（一）基本信息、便携式烤架生产基地、销售区域、竞争对手及市场地位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便携式烤架厂家（一） 便携式烤架产品规格、参数及市场应用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便携式烤架厂家（一） 便携式烤架销量、收入、价格及毛利率（2019-2023）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便携式烤架厂家（一）公司简介及主要业务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便携式烤架厂家（一）企业最新动态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便携式烤架厂家（二）</w:t>
      </w:r>
      <w:r>
        <w:rPr>
          <w:rFonts w:hint="eastAsia"/>
        </w:rPr>
        <w:br/>
      </w:r>
      <w:r>
        <w:rPr>
          <w:rFonts w:hint="eastAsia"/>
        </w:rPr>
        <w:t>　　　　5.2.1 便携式烤架厂家（二）基本信息、便携式烤架生产基地、销售区域、竞争对手及市场地位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便携式烤架厂家（二） 便携式烤架产品规格、参数及市场应用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便携式烤架厂家（二） 便携式烤架销量、收入、价格及毛利率（2019-2023）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便携式烤架厂家（二）公司简介及主要业务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便携式烤架厂家（二）企业最新动态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便携式烤架厂家（三）</w:t>
      </w:r>
      <w:r>
        <w:rPr>
          <w:rFonts w:hint="eastAsia"/>
        </w:rPr>
        <w:br/>
      </w:r>
      <w:r>
        <w:rPr>
          <w:rFonts w:hint="eastAsia"/>
        </w:rPr>
        <w:t>　　　　5.3.1 便携式烤架厂家（三）基本信息、便携式烤架生产基地、销售区域、竞争对手及市场地位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便携式烤架厂家（三） 便携式烤架产品规格、参数及市场应用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便携式烤架厂家（三） 便携式烤架销量、收入、价格及毛利率（2019-2023）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便携式烤架厂家（三）公司简介及主要业务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便携式烤架厂家（三）企业最新动态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便携式烤架厂家（四）</w:t>
      </w:r>
      <w:r>
        <w:rPr>
          <w:rFonts w:hint="eastAsia"/>
        </w:rPr>
        <w:br/>
      </w:r>
      <w:r>
        <w:rPr>
          <w:rFonts w:hint="eastAsia"/>
        </w:rPr>
        <w:t>　　　　5.4.1 便携式烤架厂家（四）基本信息、便携式烤架生产基地、销售区域、竞争对手及市场地位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便携式烤架厂家（四） 便携式烤架产品规格、参数及市场应用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便携式烤架厂家（四） 便携式烤架销量、收入、价格及毛利率（2019-2023）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便携式烤架厂家（四）公司简介及主要业务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便携式烤架厂家（四）企业最新动态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便携式烤架厂家（五）</w:t>
      </w:r>
      <w:r>
        <w:rPr>
          <w:rFonts w:hint="eastAsia"/>
        </w:rPr>
        <w:br/>
      </w:r>
      <w:r>
        <w:rPr>
          <w:rFonts w:hint="eastAsia"/>
        </w:rPr>
        <w:t>　　　　5.5.1 便携式烤架厂家（五）基本信息、便携式烤架生产基地、销售区域、竞争对手及市场地位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便携式烤架厂家（五） 便携式烤架产品规格、参数及市场应用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便携式烤架厂家（五） 便携式烤架销量、收入、价格及毛利率（2019-2023）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便携式烤架厂家（五）公司简介及主要业务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便携式烤架厂家（五）企业最新动态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便携式烤架厂家（六）</w:t>
      </w:r>
      <w:r>
        <w:rPr>
          <w:rFonts w:hint="eastAsia"/>
        </w:rPr>
        <w:br/>
      </w:r>
      <w:r>
        <w:rPr>
          <w:rFonts w:hint="eastAsia"/>
        </w:rPr>
        <w:t>　　　　5.6.1 便携式烤架厂家（六）基本信息、便携式烤架生产基地、销售区域、竞争对手及市场地位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便携式烤架厂家（六） 便携式烤架产品规格、参数及市场应用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便携式烤架厂家（六） 便携式烤架销量、收入、价格及毛利率（2019-2023）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便携式烤架厂家（六）公司简介及主要业务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便携式烤架厂家（六）企业最新动态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便携式烤架厂家（七）</w:t>
      </w:r>
      <w:r>
        <w:rPr>
          <w:rFonts w:hint="eastAsia"/>
        </w:rPr>
        <w:br/>
      </w:r>
      <w:r>
        <w:rPr>
          <w:rFonts w:hint="eastAsia"/>
        </w:rPr>
        <w:t>　　　　5.7.1 便携式烤架厂家（七）基本信息、便携式烤架生产基地、销售区域、竞争对手及市场地位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便携式烤架厂家（七） 便携式烤架产品规格、参数及市场应用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便携式烤架厂家（七） 便携式烤架销量、收入、价格及毛利率（2019-2023）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便携式烤架厂家（七）公司简介及主要业务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便携式烤架厂家（七）企业最新动态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便携式烤架厂家（八）</w:t>
      </w:r>
      <w:r>
        <w:rPr>
          <w:rFonts w:hint="eastAsia"/>
        </w:rPr>
        <w:br/>
      </w:r>
      <w:r>
        <w:rPr>
          <w:rFonts w:hint="eastAsia"/>
        </w:rPr>
        <w:t>　　　　5.8.1 便携式烤架厂家（八）基本信息、便携式烤架生产基地、销售区域、竞争对手及市场地位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便携式烤架厂家（八） 便携式烤架产品规格、参数及市场应用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便携式烤架厂家（八） 便携式烤架销量、收入、价格及毛利率（2019-2023）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便携式烤架厂家（八）公司简介及主要业务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便携式烤架厂家（八）企业最新动态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不同产品类型便携式烤架分析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全球不同产品类型便携式烤架销量（2019-2030）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全球不同产品类型便携式烤架销量及市场份额（2019-2023）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全球不同产品类型便携式烤架销量预测（2024-2030）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全球不同产品类型便携式烤架收入（2019-2030）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全球不同产品类型便携式烤架收入及市场份额（2019-2023）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全球不同产品类型便携式烤架收入预测（2024-2030）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全球不同产品类型便携式烤架价格走势（2019-2030）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不同应用便携式烤架分析</w:t>
      </w:r>
      <w:r>
        <w:rPr>
          <w:rFonts w:hint="eastAsia"/>
        </w:rPr>
        <w:br/>
      </w:r>
      <w:r>
        <w:rPr>
          <w:rFonts w:hint="eastAsia"/>
        </w:rPr>
        <w:t>　　7.1 全球不同应用便携式烤架销量（2019-2030）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全球不同应用便携式烤架销量及市场份额（2019-2023）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全球不同应用便携式烤架销量预测（2024-2030）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全球不同应用便携式烤架收入（2019-2030）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全球不同应用便携式烤架收入及市场份额（2019-2023）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全球不同应用便携式烤架收入预测（2024-2030）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全球不同应用便携式烤架价格走势（2019-2030）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便携式烤架产业链分析</w:t>
      </w:r>
      <w:r>
        <w:rPr>
          <w:rFonts w:hint="eastAsia"/>
        </w:rPr>
        <w:br/>
      </w:r>
      <w:r>
        <w:rPr>
          <w:rFonts w:hint="eastAsia"/>
        </w:rPr>
        <w:t>　　8.2 便携式烤架产业上游供应分析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便携式烤架下游典型客户</w:t>
      </w:r>
      <w:r>
        <w:rPr>
          <w:rFonts w:hint="eastAsia"/>
        </w:rPr>
        <w:br/>
      </w:r>
      <w:r>
        <w:rPr>
          <w:rFonts w:hint="eastAsia"/>
        </w:rPr>
        <w:t>　　8.4 便携式烤架销售渠道分析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便携式烤架行业发展机遇及主要驱动因素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便携式烤架行业发展面临的风险</w:t>
      </w:r>
      <w:r>
        <w:rPr>
          <w:rFonts w:hint="eastAsia"/>
        </w:rPr>
        <w:br/>
      </w:r>
      <w:r>
        <w:rPr>
          <w:rFonts w:hint="eastAsia"/>
        </w:rPr>
        <w:t>　　9.3 便携式烤架行业政策分析</w:t>
      </w:r>
      <w:r>
        <w:rPr>
          <w:rFonts w:hint="eastAsia"/>
        </w:rPr>
        <w:br/>
      </w:r>
      <w:r>
        <w:rPr>
          <w:rFonts w:hint="eastAsia"/>
        </w:rPr>
        <w:t>　　9.4 便携式烤架中国企业SWOT分析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便携式烤架产品图片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全球不同产品类型便携式烤架销售额2019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全球不同产品类型便携式烤架市场份额2023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全球不同应用便携式烤架销售额2019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全球不同应用便携式烤架市场份额2023 &amp; 2030</w:t>
      </w:r>
      <w:r>
        <w:rPr>
          <w:rFonts w:hint="eastAsia"/>
        </w:rPr>
        <w:br/>
      </w:r>
      <w:r>
        <w:rPr>
          <w:rFonts w:hint="eastAsia"/>
        </w:rPr>
        <w:t>　　图 全球便携式烤架产能、产量、产能利用率及发展趋势（2019-2030）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全球便携式烤架产量、需求量及发展趋势（2019-2030）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全球主要地区便携式烤架产量市场份额（2019-2030）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中国便携式烤架产能、产量、产能利用率及发展趋势（2019-2030）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中国便携式烤架产量、市场需求量及发展趋势（2019-2030）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全球便携式烤架市场销售额及增长率:（2019-2030）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全球市场便携式烤架市场规模：2019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全球市场便携式烤架销量及增长率（2019-2030）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全球市场便携式烤架价格趋势（2019-2030）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2023年全球市场主要厂家便携式烤架销量市场份额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2023年全球市场主要厂家便携式烤架收入市场份额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2023年中国市场主要厂家便携式烤架销量市场份额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2023年中国市场主要厂家便携式烤架收入市场份额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2023年全球前五大厂家便携式烤架市场份额</w:t>
      </w:r>
      <w:r>
        <w:rPr>
          <w:rFonts w:hint="eastAsia"/>
        </w:rPr>
        <w:br/>
      </w:r>
      <w:r>
        <w:rPr>
          <w:rFonts w:hint="eastAsia"/>
        </w:rPr>
        <w:t>　　图 2023年全球便携式烤架第一梯队、第二梯队和第三梯队厂家（品牌）及市场份额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全球主要地区便携式烤架销售收入（2019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全球主要地区便携式烤架销售收入市场份额（2019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北美市场便携式烤架销量及增长率（2019-2030）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北美市场便携式烤架收入及增长率（2019-2030）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欧洲市场便携式烤架销量及增长率（2019-2030）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欧洲市场便携式烤架收入及增长率（2019-2030）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中国市场便携式烤架销量及增长率（2019-2030）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中国市场便携式烤架收入及增长率（2019-2030）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日本市场便携式烤架销量及增长率（2019-2030）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日本市场便携式烤架收入及增长率（2019-2030）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韩国市场便携式烤架销量及增长率（2019-2030）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韩国市场便携式烤架收入及增长率（2019-2030）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全球不同产品类型便携式烤架价格走势（2019-2030）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全球不同应用便携式烤架价格走势（2019-2030）</w:t>
      </w:r>
      <w:r>
        <w:rPr>
          <w:rFonts w:hint="eastAsia"/>
        </w:rPr>
        <w:br/>
      </w:r>
      <w:r>
        <w:rPr>
          <w:rFonts w:hint="eastAsia"/>
        </w:rPr>
        <w:t>　　图 便携式烤架产业链</w:t>
      </w:r>
      <w:r>
        <w:rPr>
          <w:rFonts w:hint="eastAsia"/>
        </w:rPr>
        <w:br/>
      </w:r>
      <w:r>
        <w:rPr>
          <w:rFonts w:hint="eastAsia"/>
        </w:rPr>
        <w:t>　　图 便携式烤架中国企业SWOT分析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全球不同产品类型便携式烤架销售额增长（CAGR）趋势2019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便携式烤架行业目前发展现状</w:t>
      </w:r>
      <w:r>
        <w:rPr>
          <w:rFonts w:hint="eastAsia"/>
        </w:rPr>
        <w:br/>
      </w:r>
      <w:r>
        <w:rPr>
          <w:rFonts w:hint="eastAsia"/>
        </w:rPr>
        <w:t>　　表 便携式烤架发展趋势</w:t>
      </w:r>
      <w:r>
        <w:rPr>
          <w:rFonts w:hint="eastAsia"/>
        </w:rPr>
        <w:br/>
      </w:r>
      <w:r>
        <w:rPr>
          <w:rFonts w:hint="eastAsia"/>
        </w:rPr>
        <w:t>　　表 全球主要地区便携式烤架产量增速（CAGR）：2019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全球主要地区便携式烤架产量（2019-2023）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全球主要地区便携式烤架产量（2024-2030）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全球主要地区便携式烤架产量市场份额（2019-2023）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全球主要地区便携式烤架产量市场份额（2024-2030）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全球市场主要厂家便携式烤架产能（2021-2022）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全球市场主要厂家便携式烤架销量（2019-2023）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全球市场主要厂家便携式烤架销量市场份额（2019-2023）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全球市场主要厂家便携式烤架销售收入（2019-2023）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全球市场主要厂家便携式烤架销售收入市场份额（2019-2023）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全球市场主要厂家便携式烤架销售价格（2019-2023）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2023年全球主要厂家便携式烤架收入排名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中国市场主要厂家便携式烤架销量（2019-2023）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中国市场主要厂家便携式烤架销量市场份额（2019-2023）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中国市场主要厂家便携式烤架销售收入（2019-2023）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中国市场主要厂家便携式烤架销售收入市场份额（2019-2023）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2023年中国主要厂家便携式烤架收入排名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中国市场主要厂家便携式烤架销售价格（2019-2023）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全球主要厂家便携式烤架总部及产地分布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全球主要厂家成立时间及便携式烤架商业化日期</w:t>
      </w:r>
      <w:r>
        <w:rPr>
          <w:rFonts w:hint="eastAsia"/>
        </w:rPr>
        <w:br/>
      </w:r>
      <w:r>
        <w:rPr>
          <w:rFonts w:hint="eastAsia"/>
        </w:rPr>
        <w:t>　　表 全球主要厂家便携式烤架产品类型及应用</w:t>
      </w:r>
      <w:r>
        <w:rPr>
          <w:rFonts w:hint="eastAsia"/>
        </w:rPr>
        <w:br/>
      </w:r>
      <w:r>
        <w:rPr>
          <w:rFonts w:hint="eastAsia"/>
        </w:rPr>
        <w:t>　　表 2023年全球便携式烤架主要厂家市场地位（第一梯队、第二梯队和第三梯队）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全球便携式烤架市场投资、并购等现状分析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全球主要地区便携式烤架销售收入增速：（2019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全球主要地区便携式烤架销售收入（2019-2023）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全球主要地区便携式烤架销售收入市场份额（2019-2023）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全球主要地区便携式烤架收入（2024-2030）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全球主要地区便携式烤架收入市场份额（2024-2030）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全球主要地区便携式烤架销量：2019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全球主要地区便携式烤架销量（2019-2023）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全球主要地区便携式烤架销量市场份额（2019-2023）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全球主要地区便携式烤架销量（2024-2030）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全球主要地区便携式烤架销量份额（2024-2030）</w:t>
      </w:r>
      <w:r>
        <w:rPr>
          <w:rFonts w:hint="eastAsia"/>
        </w:rPr>
        <w:br/>
      </w:r>
      <w:r>
        <w:rPr>
          <w:rFonts w:hint="eastAsia"/>
        </w:rPr>
        <w:t>　　表 便携式烤架厂家（一） 便携式烤架生产基地、销售区域、竞争对手及市场地位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便携式烤架厂家（一） 便携式烤架产品规格、参数及市场应用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便携式烤架厂家（一） 便携式烤架销量、收入、价格（美元/件）及毛利率（2019-2023）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便携式烤架厂家（一）公司简介及主要业务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便携式烤架厂家（一）企业最新动态</w:t>
      </w:r>
      <w:r>
        <w:rPr>
          <w:rFonts w:hint="eastAsia"/>
        </w:rPr>
        <w:br/>
      </w:r>
      <w:r>
        <w:rPr>
          <w:rFonts w:hint="eastAsia"/>
        </w:rPr>
        <w:t>　　表 便携式烤架厂家（二） 便携式烤架生产基地、销售区域、竞争对手及市场地位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便携式烤架厂家（二） 便携式烤架产品规格、参数及市场应用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便携式烤架厂家（二） 便携式烤架销量、收入、价格（美元/件）及毛利率（2019-2023）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便携式烤架厂家（二）公司简介及主要业务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便携式烤架厂家（二）企业最新动态</w:t>
      </w:r>
      <w:r>
        <w:rPr>
          <w:rFonts w:hint="eastAsia"/>
        </w:rPr>
        <w:br/>
      </w:r>
      <w:r>
        <w:rPr>
          <w:rFonts w:hint="eastAsia"/>
        </w:rPr>
        <w:t>　　表 便携式烤架厂家（三） 便携式烤架生产基地、销售区域、竞争对手及市场地位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便携式烤架厂家（三） 便携式烤架产品规格、参数及市场应用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便携式烤架厂家（三） 便携式烤架销量、收入、价格（美元/件）及毛利率（2019-2023）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便携式烤架厂家（三）公司简介及主要业务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便携式烤架厂家（三）公司最新动态</w:t>
      </w:r>
      <w:r>
        <w:rPr>
          <w:rFonts w:hint="eastAsia"/>
        </w:rPr>
        <w:br/>
      </w:r>
      <w:r>
        <w:rPr>
          <w:rFonts w:hint="eastAsia"/>
        </w:rPr>
        <w:t>　　表 便携式烤架厂家（四） 便携式烤架生产基地、销售区域、竞争对手及市场地位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便携式烤架厂家（四） 便携式烤架产品规格、参数及市场应用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便携式烤架厂家（四） 便携式烤架销量、收入、价格（美元/件）及毛利率（2019-2023）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便携式烤架厂家（四）公司简介及主要业务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便携式烤架厂家（四）企业最新动态</w:t>
      </w:r>
      <w:r>
        <w:rPr>
          <w:rFonts w:hint="eastAsia"/>
        </w:rPr>
        <w:br/>
      </w:r>
      <w:r>
        <w:rPr>
          <w:rFonts w:hint="eastAsia"/>
        </w:rPr>
        <w:t>　　表 便携式烤架厂家（五） 便携式烤架生产基地、销售区域、竞争对手及市场地位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便携式烤架厂家（五） 便携式烤架产品规格、参数及市场应用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便携式烤架厂家（五） 便携式烤架销量、收入、价格（美元/件）及毛利率（2019-2023）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便携式烤架厂家（五）公司简介及主要业务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便携式烤架厂家（五）企业最新动态</w:t>
      </w:r>
      <w:r>
        <w:rPr>
          <w:rFonts w:hint="eastAsia"/>
        </w:rPr>
        <w:br/>
      </w:r>
      <w:r>
        <w:rPr>
          <w:rFonts w:hint="eastAsia"/>
        </w:rPr>
        <w:t>　　表 便携式烤架厂家（六） 便携式烤架生产基地、销售区域、竞争对手及市场地位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便携式烤架厂家（六） 便携式烤架产品规格、参数及市场应用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便携式烤架厂家（六） 便携式烤架销量、收入、价格（美元/件）及毛利率（2019-2023）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便携式烤架厂家（六）公司简介及主要业务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便携式烤架厂家（六）企业最新动态</w:t>
      </w:r>
      <w:r>
        <w:rPr>
          <w:rFonts w:hint="eastAsia"/>
        </w:rPr>
        <w:br/>
      </w:r>
      <w:r>
        <w:rPr>
          <w:rFonts w:hint="eastAsia"/>
        </w:rPr>
        <w:t>　　表 便携式烤架厂家（七） 便携式烤架生产基地、销售区域、竞争对手及市场地位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便携式烤架厂家（七） 便携式烤架产品规格、参数及市场应用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便携式烤架厂家（七） 便携式烤架销量、收入、价格（美元/件）及毛利率（2019-2023）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便携式烤架厂家（七）公司简介及主要业务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便携式烤架厂家（七）企业最新动态</w:t>
      </w:r>
      <w:r>
        <w:rPr>
          <w:rFonts w:hint="eastAsia"/>
        </w:rPr>
        <w:br/>
      </w:r>
      <w:r>
        <w:rPr>
          <w:rFonts w:hint="eastAsia"/>
        </w:rPr>
        <w:t>　　表 便携式烤架厂家（八） 便携式烤架生产基地、销售区域、竞争对手及市场地位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便携式烤架厂家（八） 便携式烤架产品规格、参数及市场应用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便携式烤架厂家（八） 便携式烤架销量、收入、价格（美元/件）及毛利率（2019-2023）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便携式烤架厂家（八）公司简介及主要业务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便携式烤架厂家（八）企业最新动态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全球不同产品类型便携式烤架销量（2019-2023）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全球不同产品类型便携式烤架销量市场份额（2019-2023）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全球不同产品类型便携式烤架销量预测（2024-2030）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全球不同产品类型便携式烤架销量市场份额预测（2024-2030）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全球不同产品类型便携式烤架收入（2019-2023）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全球不同产品类型便携式烤架收入市场份额（2019-2023）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全球不同产品类型便携式烤架收入预测（2024-2030）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全球不同类型便携式烤架收入市场份额预测（2024-2030）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全球不同应用便携式烤架销量（2019-2023年）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全球不同应用便携式烤架销量市场份额（2019-2023）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全球不同应用便携式烤架销量预测（2024-2030）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全球不同应用便携式烤架销量市场份额预测（2024-2030）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全球不同应用便携式烤架收入（2019-2023年）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全球不同应用便携式烤架收入市场份额（2019-2023）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全球不同应用便携式烤架收入预测（2024-2030）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全球不同应用便携式烤架收入市场份额预测（2024-2030）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便携式烤架上游原料供应商及联系方式列表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便携式烤架典型客户列表</w:t>
      </w:r>
      <w:r>
        <w:rPr>
          <w:rFonts w:hint="eastAsia"/>
        </w:rPr>
        <w:br/>
      </w:r>
      <w:r>
        <w:rPr>
          <w:rFonts w:hint="eastAsia"/>
        </w:rPr>
        <w:t>　　表 便携式烤架主要销售模式及销售渠道</w:t>
      </w:r>
      <w:r>
        <w:rPr>
          <w:rFonts w:hint="eastAsia"/>
        </w:rPr>
        <w:br/>
      </w:r>
      <w:r>
        <w:rPr>
          <w:rFonts w:hint="eastAsia"/>
        </w:rPr>
        <w:t>　　表 便携式烤架行业发展机遇及主要驱动因素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便携式烤架行业发展面临的风险</w:t>
      </w:r>
      <w:r>
        <w:rPr>
          <w:rFonts w:hint="eastAsia"/>
        </w:rPr>
        <w:br/>
      </w:r>
      <w:r>
        <w:rPr>
          <w:rFonts w:hint="eastAsia"/>
        </w:rPr>
        <w:t>　　表 便携式烤架行业政策分析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076bab46c45c2" w:history="1">
        <w:r>
          <w:rPr>
            <w:rStyle w:val="Hyperlink"/>
          </w:rPr>
          <w:t>2024-2030年全球与中国便携式烤架行业发展研究及前景趋势分析报告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076bab46c45c2" w:history="1">
        <w:r>
          <w:rPr>
            <w:rStyle w:val="Hyperlink"/>
          </w:rPr>
          <w:t>https://www.20087.com/5/36/BianXieShiKaoJiaDeXianZhuangYuFaZhanQianJing.html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cb8415c16408d" w:history="1">
      <w:r>
        <w:rPr>
          <w:rStyle w:val="Hyperlink"/>
        </w:rPr>
        <w:t>2024-2030年全球与中国便携式烤架行业发展研究及前景趋势分析报告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ianXieShiKaoJiaDeXianZhuangYuFaZhanQianJing.html" TargetMode="External" Id="R58c076bab46c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ianXieShiKaoJiaDeXianZhuangYuFaZhanQianJing.html" TargetMode="External" Id="R2e3cb8415c16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2024-09-22T03:52:22Z</dcterms:created>
  <dcterms:modified xsi:type="dcterms:W3CDTF">2024-09-22T04:52:22Z</dcterms:modified>
  <dc:subject>2024-2030年全球与中国便携式烤架行业发展研究及前景趋势分析报告</dc:subject>
  <dc:title>2024-2030年全球与中国便携式烤架行业发展研究及前景趋势分析报告</dc:title>
  <cp:keywords>2024-2030年全球与中国便携式烤架行业发展研究及前景趋势分析报告</cp:keywords>
  <dc:description>2024-2030年全球与中国便携式烤架行业发展研究及前景趋势分析报告</dc:description>
</cp:coreProperties>
</file>