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d85b812674def" w:history="1">
              <w:r>
                <w:rPr>
                  <w:rStyle w:val="Hyperlink"/>
                </w:rPr>
                <w:t>2025-2031年中国修颜隔离霜行业研究与行业前景分析报告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d85b812674def" w:history="1">
              <w:r>
                <w:rPr>
                  <w:rStyle w:val="Hyperlink"/>
                </w:rPr>
                <w:t>2025-2031年中国修颜隔离霜行业研究与行业前景分析报告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d85b812674def" w:history="1">
                <w:r>
                  <w:rPr>
                    <w:rStyle w:val="Hyperlink"/>
                  </w:rPr>
                  <w:t>https://www.20087.com/5/66/XiuYanGeLiShuangFaZhanQianJing.html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颜隔离霜是化妆品市场中的一个重要品类，它结合了隔离防护与肤色修饰双重功效，可有效阻挡紫外线、污染物等外界侵害，同时矫正肤色、遮盖瑕疵。当前市场上的修颜隔离霜产品琳琅满目，品牌间竞争激烈，纷纷推出具有保湿、抗氧化、抗蓝光等多重功效的产品，以满足消费者对全面护肤与美妆需求的结合。</w:t>
      </w:r>
      <w:r>
        <w:rPr>
          <w:rFonts w:hint="eastAsia"/>
        </w:rPr>
        <w:br/>
      </w:r>
      <w:r>
        <w:rPr>
          <w:rFonts w:hint="eastAsia"/>
        </w:rPr>
        <w:t>　　随着消费者对健康美丽理念的深入理解和对产品安全性的高度重视，未来修颜隔离霜的研发趋势将更加注重成分的天然性、无刺激性和护肤功效。预计新产品将更多地采用天然植物提取物、生物技术合成成分以及环保包装，实现产品的可持续发展。同时，随着AI技术在美妆行业的应用，定制化修颜隔离霜也将成为可能，满足不同肤质、肤色和环境条件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d85b812674def" w:history="1">
        <w:r>
          <w:rPr>
            <w:rStyle w:val="Hyperlink"/>
          </w:rPr>
          <w:t>2025-2031年中国修颜隔离霜行业研究与行业前景分析报告</w:t>
        </w:r>
      </w:hyperlink>
      <w:r>
        <w:rPr>
          <w:rFonts w:hint="eastAsia"/>
        </w:rPr>
        <w:t>》通过严谨的分析、翔实的数据及直观的图表，系统解析了修颜隔离霜行业的市场规模、需求变化、价格波动及产业链结构。报告全面评估了当前修颜隔离霜市场现状，科学预测了未来市场前景与发展趋势，重点剖析了修颜隔离霜细分市场的机遇与挑战。同时，报告对修颜隔离霜重点企业的竞争地位及市场集中度进行了评估，为修颜隔离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修颜隔离霜市场概述</w:t>
      </w:r>
      <w:r>
        <w:rPr>
          <w:rFonts w:hint="eastAsia"/>
        </w:rPr>
        <w:br/>
      </w:r>
      <w:r>
        <w:rPr>
          <w:rFonts w:hint="eastAsia"/>
        </w:rPr>
        <w:t>　　第一节 修颜隔离霜产品定义及统计范围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按照不同产品类型，修颜隔离霜主要可以分为如下几个类别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一、不同产品类型修颜隔离霜增长趋势2024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从不同应用，修颜隔离霜主要包括如下几个方面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全球与中国修颜隔离霜发展现状对比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一、2020-2031年全球修颜隔离霜发展现状及未来趋势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二、2020-2031年中国修颜隔离霜生产发展现状及未来趋势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2020-2031年全球修颜隔离霜供需现状及预测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一、2020-2031年全球修颜隔离霜产能、产量、产能利用率及发展趋势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二、2020-2031年全球修颜隔离霜产量、表观消费量及发展趋势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2020-2031年中国修颜隔离霜供需现状及预测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一、2020-2031年中国修颜隔离霜产能、产量、产能利用率及发展趋势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二、2020-2031年中国修颜隔离霜产量、表观消费量及发展趋势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三、2020-2031年中国修颜隔离霜产量、市场需求量及发展趋势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全球与中国主要修颜隔离霜厂商发展分析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2020-2025年全球修颜隔离霜主要厂商列表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一、2020-2025年全球修颜隔离霜主要厂商产量列表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二、2020-2025年全球修颜隔离霜主要厂商产值列表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三、2025年全球主要生产商修颜隔离霜收入排名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四、2020-2025年全球修颜隔离霜主要厂商产品价格列表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中国市场修颜隔离霜主要厂商发展分析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一、2020-2025年中国修颜隔离霜主要厂商产量列表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二、2020-2025年中国修颜隔离霜主要厂商产值列表</w:t>
      </w:r>
      <w:r>
        <w:rPr>
          <w:rFonts w:hint="eastAsia"/>
        </w:rPr>
        <w:br/>
      </w:r>
      <w:r>
        <w:rPr>
          <w:rFonts w:hint="eastAsia"/>
        </w:rPr>
        <w:t>　　第三节 修颜隔离霜厂商产地分布及商业化日期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修颜隔离霜行业集中度、竞争程度分析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一、修颜隔离霜行业集中度分析：全球Top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二、全球修颜隔离霜第一梯队、第二梯队和第三梯队生产商（品牌）及市场份额（2024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修颜隔离霜全球领先企业SWOT分析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全球主要修颜隔离霜企业采访及观点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全球修颜隔离霜主要生产地区发展分析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全球主要地区修颜隔离霜市场规模分析：2020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一、2020-2031年全球主要地区修颜隔离霜产量及市场份额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二、2020-2031年全球主要地区修颜隔离霜产量及市场份额预测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三、2020-2031年全球主要地区修颜隔离霜产值及市场份额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四、2020-2031年全球主要地区修颜隔离霜产值及市场份额预测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2020-2031年北美市场修颜隔离霜产量、产值及增长率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2020-2031年欧洲市场修颜隔离霜产量、产值及增长率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2020-2031年中国市场修颜隔离霜产量、产值及增长率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2020-2031年日本市场修颜隔离霜产量、产值及增长率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2020-2031年东南亚市场修颜隔离霜产量、产值及增长率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2020-2031年印度市场修颜隔离霜产量、产值及增长率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全球修颜隔离霜消费主要地区发展分析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全球主要地区修颜隔离霜消费展望2020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2020-2025年全球主要地区修颜隔离霜消费量及增长率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2025-2031年全球主要地区修颜隔离霜消费量预测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2020-2031年中国市场修颜隔离霜消费量、增长率及发展预测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2020-2031年北美市场修颜隔离霜消费量、增长率及发展预测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2020-2031年欧洲市场修颜隔离霜消费量、增长率及发展预测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2020-2031年日本市场修颜隔离霜消费量、增长率及发展预测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2020-2031年东南亚市场修颜隔离霜消费量、增长率及发展预测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2020-2031年印度市场修颜隔离霜消费量、增长率及发展预测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全球修颜隔离霜重点厂商概况分析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一、重点企业（一）基本信息、修颜隔离霜生产基地、销售区域、竞争对手及市场地位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一、重点企业（二）基本信息、修颜隔离霜生产基地、销售区域、竞争对手及市场地位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一、重点企业（三）基本信息、修颜隔离霜生产基地、销售区域、竞争对手及市场地位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一、重点企业（四）基本信息、修颜隔离霜生产基地、销售区域、竞争对手及市场地位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一、重点企业（五）基本信息、修颜隔离霜生产基地、销售区域、竞争对手及市场地位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一、重点企业（六）基本信息、修颜隔离霜生产基地、销售区域、竞争对手及市场地位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一、重点企业（七）基本信息、修颜隔离霜生产基地、销售区域、竞争对手及市场地位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一、重点企业（八）基本信息、修颜隔离霜生产基地、销售区域、竞争对手及市场地位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不同类型修颜隔离霜产品的发展分析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2020-2031年全球不同类型修颜隔离霜产量</w:t>
      </w:r>
      <w:r>
        <w:rPr>
          <w:rFonts w:hint="eastAsia"/>
        </w:rPr>
        <w:br/>
      </w:r>
      <w:r>
        <w:rPr>
          <w:rFonts w:hint="eastAsia"/>
        </w:rPr>
        <w:t>　　　　一、2020-2025年全球修颜隔离霜不同类型修颜隔离霜产量及市场份额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二、2025-2031年全球不同类型修颜隔离霜产量预测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2020-2031年全球不同类型修颜隔离霜产值</w:t>
      </w:r>
      <w:r>
        <w:rPr>
          <w:rFonts w:hint="eastAsia"/>
        </w:rPr>
        <w:br/>
      </w:r>
      <w:r>
        <w:rPr>
          <w:rFonts w:hint="eastAsia"/>
        </w:rPr>
        <w:t>　　　　一、2020-2025年全球修颜隔离霜不同类型修颜隔离霜产值及市场份额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二、2025-2031年全球不同类型修颜隔离霜产值预测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2020-2031年全球不同类型修颜隔离霜价格走势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2020-2025年不同价格区间修颜隔离霜市场份额对比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2020-2031年中国不同类型修颜隔离霜产量</w:t>
      </w:r>
      <w:r>
        <w:rPr>
          <w:rFonts w:hint="eastAsia"/>
        </w:rPr>
        <w:br/>
      </w:r>
      <w:r>
        <w:rPr>
          <w:rFonts w:hint="eastAsia"/>
        </w:rPr>
        <w:t>　　　　一、2020-2025年中国修颜隔离霜不同类型修颜隔离霜产量及市场份额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二、2025-2031年中国不同类型修颜隔离霜产量预测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2020-2031年中国不同类型修颜隔离霜产值</w:t>
      </w:r>
      <w:r>
        <w:rPr>
          <w:rFonts w:hint="eastAsia"/>
        </w:rPr>
        <w:br/>
      </w:r>
      <w:r>
        <w:rPr>
          <w:rFonts w:hint="eastAsia"/>
        </w:rPr>
        <w:t>　　　　一、2020-2025年中国修颜隔离霜不同类型修颜隔离霜产值及市场份额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二、2025-2031年中国不同类型修颜隔离霜产值预测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修颜隔离霜上游原料及下游主要应用发展分析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修颜隔离霜产业链分析</w:t>
      </w:r>
      <w:r>
        <w:rPr>
          <w:rFonts w:hint="eastAsia"/>
        </w:rPr>
        <w:br/>
      </w:r>
      <w:r>
        <w:rPr>
          <w:rFonts w:hint="eastAsia"/>
        </w:rPr>
        <w:t>　　第二节 修颜隔离霜产业上游供应分析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2020-2031年全球不同应用修颜隔离霜消费量、市场份额及增长率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一、2020-2025年全球不同应用修颜隔离霜消费量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二、2025-2031年全球不同应用修颜隔离霜消费量预测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2020-2031年中国不同应用修颜隔离霜消费量、市场份额及增长率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一、2020-2025年中国不同应用修颜隔离霜消费量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二、2025-2031年中国不同应用修颜隔离霜消费量预测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中国修颜隔离霜产量、消费量、进出口分析及未来趋势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2020-2031年中国修颜隔离霜产量、消费量、进出口分析及未来趋势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中国修颜隔离霜进出口贸易趋势</w:t>
      </w:r>
      <w:r>
        <w:rPr>
          <w:rFonts w:hint="eastAsia"/>
        </w:rPr>
        <w:br/>
      </w:r>
      <w:r>
        <w:rPr>
          <w:rFonts w:hint="eastAsia"/>
        </w:rPr>
        <w:t>　　第三节 中国修颜隔离霜主要进口来源</w:t>
      </w:r>
      <w:r>
        <w:rPr>
          <w:rFonts w:hint="eastAsia"/>
        </w:rPr>
        <w:br/>
      </w:r>
      <w:r>
        <w:rPr>
          <w:rFonts w:hint="eastAsia"/>
        </w:rPr>
        <w:t>　　第四节 中国修颜隔离霜主要出口目的地</w:t>
      </w:r>
      <w:r>
        <w:rPr>
          <w:rFonts w:hint="eastAsia"/>
        </w:rPr>
        <w:br/>
      </w:r>
      <w:r>
        <w:rPr>
          <w:rFonts w:hint="eastAsia"/>
        </w:rPr>
        <w:t>　　第五节 中国修颜隔离霜行业未来发展的有利因素、不利因素分析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中国修颜隔离霜主要地区分布</w:t>
      </w:r>
      <w:r>
        <w:rPr>
          <w:rFonts w:hint="eastAsia"/>
        </w:rPr>
        <w:br/>
      </w:r>
      <w:r>
        <w:rPr>
          <w:rFonts w:hint="eastAsia"/>
        </w:rPr>
        <w:t>　　第一节 中国修颜隔离霜生产地区分布</w:t>
      </w:r>
      <w:r>
        <w:rPr>
          <w:rFonts w:hint="eastAsia"/>
        </w:rPr>
        <w:br/>
      </w:r>
      <w:r>
        <w:rPr>
          <w:rFonts w:hint="eastAsia"/>
        </w:rPr>
        <w:t>　　第二节 中国修颜隔离霜消费地区分布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修颜隔离霜技术及相关行业技术发展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未来修颜隔离霜行业、产品及技术发展趋势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修颜隔离霜行业及市场环境发展趋势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修颜隔离霜产品及技术发展趋势</w:t>
      </w:r>
      <w:r>
        <w:rPr>
          <w:rFonts w:hint="eastAsia"/>
        </w:rPr>
        <w:br/>
      </w:r>
      <w:r>
        <w:rPr>
          <w:rFonts w:hint="eastAsia"/>
        </w:rPr>
        <w:t>　　第三节 修颜隔离霜产品价格走势</w:t>
      </w:r>
      <w:r>
        <w:rPr>
          <w:rFonts w:hint="eastAsia"/>
        </w:rPr>
        <w:br/>
      </w:r>
      <w:r>
        <w:rPr>
          <w:rFonts w:hint="eastAsia"/>
        </w:rPr>
        <w:t>　　第四节 未来修颜隔离霜市场消费形态、消费者偏好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修颜隔离霜销售渠道分析及建议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国内市场修颜隔离霜销售渠道</w:t>
      </w:r>
      <w:r>
        <w:rPr>
          <w:rFonts w:hint="eastAsia"/>
        </w:rPr>
        <w:br/>
      </w:r>
      <w:r>
        <w:rPr>
          <w:rFonts w:hint="eastAsia"/>
        </w:rPr>
        <w:t>　　第二节 企业海外修颜隔离霜销售渠道</w:t>
      </w:r>
      <w:r>
        <w:rPr>
          <w:rFonts w:hint="eastAsia"/>
        </w:rPr>
        <w:br/>
      </w:r>
      <w:r>
        <w:rPr>
          <w:rFonts w:hint="eastAsia"/>
        </w:rPr>
        <w:t>　　第三节 修颜隔离霜销售/营销策略建议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修颜隔离霜行业研究成果及结论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按照不同产品类型，修颜隔离霜主要可以分为如下几个类别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不同种类修颜隔离霜增长趋势2024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从不同应用，修颜隔离霜主要包括如下几个方面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不同应用修颜隔离霜消费量增长趋势2024 VS 2025</w:t>
      </w:r>
      <w:r>
        <w:rPr>
          <w:rFonts w:hint="eastAsia"/>
        </w:rPr>
        <w:br/>
      </w:r>
      <w:r>
        <w:rPr>
          <w:rFonts w:hint="eastAsia"/>
        </w:rPr>
        <w:t>　　表 修颜隔离霜中国及欧美日等地区政策分析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修颜隔离霜潜在市场机会、挑战及风险分析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2020-2025年全球修颜隔离霜主要厂商产量列表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2020-2025年全球修颜隔离霜主要厂商产量市场份额列表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2020-2025年全球修颜隔离霜主要厂商产值列表</w:t>
      </w:r>
      <w:r>
        <w:rPr>
          <w:rFonts w:hint="eastAsia"/>
        </w:rPr>
        <w:br/>
      </w:r>
      <w:r>
        <w:rPr>
          <w:rFonts w:hint="eastAsia"/>
        </w:rPr>
        <w:t>　　表 全球修颜隔离霜主要厂商产值市场份额列表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2025年全球主要生产商修颜隔离霜收入排名</w:t>
      </w:r>
      <w:r>
        <w:rPr>
          <w:rFonts w:hint="eastAsia"/>
        </w:rPr>
        <w:br/>
      </w:r>
      <w:r>
        <w:rPr>
          <w:rFonts w:hint="eastAsia"/>
        </w:rPr>
        <w:t>　　表 2020-2025年全球修颜隔离霜主要厂商产品价格列表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2020-2025年中国市场修颜隔离霜主要厂商产品产量列表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2020-2025年中国修颜隔离霜主要厂商产量市场份额列表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2020-2025年中国修颜隔离霜主要厂商产值列表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2020-2025年中国修颜隔离霜主要厂商产值市场份额列表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全球主要厂商修颜隔离霜厂商产地分布及商业化日期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全球主要修颜隔离霜企业采访及观点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全球主要地区修颜隔离霜产值：2020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2020-2025年全球主要地区修颜隔离霜产量市场份额列表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2025-2031年全球主要地区修颜隔离霜产量列表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2025-2031年全球主要地区修颜隔离霜产量份额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2020-2025年全球主要地区修颜隔离霜产值列表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2020-2025年全球主要地区修颜隔离霜产值份额列表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2020-2025年全球主要地区修颜隔离霜消费量列表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2020-2025年全球主要地区修颜隔离霜消费量市场份额列表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重点企业（一）修颜隔离霜产品规格及价格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重点企业（二）修颜隔离霜产品规格及价格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重点企业（三）修颜隔离霜产品规格及价格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重点企业（四）修颜隔离霜产品规格及价格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重点企业（五）修颜隔离霜产品规格及价格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重点企业（六）修颜隔离霜产品规格及价格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重点企业（七）修颜隔离霜产品规格及价格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重点企业（八）修颜隔离霜产品规格、参数及市场应用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2020-2025年重点企业（八）修颜隔离霜产能、产量、产值、价格及毛利率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重点企业（八）修颜隔离霜产品规格及价格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2020-2025年全球不同产品类型修颜隔离霜产量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2020-2025年全球不同产品类型修颜隔离霜产量市场份额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全球不同产品类型修颜隔离霜产量预测（2025-2031）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2020-2025年全球不同产品类型修颜隔离霜产量市场份额预测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2020-2025年全球不同类型修颜隔离霜产值</w:t>
      </w:r>
      <w:r>
        <w:rPr>
          <w:rFonts w:hint="eastAsia"/>
        </w:rPr>
        <w:br/>
      </w:r>
      <w:r>
        <w:rPr>
          <w:rFonts w:hint="eastAsia"/>
        </w:rPr>
        <w:t>　　表 2020-2025年全球不同类型修颜隔离霜产值市场份额</w:t>
      </w:r>
      <w:r>
        <w:rPr>
          <w:rFonts w:hint="eastAsia"/>
        </w:rPr>
        <w:br/>
      </w:r>
      <w:r>
        <w:rPr>
          <w:rFonts w:hint="eastAsia"/>
        </w:rPr>
        <w:t>　　表 全球不同类型修颜隔离霜产值预测（2025-2031）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全球不同类型修颜隔离霜产值市场预测份额（2025-2031）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2020-2025年全球不同价格区间修颜隔离霜市场份额对比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2020-2025年中国不同产品类型修颜隔离霜产量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2020-2025年中国不同产品类型修颜隔离霜产量市场份额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中国不同产品类型修颜隔离霜产量预测（2025-2031）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中国不同产品类型修颜隔离霜产量市场份额预测（2025-2031）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2020-2025年中国不同产品类型修颜隔离霜产值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2020-2025年中国不同产品类型修颜隔离霜产值市场份额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中国不同产品类型修颜隔离霜产值预测（2025-2031）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中国不同产品类型修颜隔离霜产值市场份额预测（2025-2031）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修颜隔离霜上游原料供应商及联系方式列表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2020-2025年全球不同应用修颜隔离霜消费量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2020-2025年全球不同应用修颜隔离霜消费量市场份额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全球不同应用修颜隔离霜消费量预测（2025-2031）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全球不同应用修颜隔离霜消费量市场份额预测（2025-2031）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2020-2025年中国不同应用修颜隔离霜消费量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2020-2025年中国不同应用修颜隔离霜消费量市场份额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中国不同应用修颜隔离霜消费量预测（2025-2031）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中国不同应用修颜隔离霜消费量市场份额预测（2025-2031）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2020-2025年中国修颜隔离霜产量、消费量、进出口</w:t>
      </w:r>
      <w:r>
        <w:rPr>
          <w:rFonts w:hint="eastAsia"/>
        </w:rPr>
        <w:br/>
      </w:r>
      <w:r>
        <w:rPr>
          <w:rFonts w:hint="eastAsia"/>
        </w:rPr>
        <w:t>　　表 中国修颜隔离霜产量、消费量、进出口预测（2025-2031）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中国市场修颜隔离霜进出口贸易趋势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中国市场修颜隔离霜主要进口来源</w:t>
      </w:r>
      <w:r>
        <w:rPr>
          <w:rFonts w:hint="eastAsia"/>
        </w:rPr>
        <w:br/>
      </w:r>
      <w:r>
        <w:rPr>
          <w:rFonts w:hint="eastAsia"/>
        </w:rPr>
        <w:t>　　表 中国市场修颜隔离霜主要出口目的地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中国修颜隔离霜生产地区分布</w:t>
      </w:r>
      <w:r>
        <w:rPr>
          <w:rFonts w:hint="eastAsia"/>
        </w:rPr>
        <w:br/>
      </w:r>
      <w:r>
        <w:rPr>
          <w:rFonts w:hint="eastAsia"/>
        </w:rPr>
        <w:t>　　表 中国修颜隔离霜消费地区分布</w:t>
      </w:r>
      <w:r>
        <w:rPr>
          <w:rFonts w:hint="eastAsia"/>
        </w:rPr>
        <w:br/>
      </w:r>
      <w:r>
        <w:rPr>
          <w:rFonts w:hint="eastAsia"/>
        </w:rPr>
        <w:t>　　表 修颜隔离霜行业及市场环境发展趋势</w:t>
      </w:r>
      <w:r>
        <w:rPr>
          <w:rFonts w:hint="eastAsia"/>
        </w:rPr>
        <w:br/>
      </w:r>
      <w:r>
        <w:rPr>
          <w:rFonts w:hint="eastAsia"/>
        </w:rPr>
        <w:t>　　表 修颜隔离霜产品及技术发展趋势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国内当前及未来修颜隔离霜主要销售模式及销售渠道趋势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欧美日等地区当前及未来修颜隔离霜主要销售模式及销售渠道趋势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修颜隔离霜产品市场定位及目标消费者分析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修颜隔离霜产品图片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2025年全球不同产品类型修颜隔离霜产量市场份额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全球产品类型修颜隔离霜消费量市场份额2024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2020-2031年全球修颜隔离霜产量及增长率</w:t>
      </w:r>
      <w:r>
        <w:rPr>
          <w:rFonts w:hint="eastAsia"/>
        </w:rPr>
        <w:br/>
      </w:r>
      <w:r>
        <w:rPr>
          <w:rFonts w:hint="eastAsia"/>
        </w:rPr>
        <w:t>　　图 2020-2031年全球修颜隔离霜产值及增长率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2020-2031年中国修颜隔离霜产量及发展趋势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2020-2031年中国修颜隔离霜产值及未来发展趋势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2020-2031年全球修颜隔离霜产能、产量、产能利用率及发展趋势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2020-2031年全球修颜隔离霜产量、市场需求量及发展趋势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2020-2031年中国修颜隔离霜产能、产量、产能利用率及发展趋势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2020-2031年中国修颜隔离霜产量、市场需求量及发展趋势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全球修颜隔离霜主要厂商2025年产量市场份额列表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全球修颜隔离霜主要厂商2025年产值市场份额列表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2020-2025年中国市场修颜隔离霜主要厂商2025年产量市场份额列表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中国修颜隔离霜主要厂商2025年产量市场份额列表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中国修颜隔离霜主要厂商2025年产值市场份额列表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2025年全球前五及前十大生产商修颜隔离霜市场份额</w:t>
      </w:r>
      <w:r>
        <w:rPr>
          <w:rFonts w:hint="eastAsia"/>
        </w:rPr>
        <w:br/>
      </w:r>
      <w:r>
        <w:rPr>
          <w:rFonts w:hint="eastAsia"/>
        </w:rPr>
        <w:t>　　图 全球修颜隔离霜第一梯队、第二梯队和第三梯队生产商（品牌）及市场份额（2024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修颜隔离霜全球领先企业SWOT分析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全球主要地区修颜隔离霜消费量市场份额（2024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2020-2031年北美市场修颜隔离霜产量及增长率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2020-2031年北美市场修颜隔离霜产值及增长率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2020-2031年欧洲市场修颜隔离霜产量及增长率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2020-2031年欧洲市场修颜隔离霜产值及增长率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2020-2031年中国市场修颜隔离霜产量及增长率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2020-2031年中国市场修颜隔离霜产值及增长率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2020-2031年日本市场修颜隔离霜产量及增长率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2020-2031年日本市场修颜隔离霜产值及增长率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2020-2031年东南亚市场修颜隔离霜产量及增长率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2020-2031年东南亚市场修颜隔离霜产值及增长率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2020-2031年印度市场修颜隔离霜产量及增长率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2020-2031年印度市场修颜隔离霜产值及增长率</w:t>
      </w:r>
      <w:r>
        <w:rPr>
          <w:rFonts w:hint="eastAsia"/>
        </w:rPr>
        <w:br/>
      </w:r>
      <w:r>
        <w:rPr>
          <w:rFonts w:hint="eastAsia"/>
        </w:rPr>
        <w:t>　　图 全球主要地区修颜隔离霜消费量市场份额（2024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全球主要地区修颜隔离霜消费量市场份额（2024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2020-2031年中国市场修颜隔离霜消费量、增长率及发展预测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2020-2031年北美市场修颜隔离霜消费量、增长率及发展预测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2020-2031年欧洲市场修颜隔离霜消费量、增长率及发展预测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2020-2031年日本市场修颜隔离霜消费量、增长率及发展预测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2020-2031年东南亚市场修颜隔离霜消费量、增长率及发展预测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2020-2031年印度市场修颜隔离霜消费量、增长率及发展预测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修颜隔离霜产业链图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修颜隔离霜产品价格走势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d85b812674def" w:history="1">
        <w:r>
          <w:rPr>
            <w:rStyle w:val="Hyperlink"/>
          </w:rPr>
          <w:t>2025-2031年中国修颜隔离霜行业研究与行业前景分析报告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d85b812674def" w:history="1">
        <w:r>
          <w:rPr>
            <w:rStyle w:val="Hyperlink"/>
          </w:rPr>
          <w:t>https://www.20087.com/5/66/XiuYanGeLiShuangFaZhanQianJing.html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妇膏怎么用才正确使用顺序、修颜隔离霜有什么作用、ZEESEA多效修颜隔离霜、滋色多效修颜隔离霜、隔离和修颜有什么区别、三日爱修颜隔离霜、兰芝修颜隔离霜怎么样、诗馨语柔润修颜隔离霜、水光修颜隔离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ee178379c4db9" w:history="1">
      <w:r>
        <w:rPr>
          <w:rStyle w:val="Hyperlink"/>
        </w:rPr>
        <w:t>2025-2031年中国修颜隔离霜行业研究与行业前景分析报告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uYanGeLiShuangFaZhanQianJing.html" TargetMode="External" Id="R63cd85b81267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uYanGeLiShuangFaZhanQianJing.html" TargetMode="External" Id="R69eee178379c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2025-01-03T02:34:00Z</dcterms:created>
  <dcterms:modified xsi:type="dcterms:W3CDTF">2025-01-03T03:34:00Z</dcterms:modified>
  <dc:subject>2025-2031年中国修颜隔离霜行业研究与行业前景分析报告</dc:subject>
  <dc:title>2025-2031年中国修颜隔离霜行业研究与行业前景分析报告</dc:title>
  <cp:keywords>2025-2031年中国修颜隔离霜行业研究与行业前景分析报告</cp:keywords>
  <dc:description>2025-2031年中国修颜隔离霜行业研究与行业前景分析报告</dc:description>
</cp:coreProperties>
</file>