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ae8a912774c58" w:history="1">
              <w:r>
                <w:rPr>
                  <w:rStyle w:val="Hyperlink"/>
                </w:rPr>
                <w:t>2024-2030年全球与中国公交刷卡机行业现状深度调研与发展趋势预测报告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ae8a912774c58" w:history="1">
              <w:r>
                <w:rPr>
                  <w:rStyle w:val="Hyperlink"/>
                </w:rPr>
                <w:t>2024-2030年全球与中国公交刷卡机行业现状深度调研与发展趋势预测报告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ae8a912774c58" w:history="1">
                <w:r>
                  <w:rPr>
                    <w:rStyle w:val="Hyperlink"/>
                  </w:rPr>
                  <w:t>https://www.20087.com/5/26/GongJiaoShuaKaJiDeFaZhanQuShi.html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交刷卡机是公共交通系统中重要的一部分，它不仅提高了乘客乘车的便利性，还为交通管理部门提供了高效的数据管理手段。目前，公交刷卡机通常支持多种支付方式，包括传统的磁条卡、智能IC卡以及移动支付等，满足了不同用户群体的需求。随着电子支付技术的发展，越来越多的城市开始推广无现金支付模式，这使得公交刷卡机的功能更加多样化和智能化。然而，尽管公交刷卡机在提升运营效率方面发挥了重要作用，但其在实际应用中仍面临一些挑战，如设备维护成本较高、网络连接不稳定等问题，这些问题有时会影响用户体验和服务质量。</w:t>
      </w:r>
      <w:r>
        <w:rPr>
          <w:rFonts w:hint="eastAsia"/>
        </w:rPr>
        <w:br/>
      </w:r>
      <w:r>
        <w:rPr>
          <w:rFonts w:hint="eastAsia"/>
        </w:rPr>
        <w:t>　　随着智慧城市概念的普及和技术的进步，公交刷卡机将继续向智能化方向发展。一方面，结合物联网(IoT)技术，实现公交刷卡机与其他城市设施的互联互通，不仅可以实时监控设备状态，还能根据客流数据优化公交线路和班次安排，提高整体运营效率。另一方面，随着大数据分析的应用，公交刷卡机采集的数据将被用于更深层次的分析，如预测高峰时段的人流量，帮助城市规划者做出更加科学合理的决策。此外，随着5G网络的广泛部署，公交刷卡机的响应速度和稳定性将进一步提升，为用户提供更加流畅的服务体验。同时，考虑到隐私保护的重要性，加强数据加密和安全管理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ae8a912774c58" w:history="1">
        <w:r>
          <w:rPr>
            <w:rStyle w:val="Hyperlink"/>
          </w:rPr>
          <w:t>2024-2030年全球与中国公交刷卡机行业现状深度调研与发展趋势预测报告</w:t>
        </w:r>
      </w:hyperlink>
      <w:r>
        <w:rPr>
          <w:rFonts w:hint="eastAsia"/>
        </w:rPr>
        <w:t>》从产业链视角出发，系统分析了公交刷卡机行业的市场现状与需求动态，详细解读了公交刷卡机市场规模、价格波动及上下游影响因素。报告深入剖析了公交刷卡机细分领域的发展特点，基于权威数据对市场前景及未来趋势进行了科学预测，同时揭示了公交刷卡机重点企业的竞争格局与市场集中度变化。报告客观翔实地指出了公交刷卡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公交刷卡机市场概述</w:t>
      </w:r>
      <w:r>
        <w:rPr>
          <w:rFonts w:hint="eastAsia"/>
        </w:rPr>
        <w:br/>
      </w:r>
      <w:r>
        <w:rPr>
          <w:rFonts w:hint="eastAsia"/>
        </w:rPr>
        <w:t>　　1.1 公交刷卡机产品定义及统计范围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按照不同产品类型，公交刷卡机主要可以分为如下几个类别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不同产品类型公交刷卡机增长趋势2023年VS</w:t>
      </w:r>
      <w:r>
        <w:rPr>
          <w:rFonts w:hint="eastAsia"/>
        </w:rPr>
        <w:br/>
      </w:r>
      <w:r>
        <w:rPr>
          <w:rFonts w:hint="eastAsia"/>
        </w:rPr>
        <w:t>　　　　1.2.2 一站式刷卡机</w:t>
      </w:r>
      <w:r>
        <w:rPr>
          <w:rFonts w:hint="eastAsia"/>
        </w:rPr>
        <w:br/>
      </w:r>
      <w:r>
        <w:rPr>
          <w:rFonts w:hint="eastAsia"/>
        </w:rPr>
        <w:t>　　　　1.2.3 多站式刷卡机</w:t>
      </w:r>
      <w:r>
        <w:rPr>
          <w:rFonts w:hint="eastAsia"/>
        </w:rPr>
        <w:br/>
      </w:r>
      <w:r>
        <w:rPr>
          <w:rFonts w:hint="eastAsia"/>
        </w:rPr>
        <w:t>　　1.3 从不同应用，公交刷卡机主要包括如下几个方面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公共交通</w:t>
      </w:r>
      <w:r>
        <w:rPr>
          <w:rFonts w:hint="eastAsia"/>
        </w:rPr>
        <w:br/>
      </w:r>
      <w:r>
        <w:rPr>
          <w:rFonts w:hint="eastAsia"/>
        </w:rPr>
        <w:t>　　　　1.3.2 其他交通运输工具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全球公交刷卡机供需现状及预测（2018-2023年）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全球公交刷卡机产能、产量、产能利用率及发展趋势（2018-2023年）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全球公交刷卡机产量、表观消费量及发展趋势（2018-2023年）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中国公交刷卡机供需现状及预测（2018-2023年）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中国公交刷卡机产能、产量、产能利用率及发展趋势（2018-2023年）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中国公交刷卡机产量、表观消费量及发展趋势（2018-2023年）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中国公交刷卡机产量、市场需求量及发展趋势（2018-2023年）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公交刷卡机中国及欧美日等行业政策分析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全球与中国主要厂商公交刷卡机产量、产值及竞争分析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全球公交刷卡机主要厂商列表（2018-2023年）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全球公交刷卡机主要厂商产量列表（2018-2023年）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全球公交刷卡机主要厂商产值列表（2018-2023年）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2024年全球主要生产商公交刷卡机收入排名</w:t>
      </w:r>
      <w:r>
        <w:rPr>
          <w:rFonts w:hint="eastAsia"/>
        </w:rPr>
        <w:br/>
      </w:r>
      <w:r>
        <w:rPr>
          <w:rFonts w:hint="eastAsia"/>
        </w:rPr>
        <w:t>　　　　2.1.4 全球公交刷卡机主要厂商产品价格列表（2018-2023年）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中国公交刷卡机主要厂商产量、产值及市场份额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中国公交刷卡机主要厂商产量列表（2018-2023年）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中国公交刷卡机主要厂商产值列表（2018-2023年）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公交刷卡机厂商产地分布及商业化日期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公交刷卡机行业集中度、竞争程度分析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公交刷卡机行业集中度分析：全球Top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全球公交刷卡机第一梯队、第二梯队和第三梯队生产商（品牌）及市场份额（2022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公交刷卡机全球领先企业SWOT分析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全球主要公交刷卡机企业采访及观点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全球公交刷卡机主要生产地区分析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全球主要地区公交刷卡机市场规模分析：2022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全球主要地区公交刷卡机产量及市场份额（2018-2023年）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全球主要地区公交刷卡机产量及市场份额预测（2018-2023年）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全球主要地区公交刷卡机产值及市场份额（2018-2023年）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全球主要地区公交刷卡机产值及市场份额预测（2018-2023年）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北美市场公交刷卡机产量、产值及增长率（2018-2023年）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欧洲市场公交刷卡机产量、产值及增长率（2018-2023年）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中国市场公交刷卡机产量、产值及增长率（2018-2023年）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日本市场公交刷卡机产量、产值及增长率（2018-2023年）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东南亚市场公交刷卡机产量、产值及增长率（2018-2023年）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印度市场公交刷卡机产量、产值及增长率（2018-2023年）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全球主要地区公交刷卡机消费展望2022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全球主要地区公交刷卡机消费量及增长率（2018-2023年）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全球主要地区公交刷卡机消费量预测（2018-2023年）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中国市场公交刷卡机消费量、增长率及发展预测（2018-2023年）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北美市场公交刷卡机消费量、增长率及发展预测（2018-2023年）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欧洲市场公交刷卡机消费量、增长率及发展预测（2018-2023年）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日本市场公交刷卡机消费量、增长率及发展预测（2018-2023年）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东南亚市场公交刷卡机消费量、增长率及发展预测（2018-2023年）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印度市场公交刷卡机消费量、增长率及发展预测（2018-2023年）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全球公交刷卡机主要生产商概况分析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重点企业（1）公交刷卡机产能、产量、产值、价格及毛利率（2018-2023年）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重点企业（2）公交刷卡机产能、产量、产值、价格及毛利率（2018-2023年）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重点企业（3）公交刷卡机产能、产量、产值、价格及毛利率（2018-2023年）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重点企业（4）公交刷卡机产能、产量、产值、价格及毛利率（2018-2023年）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重点企业（5）公交刷卡机产能、产量、产值、价格及毛利率（2018-2023年）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重点企业（6）公交刷卡机产能、产量、产值、价格及毛利率（2018-2023年）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重点企业（7）公交刷卡机产能、产量、产值、价格及毛利率（2018-2023年）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重点企业（8）公交刷卡机产能、产量、产值、价格及毛利率（2018-2023年）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重点企业（9）公交刷卡机产能、产量、产值、价格及毛利率（2018-2023年）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重点企业（10）公交刷卡机产能、产量、产值、价格及毛利率（2018-2023年）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重点企业（11）公交刷卡机产能、产量、产值、价格及毛利率（2018-2023年）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重点企业（12）公交刷卡机产能、产量、产值、价格及毛利率（2018-2023年）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重点企业（13）公交刷卡机产能、产量、产值、价格及毛利率（2018-2023年）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重点企业（14）公交刷卡机产能、产量、产值、价格及毛利率（2018-2023年）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重点企业（15）公交刷卡机产能、产量、产值、价格及毛利率（2018-2023年）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重点企业（16）基本信息、公交刷卡机生产基地、销售区域、竞争对手及市场地位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重点企业（16）公交刷卡机产能、产量、产值、价格及毛利率（2018-2023年）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不同类型公交刷卡机分析</w:t>
      </w:r>
      <w:r>
        <w:rPr>
          <w:rFonts w:hint="eastAsia"/>
        </w:rPr>
        <w:br/>
      </w:r>
      <w:r>
        <w:rPr>
          <w:rFonts w:hint="eastAsia"/>
        </w:rPr>
        <w:t>　　6.1 全球不同类型公交刷卡机产量（2018-2023年）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全球公交刷卡机不同类型公交刷卡机产量及市场份额（2018-2023年）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全球不同类型公交刷卡机产量预测（2018-2023年）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全球不同类型公交刷卡机产值（2018-2023年）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全球公交刷卡机不同类型公交刷卡机产值及市场份额（2018-2023年）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全球不同类型公交刷卡机产值预测（2018-2023年）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全球不同类型公交刷卡机价格走势（2018-2023年）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不同价格区间公交刷卡机市场份额对比（2018-2023年）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中国不同类型公交刷卡机产量（2018-2023年）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中国公交刷卡机不同类型公交刷卡机产量及市场份额（2018-2023年）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中国不同类型公交刷卡机产量预测（2018-2023年）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中国不同类型公交刷卡机产值（2018-2023年）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中国公交刷卡机不同类型公交刷卡机产值及市场份额（2018-2023年）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中国不同类型公交刷卡机产值预测（2018-2023年）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公交刷卡机上游原料及下游主要应用分析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公交刷卡机产业链分析</w:t>
      </w:r>
      <w:r>
        <w:rPr>
          <w:rFonts w:hint="eastAsia"/>
        </w:rPr>
        <w:br/>
      </w:r>
      <w:r>
        <w:rPr>
          <w:rFonts w:hint="eastAsia"/>
        </w:rPr>
        <w:t>　　7.2 公交刷卡机产业上游供应分析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全球不同应用公交刷卡机消费量、市场份额及增长率（2018-2023年）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全球不同应用公交刷卡机消费量（2018-2023年）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全球不同应用公交刷卡机消费量预测（2018-2023年）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中国不同应用公交刷卡机消费量、市场份额及增长率（2018-2023年）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中国不同应用公交刷卡机消费量（2018-2023年）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中国不同应用公交刷卡机消费量预测（2018-2023年）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中国公交刷卡机产量、消费量、进出口分析及未来趋势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中国公交刷卡机产量、消费量、进出口分析及未来趋势（2018-2023年）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中国公交刷卡机进出口贸易趋势</w:t>
      </w:r>
      <w:r>
        <w:rPr>
          <w:rFonts w:hint="eastAsia"/>
        </w:rPr>
        <w:br/>
      </w:r>
      <w:r>
        <w:rPr>
          <w:rFonts w:hint="eastAsia"/>
        </w:rPr>
        <w:t>　　8.3 中国公交刷卡机主要进口来源</w:t>
      </w:r>
      <w:r>
        <w:rPr>
          <w:rFonts w:hint="eastAsia"/>
        </w:rPr>
        <w:br/>
      </w:r>
      <w:r>
        <w:rPr>
          <w:rFonts w:hint="eastAsia"/>
        </w:rPr>
        <w:t>　　8.4 中国公交刷卡机主要出口目的地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中国公交刷卡机主要地区分布</w:t>
      </w:r>
      <w:r>
        <w:rPr>
          <w:rFonts w:hint="eastAsia"/>
        </w:rPr>
        <w:br/>
      </w:r>
      <w:r>
        <w:rPr>
          <w:rFonts w:hint="eastAsia"/>
        </w:rPr>
        <w:t>　　9.1 中国公交刷卡机生产地区分布</w:t>
      </w:r>
      <w:r>
        <w:rPr>
          <w:rFonts w:hint="eastAsia"/>
        </w:rPr>
        <w:br/>
      </w:r>
      <w:r>
        <w:rPr>
          <w:rFonts w:hint="eastAsia"/>
        </w:rPr>
        <w:t>　　9.2 中国公交刷卡机消费地区分布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公交刷卡机技术及相关行业技术发展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公交刷卡机销售渠道分析及建议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国内市场公交刷卡机销售渠道</w:t>
      </w:r>
      <w:r>
        <w:rPr>
          <w:rFonts w:hint="eastAsia"/>
        </w:rPr>
        <w:br/>
      </w:r>
      <w:r>
        <w:rPr>
          <w:rFonts w:hint="eastAsia"/>
        </w:rPr>
        <w:t>　　12.2 企业海外公交刷卡机销售渠道</w:t>
      </w:r>
      <w:r>
        <w:rPr>
          <w:rFonts w:hint="eastAsia"/>
        </w:rPr>
        <w:br/>
      </w:r>
      <w:r>
        <w:rPr>
          <w:rFonts w:hint="eastAsia"/>
        </w:rPr>
        <w:t>　　12.3 公交刷卡机销售/营销策略建议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按照不同产品类型，公交刷卡机主要可以分为如下几个类别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不同种类公交刷卡机增长趋势2022 vs 2023（个）&amp;（万元）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从不同应用，公交刷卡机主要包括如下几个方面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不同应用公交刷卡机消费量（个）增长趋势2023年VS</w:t>
      </w:r>
      <w:r>
        <w:rPr>
          <w:rFonts w:hint="eastAsia"/>
        </w:rPr>
        <w:br/>
      </w:r>
      <w:r>
        <w:rPr>
          <w:rFonts w:hint="eastAsia"/>
        </w:rPr>
        <w:t>　　表5 公交刷卡机中国及欧美日等地区政策分析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全球公交刷卡机主要厂商产量列表（个）（2018-2023年）</w:t>
      </w:r>
      <w:r>
        <w:rPr>
          <w:rFonts w:hint="eastAsia"/>
        </w:rPr>
        <w:br/>
      </w:r>
      <w:r>
        <w:rPr>
          <w:rFonts w:hint="eastAsia"/>
        </w:rPr>
        <w:t>　　表7 全球公交刷卡机主要厂商产量市场份额列表（2018-2023年）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全球公交刷卡机主要厂商产值列表（2018-2023年）（万元）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全球公交刷卡机主要厂商产值市场份额列表（万元）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2024年全球主要生产商公交刷卡机收入排名（万元）</w:t>
      </w:r>
      <w:r>
        <w:rPr>
          <w:rFonts w:hint="eastAsia"/>
        </w:rPr>
        <w:br/>
      </w:r>
      <w:r>
        <w:rPr>
          <w:rFonts w:hint="eastAsia"/>
        </w:rPr>
        <w:t>　　表11 全球公交刷卡机主要厂商产品价格列表（2018-2023年）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中国公交刷卡机全球公交刷卡机主要厂商产品价格列表（个）</w:t>
      </w:r>
      <w:r>
        <w:rPr>
          <w:rFonts w:hint="eastAsia"/>
        </w:rPr>
        <w:br/>
      </w:r>
      <w:r>
        <w:rPr>
          <w:rFonts w:hint="eastAsia"/>
        </w:rPr>
        <w:t>　　表13 中国公交刷卡机主要厂商产量市场份额列表（2018-2023年）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中国公交刷卡机主要厂商产值列表（2018-2023年）（万元）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中国公交刷卡机主要厂商产值市场份额列表（2018-2023年）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全球主要厂商公交刷卡机厂商产地分布及商业化日期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全球主要公交刷卡机企业采访及观点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全球主要地区公交刷卡机产值（万元）：2022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全球主要地区公交刷卡机2018-2023年产量市场份额列表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全球主要地区公交刷卡机产量列表（2018-2023年）（个）</w:t>
      </w:r>
      <w:r>
        <w:rPr>
          <w:rFonts w:hint="eastAsia"/>
        </w:rPr>
        <w:br/>
      </w:r>
      <w:r>
        <w:rPr>
          <w:rFonts w:hint="eastAsia"/>
        </w:rPr>
        <w:t>　　表21 全球主要地区公交刷卡机产量份额（2018-2023年）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全球主要地区公交刷卡机产值列表（2018-2023年）（万元）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全球主要地区公交刷卡机产值份额列表（2018-2023年）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全球主要地区公交刷卡机消费量列表（2018-2023年）（个）</w:t>
      </w:r>
      <w:r>
        <w:rPr>
          <w:rFonts w:hint="eastAsia"/>
        </w:rPr>
        <w:br/>
      </w:r>
      <w:r>
        <w:rPr>
          <w:rFonts w:hint="eastAsia"/>
        </w:rPr>
        <w:t>　　表25 全球主要地区公交刷卡机消费量市场份额列表（2018-2023年）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重点企业（1）公交刷卡机产能（个）、产量（个）、产值（万元）、价格及毛利率（2018-2023年）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重点企业（1）公交刷卡机产品规格及价格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重点企业（2）公交刷卡机产能（个）、产量（个）、产值（万元）、价格及毛利率（2018-2023年）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重点企业（2）公交刷卡机产品规格及价格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重点企业（3）公交刷卡机产能（个）、产量（个）、产值（万元）、价格及毛利率（2018-2023年）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重点企业（3）公交刷卡机产品规格及价格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重点企业（4）公交刷卡机产能（个）、产量（个）、产值（万元）、价格及毛利率（2018-2023年）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重点企业（4）公交刷卡机产品规格及价格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重点企业（5）公交刷卡机产能（个）、产量（个）、产值（万元）、价格及毛利率（2018-2023年）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重点企业（5）公交刷卡机产品规格及价格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重点企业（6）公交刷卡机产能（个）、产量（个）、产值（万元）、价格及毛利率（2018-2023年）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重点企业（6）公交刷卡机产品规格及价格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重点企业（7）公交刷卡机产能（个）、产量（个）、产值（万元）、价格及毛利率（2018-2023年）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重点企业（7）公交刷卡机产品规格及价格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重点企业（8）公交刷卡机产能（个）、产量（个）、产值（万元）、价格及毛利率（2018-2023年）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重点企业（8）公交刷卡机产品规格及价格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重点企业（9）公交刷卡机产能（个）、产量（个）、产值（万元）、价格及毛利率（2018-2023年）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重点企业（9）公交刷卡机产品规格及价格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重点企业（10）公交刷卡机产品规格、参数及市场应用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重点企业（10）公交刷卡机产能（个）、产量（个）、产值（万元）、价格及毛利率（2018-2023年）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重点企业（10）公交刷卡机产品规格及价格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全球不同产品类型公交刷卡机产量（2018-2023年）（个）</w:t>
      </w:r>
      <w:r>
        <w:rPr>
          <w:rFonts w:hint="eastAsia"/>
        </w:rPr>
        <w:br/>
      </w:r>
      <w:r>
        <w:rPr>
          <w:rFonts w:hint="eastAsia"/>
        </w:rPr>
        <w:t>　　表83 全球不同产品类型公交刷卡机产量市场份额（2018-2023年）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全球不同产品类型公交刷卡机产量预测（2018-2023年）（个）</w:t>
      </w:r>
      <w:r>
        <w:rPr>
          <w:rFonts w:hint="eastAsia"/>
        </w:rPr>
        <w:br/>
      </w:r>
      <w:r>
        <w:rPr>
          <w:rFonts w:hint="eastAsia"/>
        </w:rPr>
        <w:t>　　表85 全球不同产品类型公交刷卡机产量市场份额预测（2018-2023年）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全球不同类型公交刷卡机产值（万元）（2018-2023年）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全球不同类型公交刷卡机产值市场份额（2018-2023年）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全球不同类型公交刷卡机产值预测（万元）（2018-2023年）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全球不同类型公交刷卡机产值市场预测份额（2018-2023年）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全球不同价格区间公交刷卡机市场份额对比（2018-2023年）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中国不同产品类型公交刷卡机产量（2018-2023年）（个）</w:t>
      </w:r>
      <w:r>
        <w:rPr>
          <w:rFonts w:hint="eastAsia"/>
        </w:rPr>
        <w:br/>
      </w:r>
      <w:r>
        <w:rPr>
          <w:rFonts w:hint="eastAsia"/>
        </w:rPr>
        <w:t>　　表92 中国不同产品类型公交刷卡机产量市场份额（2018-2023年）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中国不同产品类型公交刷卡机产量预测（2018-2023年）（个）</w:t>
      </w:r>
      <w:r>
        <w:rPr>
          <w:rFonts w:hint="eastAsia"/>
        </w:rPr>
        <w:br/>
      </w:r>
      <w:r>
        <w:rPr>
          <w:rFonts w:hint="eastAsia"/>
        </w:rPr>
        <w:t>　　表94 中国不同产品类型公交刷卡机产量市场份额预测（2018-2023年）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中国不同产品类型公交刷卡机产值（2018-2023年）（万元）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中国不同产品类型公交刷卡机产值市场份额（2018-2023年）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中国不同产品类型公交刷卡机产值预测（2018-2023年）（万元）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中国不同产品类型公交刷卡机产值市场份额预测（2018-2023年）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公交刷卡机上游原料供应商及联系方式列表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全球不同应用公交刷卡机消费量（2018-2023年）（个）</w:t>
      </w:r>
      <w:r>
        <w:rPr>
          <w:rFonts w:hint="eastAsia"/>
        </w:rPr>
        <w:br/>
      </w:r>
      <w:r>
        <w:rPr>
          <w:rFonts w:hint="eastAsia"/>
        </w:rPr>
        <w:t>　　表101 全球不同应用公交刷卡机消费量市场份额（2018-2023年）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全球不同应用公交刷卡机消费量预测（2018-2023年）（个）</w:t>
      </w:r>
      <w:r>
        <w:rPr>
          <w:rFonts w:hint="eastAsia"/>
        </w:rPr>
        <w:br/>
      </w:r>
      <w:r>
        <w:rPr>
          <w:rFonts w:hint="eastAsia"/>
        </w:rPr>
        <w:t>　　表103 全球不同应用公交刷卡机消费量市场份额预测（2018-2023年）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中国不同应用公交刷卡机消费量（2018-2023年）（个）</w:t>
      </w:r>
      <w:r>
        <w:rPr>
          <w:rFonts w:hint="eastAsia"/>
        </w:rPr>
        <w:br/>
      </w:r>
      <w:r>
        <w:rPr>
          <w:rFonts w:hint="eastAsia"/>
        </w:rPr>
        <w:t>　　表105 中国不同应用公交刷卡机消费量市场份额（2018-2023年）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中国不同应用公交刷卡机消费量预测（2018-2023年）（个）</w:t>
      </w:r>
      <w:r>
        <w:rPr>
          <w:rFonts w:hint="eastAsia"/>
        </w:rPr>
        <w:br/>
      </w:r>
      <w:r>
        <w:rPr>
          <w:rFonts w:hint="eastAsia"/>
        </w:rPr>
        <w:t>　　表107 中国不同应用公交刷卡机消费量市场份额预测（2018-2023年）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中国公交刷卡机产量、消费量、进出口（2018-2023年）（个）</w:t>
      </w:r>
      <w:r>
        <w:rPr>
          <w:rFonts w:hint="eastAsia"/>
        </w:rPr>
        <w:br/>
      </w:r>
      <w:r>
        <w:rPr>
          <w:rFonts w:hint="eastAsia"/>
        </w:rPr>
        <w:t>　　表109 中国公交刷卡机产量、消费量、进出口预测（2018-2023年）（个）</w:t>
      </w:r>
      <w:r>
        <w:rPr>
          <w:rFonts w:hint="eastAsia"/>
        </w:rPr>
        <w:br/>
      </w:r>
      <w:r>
        <w:rPr>
          <w:rFonts w:hint="eastAsia"/>
        </w:rPr>
        <w:t>　　表110 中国市场公交刷卡机进出口贸易趋势</w:t>
      </w:r>
      <w:r>
        <w:rPr>
          <w:rFonts w:hint="eastAsia"/>
        </w:rPr>
        <w:br/>
      </w:r>
      <w:r>
        <w:rPr>
          <w:rFonts w:hint="eastAsia"/>
        </w:rPr>
        <w:t>　　表111 中国市场公交刷卡机主要进口来源</w:t>
      </w:r>
      <w:r>
        <w:rPr>
          <w:rFonts w:hint="eastAsia"/>
        </w:rPr>
        <w:br/>
      </w:r>
      <w:r>
        <w:rPr>
          <w:rFonts w:hint="eastAsia"/>
        </w:rPr>
        <w:t>　　表112 中国市场公交刷卡机主要出口目的地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中国公交刷卡机生产地区分布</w:t>
      </w:r>
      <w:r>
        <w:rPr>
          <w:rFonts w:hint="eastAsia"/>
        </w:rPr>
        <w:br/>
      </w:r>
      <w:r>
        <w:rPr>
          <w:rFonts w:hint="eastAsia"/>
        </w:rPr>
        <w:t>　　表115 中国公交刷卡机消费地区分布</w:t>
      </w:r>
      <w:r>
        <w:rPr>
          <w:rFonts w:hint="eastAsia"/>
        </w:rPr>
        <w:br/>
      </w:r>
      <w:r>
        <w:rPr>
          <w:rFonts w:hint="eastAsia"/>
        </w:rPr>
        <w:t>　　表116 公交刷卡机行业及市场环境发展趋势</w:t>
      </w:r>
      <w:r>
        <w:rPr>
          <w:rFonts w:hint="eastAsia"/>
        </w:rPr>
        <w:br/>
      </w:r>
      <w:r>
        <w:rPr>
          <w:rFonts w:hint="eastAsia"/>
        </w:rPr>
        <w:t>　　表117 公交刷卡机产品及技术发展趋势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国内当前及未来公交刷卡机主要销售模式及销售渠道趋势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欧美日等地区当前及未来公交刷卡机主要销售模式及销售渠道趋势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公交刷卡机产品市场定位及目标消费者分析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公交刷卡机产品图片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2024年全球不同产品类型公交刷卡机产量市场份额</w:t>
      </w:r>
      <w:r>
        <w:rPr>
          <w:rFonts w:hint="eastAsia"/>
        </w:rPr>
        <w:br/>
      </w:r>
      <w:r>
        <w:rPr>
          <w:rFonts w:hint="eastAsia"/>
        </w:rPr>
        <w:t>　　图3 一站式刷卡机产品图片</w:t>
      </w:r>
      <w:r>
        <w:rPr>
          <w:rFonts w:hint="eastAsia"/>
        </w:rPr>
        <w:br/>
      </w:r>
      <w:r>
        <w:rPr>
          <w:rFonts w:hint="eastAsia"/>
        </w:rPr>
        <w:t>　　图4 多站式刷卡机产品图片</w:t>
      </w:r>
      <w:r>
        <w:rPr>
          <w:rFonts w:hint="eastAsia"/>
        </w:rPr>
        <w:br/>
      </w:r>
      <w:r>
        <w:rPr>
          <w:rFonts w:hint="eastAsia"/>
        </w:rPr>
        <w:t>　　图5 全球产品类型公交刷卡机消费量市场份额2023年Vs</w:t>
      </w:r>
      <w:r>
        <w:rPr>
          <w:rFonts w:hint="eastAsia"/>
        </w:rPr>
        <w:br/>
      </w:r>
      <w:r>
        <w:rPr>
          <w:rFonts w:hint="eastAsia"/>
        </w:rPr>
        <w:t>　　图6 公共交通产品图片</w:t>
      </w:r>
      <w:r>
        <w:rPr>
          <w:rFonts w:hint="eastAsia"/>
        </w:rPr>
        <w:br/>
      </w:r>
      <w:r>
        <w:rPr>
          <w:rFonts w:hint="eastAsia"/>
        </w:rPr>
        <w:t>　　图7 其他交通运输工具产品图片</w:t>
      </w:r>
      <w:r>
        <w:rPr>
          <w:rFonts w:hint="eastAsia"/>
        </w:rPr>
        <w:br/>
      </w:r>
      <w:r>
        <w:rPr>
          <w:rFonts w:hint="eastAsia"/>
        </w:rPr>
        <w:t>　　图8 全球公交刷卡机产量及增长率（2018-2023年）（个）</w:t>
      </w:r>
      <w:r>
        <w:rPr>
          <w:rFonts w:hint="eastAsia"/>
        </w:rPr>
        <w:br/>
      </w:r>
      <w:r>
        <w:rPr>
          <w:rFonts w:hint="eastAsia"/>
        </w:rPr>
        <w:t>　　图9 全球公交刷卡机产值及增长率（2018-2023年）（万元）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中国公交刷卡机产量及发展趋势（2018-2023年）（个）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图11 中国公交刷卡机产值及未来发展趋势（2018-2023年）（万元）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全球公交刷卡机产能、产量、产能利用率及发展趋势（2018-2023年）（个）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图13 全球公交刷卡机产量、市场需求量及发展趋势 （2018-2023年）（个）</w:t>
      </w:r>
      <w:r>
        <w:rPr>
          <w:rFonts w:hint="eastAsia"/>
        </w:rPr>
        <w:br/>
      </w:r>
      <w:r>
        <w:rPr>
          <w:rFonts w:hint="eastAsia"/>
        </w:rPr>
        <w:t>　　图14 中国公交刷卡机产能、产量、产能利用率及发展趋势（2018-2023年）（个）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图15 中国公交刷卡机产量、市场需求量及发展趋势 （2018-2023年）（个）</w:t>
      </w:r>
      <w:r>
        <w:rPr>
          <w:rFonts w:hint="eastAsia"/>
        </w:rPr>
        <w:br/>
      </w:r>
      <w:r>
        <w:rPr>
          <w:rFonts w:hint="eastAsia"/>
        </w:rPr>
        <w:t>　　图16 全球公交刷卡机主要厂商2023年产量市场份额列表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全球公交刷卡机主要厂商2023年产值市场份额列表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中国市场公交刷卡机主要厂商2023年产量市场份额列表（2018-2023年）（万元）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中国公交刷卡机主要厂商2023年产量市场份额列表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中国公交刷卡机主要厂商2023年产值市场份额列表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2024年全球前五及前十大生产商公交刷卡机市场份额</w:t>
      </w:r>
      <w:r>
        <w:rPr>
          <w:rFonts w:hint="eastAsia"/>
        </w:rPr>
        <w:br/>
      </w:r>
      <w:r>
        <w:rPr>
          <w:rFonts w:hint="eastAsia"/>
        </w:rPr>
        <w:t>　　图22 全球公交刷卡机第一梯队、第二梯队和第三梯队生产商（品牌）及市场份额（2022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公交刷卡机全球领先企业SWOT分析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全球主要地区公交刷卡机消费量市场份额（2022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北美市场公交刷卡机产量及增长率（2018-2023年）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图26 北美市场公交刷卡机产值及增长率（2018-2023年）（万元）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欧洲市场公交刷卡机产量及增长率（2018-2023年）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图28 欧洲市场公交刷卡机产值及增长率（2018-2023年）（万元）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中国市场公交刷卡机产量及增长率（2018-2023年）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图30 中国市场公交刷卡机产值及增长率（2018-2023年）（万元）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日本市场公交刷卡机产量及增长率（2018-2023年）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图32 日本市场公交刷卡机产值及增长率（2018-2023年）（万元）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东南亚市场公交刷卡机产量及增长率（2018-2023年）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图34 东南亚市场公交刷卡机产值及增长率（2018-2023年）（万元）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印度市场公交刷卡机产量及增长率（2018-2023年）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图36 印度市场公交刷卡机产值及增长率（2018-2023年）（万元）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全球主要地区公交刷卡机消费量市场份额（2022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全球主要地区公交刷卡机消费量市场份额（2022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中国市场公交刷卡机消费量、增长率及发展预测（2018-2023年）（个）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图40 北美市场公交刷卡机消费量、增长率及发展预测（2018-2023年）（个）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图41 欧洲市场公交刷卡机消费量、增长率及发展预测（2018-2023年）（个）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图42 日本市场公交刷卡机消费量、增长率及发展预测（2018-2023年）（个）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图43 东南亚市场公交刷卡机消费量、增长率及发展预测（2018-2023年）（个）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图44 印度市场公交刷卡机消费量、增长率及发展预测（2018-2023年）（个）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图45 公交刷卡机产业链图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公交刷卡机产品价格走势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ae8a912774c58" w:history="1">
        <w:r>
          <w:rPr>
            <w:rStyle w:val="Hyperlink"/>
          </w:rPr>
          <w:t>2024-2030年全球与中国公交刷卡机行业现状深度调研与发展趋势预测报告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ae8a912774c58" w:history="1">
        <w:r>
          <w:rPr>
            <w:rStyle w:val="Hyperlink"/>
          </w:rPr>
          <w:t>https://www.20087.com/5/26/GongJiaoShuaKaJiDeFaZhanQuShi.html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热点：公交车上的刷卡器、锐通智能公交刷卡机、西安公交广告、福州公交刷卡机、公交卡正确刷卡方式、公交刷卡机怎么调音量?、公交刷卡机有哪些品牌、公交刷卡机图片大全、公交车刷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4191aab204f9f" w:history="1">
      <w:r>
        <w:rPr>
          <w:rStyle w:val="Hyperlink"/>
        </w:rPr>
        <w:t>2024-2030年全球与中国公交刷卡机行业现状深度调研与发展趋势预测报告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GongJiaoShuaKaJiDeFaZhanQuShi.html" TargetMode="External" Id="Ra1eae8a91277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GongJiaoShuaKaJiDeFaZhanQuShi.html" TargetMode="External" Id="Rdf64191aab20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2023-11-24T01:16:00Z</dcterms:created>
  <dcterms:modified xsi:type="dcterms:W3CDTF">2023-11-24T02:16:00Z</dcterms:modified>
  <dc:subject>2024-2030年全球与中国公交刷卡机行业现状深度调研与发展趋势预测报告</dc:subject>
  <dc:title>2024-2030年全球与中国公交刷卡机行业现状深度调研与发展趋势预测报告</dc:title>
  <cp:keywords>2024-2030年全球与中国公交刷卡机行业现状深度调研与发展趋势预测报告</cp:keywords>
  <dc:description>2024-2030年全球与中国公交刷卡机行业现状深度调研与发展趋势预测报告</dc:description>
</cp:coreProperties>
</file>