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d121e5ad04cd0" w:history="1">
              <w:r>
                <w:rPr>
                  <w:rStyle w:val="Hyperlink"/>
                </w:rPr>
                <w:t>2025-2031年全球与中国切片机刀片行业现状调研及趋势分析报告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d121e5ad04cd0" w:history="1">
              <w:r>
                <w:rPr>
                  <w:rStyle w:val="Hyperlink"/>
                </w:rPr>
                <w:t>2025-2031年全球与中国切片机刀片行业现状调研及趋势分析报告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d121e5ad04cd0" w:history="1">
                <w:r>
                  <w:rPr>
                    <w:rStyle w:val="Hyperlink"/>
                  </w:rPr>
                  <w:t>https://www.20087.com/5/96/QiePianJiDaoPianDeFaZhanQuShi.html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片机刀片是食品加工行业中不可或缺的配件之一，广泛应用于肉类、蔬菜等食材的切片作业。近年来，随着精密加工技术和新材料的应用，切片机刀片在锋利度、耐磨性和安全性方面都有了显著提升。目前，切片机刀片不仅在刀刃的几何形状和材料选择上进行了优化，还在刀片的维护保养和更换便利性方面进行了改进。此外，随着对食品安全的重视，刀片的卫生标准也得到了加强。</w:t>
      </w:r>
      <w:r>
        <w:rPr>
          <w:rFonts w:hint="eastAsia"/>
        </w:rPr>
        <w:br/>
      </w:r>
      <w:r>
        <w:rPr>
          <w:rFonts w:hint="eastAsia"/>
        </w:rPr>
        <w:t>　　未来，切片机刀片的发展将更加注重高效性和安全性。一方面，随着智能制造技术的应用，切片机刀片将采用更高精度的制造工艺，以提高切片质量和效率。另一方面，随着对食品安全和卫生标准的提高，切片机刀片将更加注重易清洗和消毒的设计，以减少交叉污染的风险。此外，随着可持续发展理念的普及，刀片的可回收性和环保材料的应用也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d121e5ad04cd0" w:history="1">
        <w:r>
          <w:rPr>
            <w:rStyle w:val="Hyperlink"/>
          </w:rPr>
          <w:t>2025-2031年全球与中国切片机刀片行业现状调研及趋势分析报告</w:t>
        </w:r>
      </w:hyperlink>
      <w:r>
        <w:rPr>
          <w:rFonts w:hint="eastAsia"/>
        </w:rPr>
        <w:t>》系统分析了切片机刀片行业的市场规模、市场需求及价格波动，深入探讨了切片机刀片产业链关键环节及各细分市场特点。报告基于权威数据，科学预测了切片机刀片市场前景与发展趋势，同时评估了切片机刀片重点企业的经营状况，包括品牌影响力、市场集中度及竞争格局。通过SWOT分析，报告揭示了切片机刀片行业面临的风险与机遇，为切片机刀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按产品类型细分，全球切片机刀片市场规模2020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低轮廓刀片</w:t>
      </w:r>
      <w:r>
        <w:rPr>
          <w:rFonts w:hint="eastAsia"/>
        </w:rPr>
        <w:br/>
      </w:r>
      <w:r>
        <w:rPr>
          <w:rFonts w:hint="eastAsia"/>
        </w:rPr>
        <w:t>　　　　1.3.3 高轮廓刀片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按应用细分，全球切片机刀片市场规模2020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研究</w:t>
      </w:r>
      <w:r>
        <w:rPr>
          <w:rFonts w:hint="eastAsia"/>
        </w:rPr>
        <w:br/>
      </w:r>
      <w:r>
        <w:rPr>
          <w:rFonts w:hint="eastAsia"/>
        </w:rPr>
        <w:t>　　　　1.4.3 临床实验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切片机刀片行业发展总体概况</w:t>
      </w:r>
      <w:r>
        <w:rPr>
          <w:rFonts w:hint="eastAsia"/>
        </w:rPr>
        <w:br/>
      </w:r>
      <w:r>
        <w:rPr>
          <w:rFonts w:hint="eastAsia"/>
        </w:rPr>
        <w:t>　　　　1.5.2 切片机刀片行业发展主要特点</w:t>
      </w:r>
      <w:r>
        <w:rPr>
          <w:rFonts w:hint="eastAsia"/>
        </w:rPr>
        <w:br/>
      </w:r>
      <w:r>
        <w:rPr>
          <w:rFonts w:hint="eastAsia"/>
        </w:rPr>
        <w:t>　　　　1.5.3 切片机刀片行业发展影响因素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全球市场，近三年切片机刀片主要企业占有率及排名（按销量）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切片机刀片主要企业在国际市场占有率（按销量，2020-2025）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2025年切片机刀片主要企业在国际市场排名（按销量）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全球市场主要企业切片机刀片销量（2020-2025）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全球市场，近三年切片机刀片主要企业占有率及排名（按收入）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切片机刀片主要企业在国际市场占有率（按收入，2020-2025）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2025年切片机刀片主要企业在国际市场排名（按收入）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全球市场主要企业切片机刀片销售收入（2020-2025）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全球市场，主要企业切片机刀片销售价格（2020-2025）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中国市场，近三年切片机刀片主要企业占有率及排名（按销量）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切片机刀片主要企业在中国市场占有率（按销量，2020-2025）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2025年切片机刀片主要企业在中国市场排名（按销量）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中国市场主要企业切片机刀片销量（2020-2025）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中国市场，近三年切片机刀片主要企业占有率及排名（按收入）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切片机刀片主要企业在中国市场占有率（按收入，2020-2025）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2025年切片机刀片主要企业在中国市场排名（按收入）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中国市场主要企业切片机刀片销售收入（2020-2025）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全球主要厂商切片机刀片总部及产地分布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全球主要厂商成立时间及切片机刀片商业化日期</w:t>
      </w:r>
      <w:r>
        <w:rPr>
          <w:rFonts w:hint="eastAsia"/>
        </w:rPr>
        <w:br/>
      </w:r>
      <w:r>
        <w:rPr>
          <w:rFonts w:hint="eastAsia"/>
        </w:rPr>
        <w:t>　　2.8 全球主要厂商切片机刀片产品类型及应用</w:t>
      </w:r>
      <w:r>
        <w:rPr>
          <w:rFonts w:hint="eastAsia"/>
        </w:rPr>
        <w:br/>
      </w:r>
      <w:r>
        <w:rPr>
          <w:rFonts w:hint="eastAsia"/>
        </w:rPr>
        <w:t>　　2.9 切片机刀片行业集中度、竞争程度分析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切片机刀片行业集中度分析：2025年全球Top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全球切片机刀片第一梯队、第二梯队和第三梯队生产商（品牌）及市场份额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全球切片机刀片总体规模分析</w:t>
      </w:r>
      <w:r>
        <w:rPr>
          <w:rFonts w:hint="eastAsia"/>
        </w:rPr>
        <w:br/>
      </w:r>
      <w:r>
        <w:rPr>
          <w:rFonts w:hint="eastAsia"/>
        </w:rPr>
        <w:t>　　3.1 全球切片机刀片供需现状及预测（2020-2031）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全球切片机刀片产能、产量、产能利用率及发展趋势（2020-2031）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全球切片机刀片产量、需求量及发展趋势（2020-2031）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全球主要地区切片机刀片产量及发展趋势（2020-2031）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全球主要地区切片机刀片产量（2020-2025）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全球主要地区切片机刀片产量（2025-2031）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全球主要地区切片机刀片产量市场份额（2020-2031）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中国切片机刀片供需现状及预测（2020-2031）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中国切片机刀片产能、产量、产能利用率及发展趋势（2020-2031）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中国切片机刀片产量、市场需求量及发展趋势（2020-2031）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全球切片机刀片销量及销售额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全球市场切片机刀片销售额（2020-2031）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全球市场切片机刀片销量（2020-2031）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全球市场切片机刀片价格趋势（2020-2031）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全球切片机刀片主要地区分析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全球主要地区切片机刀片市场规模分析：2020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全球主要地区切片机刀片销售收入及市场份额（2020-2025年）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全球主要地区切片机刀片销售收入预测（2025-2031年）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全球主要地区切片机刀片销量分析：2020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全球主要地区切片机刀片销量及市场份额（2020-2025年）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全球主要地区切片机刀片销量及市场份额预测（2025-2031年）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北美市场切片机刀片销量、收入及增长率（2020-2031）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欧洲市场切片机刀片销量、收入及增长率（2020-2031）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中国市场切片机刀片销量、收入及增长率（2020-2031）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日本市场切片机刀片销量、收入及增长率（2020-2031）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东南亚市场切片机刀片销量、收入及增长率（2020-2031）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印度市场切片机刀片销量、收入及增长率（2020-2031）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重点企业（1）基本信息、切片机刀片生产基地、销售区域、竞争对手及市场地位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切片机刀片产品规格、参数及市场应用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切片机刀片销量、收入、价格及毛利率（2020-2025）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重点企业（2）基本信息、切片机刀片生产基地、销售区域、竞争对手及市场地位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切片机刀片产品规格、参数及市场应用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切片机刀片销量、收入、价格及毛利率（2020-2025）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重点企业（3）基本信息、切片机刀片生产基地、销售区域、竞争对手及市场地位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切片机刀片产品规格、参数及市场应用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切片机刀片销量、收入、价格及毛利率（2020-2025）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重点企业（4）基本信息、切片机刀片生产基地、销售区域、竞争对手及市场地位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切片机刀片产品规格、参数及市场应用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切片机刀片销量、收入、价格及毛利率（2020-2025）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重点企业（5）基本信息、切片机刀片生产基地、销售区域、竞争对手及市场地位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切片机刀片产品规格、参数及市场应用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切片机刀片销量、收入、价格及毛利率（2020-2025）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重点企业（6）基本信息、切片机刀片生产基地、销售区域、竞争对手及市场地位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切片机刀片产品规格、参数及市场应用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切片机刀片销量、收入、价格及毛利率（2020-2025）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重点企业（7）基本信息、切片机刀片生产基地、销售区域、竞争对手及市场地位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切片机刀片产品规格、参数及市场应用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切片机刀片销量、收入、价格及毛利率（2020-2025）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重点企业（8）基本信息、切片机刀片生产基地、销售区域、竞争对手及市场地位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切片机刀片产品规格、参数及市场应用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切片机刀片销量、收入、价格及毛利率（2020-2025）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重点企业（9）基本信息、切片机刀片生产基地、销售区域、竞争对手及市场地位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切片机刀片产品规格、参数及市场应用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切片机刀片销量、收入、价格及毛利率（2020-2025）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重点企业（10）基本信息、切片机刀片生产基地、销售区域、竞争对手及市场地位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切片机刀片产品规格、参数及市场应用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切片机刀片销量、收入、价格及毛利率（2020-2025）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重点企业（11）基本信息、切片机刀片生产基地、销售区域、竞争对手及市场地位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切片机刀片产品规格、参数及市场应用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切片机刀片销量、收入、价格及毛利率（2020-2025）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重点企业（12）基本信息、切片机刀片生产基地、销售区域、竞争对手及市场地位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切片机刀片产品规格、参数及市场应用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切片机刀片销量、收入、价格及毛利率（2020-2025）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不同产品类型切片机刀片分析</w:t>
      </w:r>
      <w:r>
        <w:rPr>
          <w:rFonts w:hint="eastAsia"/>
        </w:rPr>
        <w:br/>
      </w:r>
      <w:r>
        <w:rPr>
          <w:rFonts w:hint="eastAsia"/>
        </w:rPr>
        <w:t>　　6.1 全球不同产品类型切片机刀片销量（2020-2031）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全球不同产品类型切片机刀片销量及市场份额（2020-2025）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全球不同产品类型切片机刀片销量预测（2025-2031）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全球不同产品类型切片机刀片收入（2020-2031）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全球不同产品类型切片机刀片收入及市场份额（2020-2025）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全球不同产品类型切片机刀片收入预测（2025-2031）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全球不同产品类型切片机刀片价格走势（2020-2031）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不同应用切片机刀片分析</w:t>
      </w:r>
      <w:r>
        <w:rPr>
          <w:rFonts w:hint="eastAsia"/>
        </w:rPr>
        <w:br/>
      </w:r>
      <w:r>
        <w:rPr>
          <w:rFonts w:hint="eastAsia"/>
        </w:rPr>
        <w:t>　　7.1 全球不同应用切片机刀片销量（2020-2031）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全球不同应用切片机刀片销量及市场份额（2020-2025）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全球不同应用切片机刀片销量预测（2025-2031）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全球不同应用切片机刀片收入（2020-2031）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全球不同应用切片机刀片收入及市场份额（2020-2025）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全球不同应用切片机刀片收入预测（2025-2031）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全球不同应用切片机刀片价格走势（2020-2031）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切片机刀片行业发展趋势</w:t>
      </w:r>
      <w:r>
        <w:rPr>
          <w:rFonts w:hint="eastAsia"/>
        </w:rPr>
        <w:br/>
      </w:r>
      <w:r>
        <w:rPr>
          <w:rFonts w:hint="eastAsia"/>
        </w:rPr>
        <w:t>　　8.2 切片机刀片行业主要驱动因素</w:t>
      </w:r>
      <w:r>
        <w:rPr>
          <w:rFonts w:hint="eastAsia"/>
        </w:rPr>
        <w:br/>
      </w:r>
      <w:r>
        <w:rPr>
          <w:rFonts w:hint="eastAsia"/>
        </w:rPr>
        <w:t>　　8.3 切片机刀片中国企业SWOT分析</w:t>
      </w:r>
      <w:r>
        <w:rPr>
          <w:rFonts w:hint="eastAsia"/>
        </w:rPr>
        <w:br/>
      </w:r>
      <w:r>
        <w:rPr>
          <w:rFonts w:hint="eastAsia"/>
        </w:rPr>
        <w:t>　　8.4 中国切片机刀片行业政策环境分析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切片机刀片行业产业链简介</w:t>
      </w:r>
      <w:r>
        <w:rPr>
          <w:rFonts w:hint="eastAsia"/>
        </w:rPr>
        <w:br/>
      </w:r>
      <w:r>
        <w:rPr>
          <w:rFonts w:hint="eastAsia"/>
        </w:rPr>
        <w:t>　　　　9.1.1 切片机刀片行业供应链分析</w:t>
      </w:r>
      <w:r>
        <w:rPr>
          <w:rFonts w:hint="eastAsia"/>
        </w:rPr>
        <w:br/>
      </w:r>
      <w:r>
        <w:rPr>
          <w:rFonts w:hint="eastAsia"/>
        </w:rPr>
        <w:t>　　　　9.1.2 切片机刀片主要原料及供应情况</w:t>
      </w:r>
      <w:r>
        <w:rPr>
          <w:rFonts w:hint="eastAsia"/>
        </w:rPr>
        <w:br/>
      </w:r>
      <w:r>
        <w:rPr>
          <w:rFonts w:hint="eastAsia"/>
        </w:rPr>
        <w:t>　　　　9.1.3 切片机刀片行业主要下游客户</w:t>
      </w:r>
      <w:r>
        <w:rPr>
          <w:rFonts w:hint="eastAsia"/>
        </w:rPr>
        <w:br/>
      </w:r>
      <w:r>
        <w:rPr>
          <w:rFonts w:hint="eastAsia"/>
        </w:rPr>
        <w:t>　　9.2 切片机刀片行业采购模式</w:t>
      </w:r>
      <w:r>
        <w:rPr>
          <w:rFonts w:hint="eastAsia"/>
        </w:rPr>
        <w:br/>
      </w:r>
      <w:r>
        <w:rPr>
          <w:rFonts w:hint="eastAsia"/>
        </w:rPr>
        <w:t>　　9.3 切片机刀片行业生产模式</w:t>
      </w:r>
      <w:r>
        <w:rPr>
          <w:rFonts w:hint="eastAsia"/>
        </w:rPr>
        <w:br/>
      </w:r>
      <w:r>
        <w:rPr>
          <w:rFonts w:hint="eastAsia"/>
        </w:rPr>
        <w:t>　　9.4 切片机刀片行业销售模式及销售渠道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按产品类型细分，全球切片机刀片市场规模2020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按应用细分，全球切片机刀片市场规模2020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切片机刀片行业发展主要特点</w:t>
      </w:r>
      <w:r>
        <w:rPr>
          <w:rFonts w:hint="eastAsia"/>
        </w:rPr>
        <w:br/>
      </w:r>
      <w:r>
        <w:rPr>
          <w:rFonts w:hint="eastAsia"/>
        </w:rPr>
        <w:t>　　表4 切片机刀片行业发展有利因素分析</w:t>
      </w:r>
      <w:r>
        <w:rPr>
          <w:rFonts w:hint="eastAsia"/>
        </w:rPr>
        <w:br/>
      </w:r>
      <w:r>
        <w:rPr>
          <w:rFonts w:hint="eastAsia"/>
        </w:rPr>
        <w:t>　　表5 切片机刀片行业发展不利因素分析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进入切片机刀片行业壁垒</w:t>
      </w:r>
      <w:r>
        <w:rPr>
          <w:rFonts w:hint="eastAsia"/>
        </w:rPr>
        <w:br/>
      </w:r>
      <w:r>
        <w:rPr>
          <w:rFonts w:hint="eastAsia"/>
        </w:rPr>
        <w:t>　　表7 切片机刀片主要企业在国际市场占有率（按销量，2020-2025）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2025年切片机刀片主要企业在国际市场排名（按销量）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全球市场主要企业切片机刀片销量（2020-2025）&amp;（千件）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切片机刀片主要企业在国际市场占有率（按收入，2020-2025）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2025年切片机刀片主要企业在国际市场排名（按收入）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全球市场主要企业切片机刀片销售收入（2020-2025）&amp;（万元）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全球市场主要企业切片机刀片销售价格（2020-2025）&amp;（元/件）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切片机刀片主要企业在中国市场占有率（按销量，2020-2025）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2025年切片机刀片主要企业在中国市场排名（按销量）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中国市场主要企业切片机刀片销量（2020-2025）&amp;（千件）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切片机刀片主要企业在中国市场占有率（按收入，2020-2025）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2025年切片机刀片主要企业在中国市场排名（按收入）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中国市场主要企业切片机刀片销售收入（2020-2025）&amp;（万元）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全球主要厂商切片机刀片总部及产地分布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全球主要厂商成立时间及切片机刀片商业化日期</w:t>
      </w:r>
      <w:r>
        <w:rPr>
          <w:rFonts w:hint="eastAsia"/>
        </w:rPr>
        <w:br/>
      </w:r>
      <w:r>
        <w:rPr>
          <w:rFonts w:hint="eastAsia"/>
        </w:rPr>
        <w:t>　　表22 全球主要厂商切片机刀片产品类型及应用</w:t>
      </w:r>
      <w:r>
        <w:rPr>
          <w:rFonts w:hint="eastAsia"/>
        </w:rPr>
        <w:br/>
      </w:r>
      <w:r>
        <w:rPr>
          <w:rFonts w:hint="eastAsia"/>
        </w:rPr>
        <w:t>　　表23 2025年全球切片机刀片主要厂商市场地位（第一梯队、第二梯队和第三梯队）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全球切片机刀片市场投资、并购等现状分析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全球主要地区切片机刀片产量增速（CAGR）：（2020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全球主要地区切片机刀片产量（2020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全球主要地区切片机刀片产量（2020-2025）&amp;（千件）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全球主要地区切片机刀片产量（2025-2031）&amp;（千件）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全球主要地区切片机刀片产量市场份额（2020-2025）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全球主要地区切片机刀片产量（2025-2031）&amp;（千件）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全球主要地区切片机刀片销售收入增速：（2020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全球主要地区切片机刀片销售收入（2020-2025）&amp;（万元）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全球主要地区切片机刀片销售收入市场份额（2020-2025）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全球主要地区切片机刀片收入（2025-2031）&amp;（万元）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全球主要地区切片机刀片收入市场份额（2025-2031）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全球主要地区切片机刀片销量（千件）：2020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全球主要地区切片机刀片销量（2020-2025）&amp;（千件）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全球主要地区切片机刀片销量市场份额（2020-2025）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全球主要地区切片机刀片销量（2025-2031）&amp;（千件）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全球主要地区切片机刀片销量份额（2025-2031）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切片机刀片生产基地、销售区域、竞争对手及市场地位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切片机刀片产品规格、参数及市场应用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切片机刀片销量（千件）、收入（万元）、价格（元/件）及毛利率（2020-2025）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切片机刀片生产基地、销售区域、竞争对手及市场地位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切片机刀片产品规格、参数及市场应用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切片机刀片销量（千件）、收入（万元）、价格（元/件）及毛利率（2020-2025）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切片机刀片生产基地、销售区域、竞争对手及市场地位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切片机刀片产品规格、参数及市场应用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切片机刀片销量（千件）、收入（万元）、价格（元/件）及毛利率（2020-2025）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切片机刀片生产基地、销售区域、竞争对手及市场地位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切片机刀片产品规格、参数及市场应用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切片机刀片销量（千件）、收入（万元）、价格（元/件）及毛利率（2020-2025）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切片机刀片生产基地、销售区域、竞争对手及市场地位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切片机刀片产品规格、参数及市场应用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切片机刀片销量（千件）、收入（万元）、价格（元/件）及毛利率（2020-2025）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切片机刀片生产基地、销售区域、竞争对手及市场地位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切片机刀片产品规格、参数及市场应用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切片机刀片销量（千件）、收入（万元）、价格（元/件）及毛利率（2020-2025）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切片机刀片生产基地、销售区域、竞争对手及市场地位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切片机刀片产品规格、参数及市场应用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切片机刀片销量（千件）、收入（万元）、价格（元/件）及毛利率（2020-2025）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切片机刀片生产基地、销售区域、竞争对手及市场地位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切片机刀片产品规格、参数及市场应用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切片机刀片销量（千件）、收入（万元）、价格（元/件）及毛利率（2020-2025）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切片机刀片生产基地、销售区域、竞争对手及市场地位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切片机刀片产品规格、参数及市场应用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切片机刀片销量（千件）、收入（万元）、价格（元/件）及毛利率（2020-2025）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切片机刀片生产基地、销售区域、竞争对手及市场地位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切片机刀片产品规格、参数及市场应用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切片机刀片销量（千件）、收入（万元）、价格（元/件）及毛利率（2020-2025）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切片机刀片生产基地、销售区域、竞争对手及市场地位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切片机刀片产品规格、参数及市场应用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切片机刀片销量（千件）、收入（万元）、价格（元/件）及毛利率（2020-2025）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切片机刀片生产基地、销售区域、竞争对手及市场地位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切片机刀片产品规格、参数及市场应用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切片机刀片销量（千件）、收入（万元）、价格（元/件）及毛利率（2020-2025）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全球不同产品类型切片机刀片销量（2020-2025年）&amp;（千件）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全球不同产品类型切片机刀片销量市场份额（2020-2025）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全球不同产品类型切片机刀片销量预测（2025-2031）&amp;（千件）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全球市场不同产品类型切片机刀片销量市场份额预测（2025-2031）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全球不同产品类型切片机刀片收入（2020-2025年）&amp;（万元）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全球不同产品类型切片机刀片收入市场份额（2020-2025）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全球不同产品类型切片机刀片收入预测（2025-2031）&amp;（万元）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全球不同产品类型切片机刀片收入市场份额预测（2025-2031）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全球不同应用切片机刀片销量（2020-2025年）&amp;（千件）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表110 全球不同应用切片机刀片销量市场份额（2020-2025）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全球不同应用切片机刀片销量预测（2025-2031）&amp;（千件）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表112 全球市场不同应用切片机刀片销量市场份额预测（2025-2031）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全球不同应用切片机刀片收入（2020-2025年）&amp;（万元）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全球不同应用切片机刀片收入市场份额（2020-2025）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全球不同应用切片机刀片收入预测（2025-2031）&amp;（万元）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全球不同应用切片机刀片收入市场份额预测（2025-2031）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切片机刀片行业发展趋势</w:t>
      </w:r>
      <w:r>
        <w:rPr>
          <w:rFonts w:hint="eastAsia"/>
        </w:rPr>
        <w:br/>
      </w:r>
      <w:r>
        <w:rPr>
          <w:rFonts w:hint="eastAsia"/>
        </w:rPr>
        <w:t>　　表118 切片机刀片行业主要驱动因素</w:t>
      </w:r>
      <w:r>
        <w:rPr>
          <w:rFonts w:hint="eastAsia"/>
        </w:rPr>
        <w:br/>
      </w:r>
      <w:r>
        <w:rPr>
          <w:rFonts w:hint="eastAsia"/>
        </w:rPr>
        <w:t>　　表119 切片机刀片行业供应链分析</w:t>
      </w:r>
      <w:r>
        <w:rPr>
          <w:rFonts w:hint="eastAsia"/>
        </w:rPr>
        <w:br/>
      </w:r>
      <w:r>
        <w:rPr>
          <w:rFonts w:hint="eastAsia"/>
        </w:rPr>
        <w:t>　　表120 切片机刀片上游原料供应商</w:t>
      </w:r>
      <w:r>
        <w:rPr>
          <w:rFonts w:hint="eastAsia"/>
        </w:rPr>
        <w:br/>
      </w:r>
      <w:r>
        <w:rPr>
          <w:rFonts w:hint="eastAsia"/>
        </w:rPr>
        <w:t>　　表121 切片机刀片行业主要下游客户</w:t>
      </w:r>
      <w:r>
        <w:rPr>
          <w:rFonts w:hint="eastAsia"/>
        </w:rPr>
        <w:br/>
      </w:r>
      <w:r>
        <w:rPr>
          <w:rFonts w:hint="eastAsia"/>
        </w:rPr>
        <w:t>　　表122 切片机刀片行业典型经销商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切片机刀片产品图片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全球不同产品类型切片机刀片销售额2020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全球不同产品类型切片机刀片市场份额2024 VS 2025</w:t>
      </w:r>
      <w:r>
        <w:rPr>
          <w:rFonts w:hint="eastAsia"/>
        </w:rPr>
        <w:br/>
      </w:r>
      <w:r>
        <w:rPr>
          <w:rFonts w:hint="eastAsia"/>
        </w:rPr>
        <w:t>　　图4 低轮廓刀片产品图片</w:t>
      </w:r>
      <w:r>
        <w:rPr>
          <w:rFonts w:hint="eastAsia"/>
        </w:rPr>
        <w:br/>
      </w:r>
      <w:r>
        <w:rPr>
          <w:rFonts w:hint="eastAsia"/>
        </w:rPr>
        <w:t>　　图5 高轮廓刀片产品图片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全球不同应用切片机刀片销售额2020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全球不同应用切片机刀片市场份额2024 VS 2025</w:t>
      </w:r>
      <w:r>
        <w:rPr>
          <w:rFonts w:hint="eastAsia"/>
        </w:rPr>
        <w:br/>
      </w:r>
      <w:r>
        <w:rPr>
          <w:rFonts w:hint="eastAsia"/>
        </w:rPr>
        <w:t>　　图9 研究</w:t>
      </w:r>
      <w:r>
        <w:rPr>
          <w:rFonts w:hint="eastAsia"/>
        </w:rPr>
        <w:br/>
      </w:r>
      <w:r>
        <w:rPr>
          <w:rFonts w:hint="eastAsia"/>
        </w:rPr>
        <w:t>　　图10 临床实验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2025年全球前五大生产商切片机刀片市场份额</w:t>
      </w:r>
      <w:r>
        <w:rPr>
          <w:rFonts w:hint="eastAsia"/>
        </w:rPr>
        <w:br/>
      </w:r>
      <w:r>
        <w:rPr>
          <w:rFonts w:hint="eastAsia"/>
        </w:rPr>
        <w:t>　　图13 2025年全球切片机刀片第一梯队、第二梯队和第三梯队厂商及市场份额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全球切片机刀片产能、产量、产能利用率及发展趋势（2020-2031）&amp;（千件）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全球切片机刀片产量、需求量及发展趋势（2020-2031）&amp;（千件）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全球主要地区切片机刀片产量市场份额（2020-2031）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中国切片机刀片产能、产量、产能利用率及发展趋势（2020-2031）&amp;（千件）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中国切片机刀片产量、市场需求量及发展趋势（2020-2031）&amp;（千件）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全球切片机刀片市场销售额及增长率：（2020-2031）&amp;（万元）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全球市场切片机刀片市场规模：2020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全球市场切片机刀片销量及增长率（2020-2031）&amp;（千件）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全球市场切片机刀片价格趋势（2020-2031）&amp;（元/件）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全球主要地区切片机刀片销售收入（2020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全球主要地区切片机刀片销售收入市场份额（2024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北美市场切片机刀片销量及增长率（2020-2031）&amp;（千件）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北美市场切片机刀片收入及增长率（2020-2031）&amp;（万元）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欧洲市场切片机刀片销量及增长率（2020-2031）&amp;（千件）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欧洲市场切片机刀片收入及增长率（2020-2031）&amp;（万元）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中国市场切片机刀片销量及增长率（2020-2031）&amp;（千件）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中国市场切片机刀片收入及增长率（2020-2031）&amp;（万元）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日本市场切片机刀片销量及增长率（2020-2031）&amp;（千件）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日本市场切片机刀片收入及增长率（2020-2031）&amp;（万元）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东南亚市场切片机刀片销量及增长率（2020-2031）&amp;（千件）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东南亚市场切片机刀片收入及增长率（2020-2031）&amp;（万元）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印度市场切片机刀片销量及增长率（2020-2031）&amp;（千件）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印度市场切片机刀片收入及增长率（2020-2031）&amp;（万元）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全球不同产品类型切片机刀片价格走势（2020-2031）&amp;（元/件）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全球不同应用切片机刀片价格走势（2020-2031）&amp;（元/件）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切片机刀片中国企业SWOT分析</w:t>
      </w:r>
      <w:r>
        <w:rPr>
          <w:rFonts w:hint="eastAsia"/>
        </w:rPr>
        <w:br/>
      </w:r>
      <w:r>
        <w:rPr>
          <w:rFonts w:hint="eastAsia"/>
        </w:rPr>
        <w:t>　　图40 切片机刀片产业链</w:t>
      </w:r>
      <w:r>
        <w:rPr>
          <w:rFonts w:hint="eastAsia"/>
        </w:rPr>
        <w:br/>
      </w:r>
      <w:r>
        <w:rPr>
          <w:rFonts w:hint="eastAsia"/>
        </w:rPr>
        <w:t>　　图41 切片机刀片行业采购模式分析</w:t>
      </w:r>
      <w:r>
        <w:rPr>
          <w:rFonts w:hint="eastAsia"/>
        </w:rPr>
        <w:br/>
      </w:r>
      <w:r>
        <w:rPr>
          <w:rFonts w:hint="eastAsia"/>
        </w:rPr>
        <w:t>　　图42 切片机刀片行业生产模式分析</w:t>
      </w:r>
      <w:r>
        <w:rPr>
          <w:rFonts w:hint="eastAsia"/>
        </w:rPr>
        <w:br/>
      </w:r>
      <w:r>
        <w:rPr>
          <w:rFonts w:hint="eastAsia"/>
        </w:rPr>
        <w:t>　　图43 切片机刀片行业销售模式分析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d121e5ad04cd0" w:history="1">
        <w:r>
          <w:rPr>
            <w:rStyle w:val="Hyperlink"/>
          </w:rPr>
          <w:t>2025-2031年全球与中国切片机刀片行业现状调研及趋势分析报告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d121e5ad04cd0" w:history="1">
        <w:r>
          <w:rPr>
            <w:rStyle w:val="Hyperlink"/>
          </w:rPr>
          <w:t>https://www.20087.com/5/96/QiePianJiDaoPianDeFaZhanQuShi.html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热点：轮转式切片机、切片机刀片安装视频、病理刀片R35和A35区别、切片机刀片不转了怎么办、切羊肉切片机怎么换刀片、木材切片机刀片、磨切断刀视频、切片机刀片拆卸视频、手工刀片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db20961044fbf" w:history="1">
      <w:r>
        <w:rPr>
          <w:rStyle w:val="Hyperlink"/>
        </w:rPr>
        <w:t>2025-2031年全球与中国切片机刀片行业现状调研及趋势分析报告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QiePianJiDaoPianDeFaZhanQuShi.html" TargetMode="External" Id="Rdedd121e5ad0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QiePianJiDaoPianDeFaZhanQuShi.html" TargetMode="External" Id="R593db2096104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2025-05-08T04:19:00Z</dcterms:created>
  <dcterms:modified xsi:type="dcterms:W3CDTF">2025-05-08T05:19:00Z</dcterms:modified>
  <dc:subject>2025-2031年全球与中国切片机刀片行业现状调研及趋势分析报告</dc:subject>
  <dc:title>2025-2031年全球与中国切片机刀片行业现状调研及趋势分析报告</dc:title>
  <cp:keywords>2025-2031年全球与中国切片机刀片行业现状调研及趋势分析报告</cp:keywords>
  <dc:description>2025-2031年全球与中国切片机刀片行业现状调研及趋势分析报告</dc:description>
</cp:coreProperties>
</file>