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b0017cf2f4c3f" w:history="1">
              <w:r>
                <w:rPr>
                  <w:rStyle w:val="Hyperlink"/>
                </w:rPr>
                <w:t>2025-2031年全球与中国可伸缩看台行业发展调研及前景趋势预测报告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b0017cf2f4c3f" w:history="1">
              <w:r>
                <w:rPr>
                  <w:rStyle w:val="Hyperlink"/>
                </w:rPr>
                <w:t>2025-2031年全球与中国可伸缩看台行业发展调研及前景趋势预测报告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b0017cf2f4c3f" w:history="1">
                <w:r>
                  <w:rPr>
                    <w:rStyle w:val="Hyperlink"/>
                  </w:rPr>
                  <w:t>https://www.20087.com/5/16/KeShenSuoKanTaiDeFaZhanQianJing.html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看台是体育场馆和多功能会议中心的重要设施，近年来随着活动组织者对场地灵活性和空间利用率的重视，其设计和功能得到了显著改进。目前，可伸缩看台不仅在结构稳固性和操作便捷性上有所提升，还增加了更多人性化设计，如无障碍通道、座椅加热和智能照明控制。同时，通过采用轻量化材料和模块化设计，可伸缩看台的安装和拆卸更加高效，能够快速适应不同规模和类型的活动需求。</w:t>
      </w:r>
      <w:r>
        <w:rPr>
          <w:rFonts w:hint="eastAsia"/>
        </w:rPr>
        <w:br/>
      </w:r>
      <w:r>
        <w:rPr>
          <w:rFonts w:hint="eastAsia"/>
        </w:rPr>
        <w:t>　　未来，可伸缩看台的发展将更加侧重于可持续性和智能化。可持续性方面，采用更多环保材料和节能技术，如太阳能供电和雨水回收系统，减少活动举办对环境的影响。智能化方面，集成物联网和数据分析技术，可伸缩看台将能够实现智能预订、座位管理和能源管理，提高运营效率，同时，通过智能座椅和互动屏幕，为观众提供更加舒适和互动的观赛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b0017cf2f4c3f" w:history="1">
        <w:r>
          <w:rPr>
            <w:rStyle w:val="Hyperlink"/>
          </w:rPr>
          <w:t>2025-2031年全球与中国可伸缩看台行业发展调研及前景趋势预测报告</w:t>
        </w:r>
      </w:hyperlink>
      <w:r>
        <w:rPr>
          <w:rFonts w:hint="eastAsia"/>
        </w:rPr>
        <w:t>》从市场规模、需求变化及价格动态等维度，系统解析了可伸缩看台行业的现状与发展趋势。报告深入分析了可伸缩看台产业链各环节，科学预测了市场前景与技术发展方向，同时聚焦可伸缩看台细分市场特点及重点企业的经营表现，揭示了可伸缩看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可伸缩看台市场概述</w:t>
      </w:r>
      <w:r>
        <w:rPr>
          <w:rFonts w:hint="eastAsia"/>
        </w:rPr>
        <w:br/>
      </w:r>
      <w:r>
        <w:rPr>
          <w:rFonts w:hint="eastAsia"/>
        </w:rPr>
        <w:t>　　1.1 可伸缩看台行业概述及统计范围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按照不同产品类型，可伸缩看台主要可以分为如下几个类别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不同产品类型可伸缩看台规模增长趋势2020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塑料看台</w:t>
      </w:r>
      <w:r>
        <w:rPr>
          <w:rFonts w:hint="eastAsia"/>
        </w:rPr>
        <w:br/>
      </w:r>
      <w:r>
        <w:rPr>
          <w:rFonts w:hint="eastAsia"/>
        </w:rPr>
        <w:t>　　　　1.2.3 金属看台</w:t>
      </w:r>
      <w:r>
        <w:rPr>
          <w:rFonts w:hint="eastAsia"/>
        </w:rPr>
        <w:br/>
      </w:r>
      <w:r>
        <w:rPr>
          <w:rFonts w:hint="eastAsia"/>
        </w:rPr>
        <w:t>　　1.3 从不同应用，可伸缩看台主要包括如下几个方面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不同应用可伸缩看台规模增长趋势2020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体育场</w:t>
      </w:r>
      <w:r>
        <w:rPr>
          <w:rFonts w:hint="eastAsia"/>
        </w:rPr>
        <w:br/>
      </w:r>
      <w:r>
        <w:rPr>
          <w:rFonts w:hint="eastAsia"/>
        </w:rPr>
        <w:t>　　　　1.3.3 表演艺术中心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可伸缩看台行业发展总体概况</w:t>
      </w:r>
      <w:r>
        <w:rPr>
          <w:rFonts w:hint="eastAsia"/>
        </w:rPr>
        <w:br/>
      </w:r>
      <w:r>
        <w:rPr>
          <w:rFonts w:hint="eastAsia"/>
        </w:rPr>
        <w:t>　　　　1.4.2 可伸缩看台行业发展主要特点</w:t>
      </w:r>
      <w:r>
        <w:rPr>
          <w:rFonts w:hint="eastAsia"/>
        </w:rPr>
        <w:br/>
      </w:r>
      <w:r>
        <w:rPr>
          <w:rFonts w:hint="eastAsia"/>
        </w:rPr>
        <w:t>　　　　1.4.3 可伸缩看台行业发展影响因素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全球可伸缩看台供需现状及预测（2020-2031）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全球可伸缩看台产能、产量、产能利用率及发展趋势（2020-2031）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全球可伸缩看台产量、需求量及发展趋势（2020-2031）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全球主要地区可伸缩看台产量及发展趋势（2020-2031）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中国可伸缩看台供需现状及预测（2020-2031）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中国可伸缩看台产能、产量、产能利用率及发展趋势（2020-2031）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中国可伸缩看台产量、市场需求量及发展趋势（2020-2031）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中国可伸缩看台产能和产量占全球的比重（2020-2031）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全球可伸缩看台销量及收入（2020-2031）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全球市场可伸缩看台收入（2020-2031）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全球市场可伸缩看台价格趋势（2020-2031）</w:t>
      </w:r>
      <w:r>
        <w:rPr>
          <w:rFonts w:hint="eastAsia"/>
        </w:rPr>
        <w:br/>
      </w:r>
      <w:r>
        <w:rPr>
          <w:rFonts w:hint="eastAsia"/>
        </w:rPr>
        <w:t>　　2.4 中国可伸缩看台销量及收入（2020-2031）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中国市场可伸缩看台收入（2020-2031）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中国市场可伸缩看台销量和收入占全球的比重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全球可伸缩看台主要地区分析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全球主要地区可伸缩看台市场规模分析：2020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全球主要地区可伸缩看台销售收入及市场份额（2020-2025年）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全球主要地区可伸缩看台销售收入预测（2025-2031）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全球主要地区可伸缩看台销量分析：2020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全球主要地区可伸缩看台销量及市场份额（2020-2025年）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全球主要地区可伸缩看台销量及市场份额预测（2025-2031）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北美（美国和加拿大）可伸缩看台收入（2020-2031）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欧洲（德国、英国、法国和意大利等国家）可伸缩看台收入（2020-2031）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亚太（中国、日本、韩国、中国台湾、印度和东南亚等）可伸缩看台收入（2020-2031）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拉美地区（墨西哥、巴西等国家）可伸缩看台收入（2020-2031）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中东及非洲（土耳其、沙特等国家）可伸缩看台收入（2020-2031）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全球市场主要厂商可伸缩看台产能市场份额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全球市场主要厂商可伸缩看台销量（2020-2025）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全球市场主要厂商可伸缩看台销售收入（2020-2025）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全球市场主要厂商可伸缩看台销售价格（2020-2025）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2025年全球主要生产商可伸缩看台收入排名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中国市场主要厂商可伸缩看台销量（2020-2025）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中国市场主要厂商可伸缩看台销售收入（2020-2025）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中国市场主要厂商可伸缩看台销售价格（2020-2025）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2025年中国主要生产商可伸缩看台收入排名</w:t>
      </w:r>
      <w:r>
        <w:rPr>
          <w:rFonts w:hint="eastAsia"/>
        </w:rPr>
        <w:br/>
      </w:r>
      <w:r>
        <w:rPr>
          <w:rFonts w:hint="eastAsia"/>
        </w:rPr>
        <w:t>　　4.3 全球主要厂商可伸缩看台总部及产地分布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全球主要厂商可伸缩看台商业化日期</w:t>
      </w:r>
      <w:r>
        <w:rPr>
          <w:rFonts w:hint="eastAsia"/>
        </w:rPr>
        <w:br/>
      </w:r>
      <w:r>
        <w:rPr>
          <w:rFonts w:hint="eastAsia"/>
        </w:rPr>
        <w:t>　　4.5 全球主要厂商可伸缩看台产品类型及应用</w:t>
      </w:r>
      <w:r>
        <w:rPr>
          <w:rFonts w:hint="eastAsia"/>
        </w:rPr>
        <w:br/>
      </w:r>
      <w:r>
        <w:rPr>
          <w:rFonts w:hint="eastAsia"/>
        </w:rPr>
        <w:t>　　4.6 可伸缩看台行业集中度、竞争程度分析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可伸缩看台行业集中度分析：全球头部厂商份额（Top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全球可伸缩看台第一梯队、第二梯队和第三梯队生产商（品牌）及市场份额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不同产品类型可伸缩看台分析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全球市场不同产品类型可伸缩看台销量及市场份额（2020-2025）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全球市场不同产品类型可伸缩看台销量预测（2025-2031）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全球市场不同产品类型可伸缩看台收入（2020-2031）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全球市场不同产品类型可伸缩看台收入及市场份额（2020-2025）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全球市场不同产品类型可伸缩看台收入预测（2025-2031）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全球市场不同产品类型可伸缩看台价格走势（2020-2031）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中国市场不同产品类型可伸缩看台销量及市场份额（2020-2025）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中国市场不同产品类型可伸缩看台销量预测（2025-2031）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中国市场不同产品类型可伸缩看台收入（2020-2031）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中国市场不同产品类型可伸缩看台收入及市场份额（2020-2025）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中国市场不同产品类型可伸缩看台收入预测（2025-2031）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不同应用可伸缩看台分析</w:t>
      </w:r>
      <w:r>
        <w:rPr>
          <w:rFonts w:hint="eastAsia"/>
        </w:rPr>
        <w:br/>
      </w:r>
      <w:r>
        <w:rPr>
          <w:rFonts w:hint="eastAsia"/>
        </w:rPr>
        <w:t>　　6.1 全球市场不同应用可伸缩看台销量（2020-2031）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全球市场不同应用可伸缩看台销量及市场份额（2020-2025）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全球市场不同应用可伸缩看台销量预测（2025-2031）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全球市场不同应用可伸缩看台收入（2020-2031）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全球市场不同应用可伸缩看台收入及市场份额（2020-2025）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全球市场不同应用可伸缩看台收入预测（2025-2031）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全球市场不同应用可伸缩看台价格走势（2020-2031）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中国市场不同应用可伸缩看台销量（2020-2031）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中国市场不同应用可伸缩看台销量及市场份额（2020-2025）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中国市场不同应用可伸缩看台销量预测（2025-2031）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中国市场不同应用可伸缩看台收入（2020-2031）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中国市场不同应用可伸缩看台收入及市场份额（2020-2025）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中国市场不同应用可伸缩看台收入预测（2025-2031）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可伸缩看台行业发展趋势</w:t>
      </w:r>
      <w:r>
        <w:rPr>
          <w:rFonts w:hint="eastAsia"/>
        </w:rPr>
        <w:br/>
      </w:r>
      <w:r>
        <w:rPr>
          <w:rFonts w:hint="eastAsia"/>
        </w:rPr>
        <w:t>　　7.2 可伸缩看台行业主要驱动因素</w:t>
      </w:r>
      <w:r>
        <w:rPr>
          <w:rFonts w:hint="eastAsia"/>
        </w:rPr>
        <w:br/>
      </w:r>
      <w:r>
        <w:rPr>
          <w:rFonts w:hint="eastAsia"/>
        </w:rPr>
        <w:t>　　7.3 可伸缩看台中国企业SWOT分析</w:t>
      </w:r>
      <w:r>
        <w:rPr>
          <w:rFonts w:hint="eastAsia"/>
        </w:rPr>
        <w:br/>
      </w:r>
      <w:r>
        <w:rPr>
          <w:rFonts w:hint="eastAsia"/>
        </w:rPr>
        <w:t>　　7.4 中国可伸缩看台行业政策环境分析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可伸缩看台行业产业链简介</w:t>
      </w:r>
      <w:r>
        <w:rPr>
          <w:rFonts w:hint="eastAsia"/>
        </w:rPr>
        <w:br/>
      </w:r>
      <w:r>
        <w:rPr>
          <w:rFonts w:hint="eastAsia"/>
        </w:rPr>
        <w:t>　　　　8.1.1 可伸缩看台行业供应链分析</w:t>
      </w:r>
      <w:r>
        <w:rPr>
          <w:rFonts w:hint="eastAsia"/>
        </w:rPr>
        <w:br/>
      </w:r>
      <w:r>
        <w:rPr>
          <w:rFonts w:hint="eastAsia"/>
        </w:rPr>
        <w:t>　　　　8.1.2 可伸缩看台主要原料及供应情况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可伸缩看台行业主要下游客户</w:t>
      </w:r>
      <w:r>
        <w:rPr>
          <w:rFonts w:hint="eastAsia"/>
        </w:rPr>
        <w:br/>
      </w:r>
      <w:r>
        <w:rPr>
          <w:rFonts w:hint="eastAsia"/>
        </w:rPr>
        <w:t>　　8.2 可伸缩看台行业采购模式</w:t>
      </w:r>
      <w:r>
        <w:rPr>
          <w:rFonts w:hint="eastAsia"/>
        </w:rPr>
        <w:br/>
      </w:r>
      <w:r>
        <w:rPr>
          <w:rFonts w:hint="eastAsia"/>
        </w:rPr>
        <w:t>　　8.3 可伸缩看台行业生产模式</w:t>
      </w:r>
      <w:r>
        <w:rPr>
          <w:rFonts w:hint="eastAsia"/>
        </w:rPr>
        <w:br/>
      </w:r>
      <w:r>
        <w:rPr>
          <w:rFonts w:hint="eastAsia"/>
        </w:rPr>
        <w:t>　　8.4 可伸缩看台行业销售模式及销售渠道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全球市场主要可伸缩看台厂商简介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可伸缩看台销量、收入、价格及毛利率（2020-2025）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中国市场可伸缩看台产量、销量、进出口分析及未来趋势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中国市场可伸缩看台产量、销量、进出口分析及未来趋势（2020-2031）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中国市场可伸缩看台进出口贸易趋势</w:t>
      </w:r>
      <w:r>
        <w:rPr>
          <w:rFonts w:hint="eastAsia"/>
        </w:rPr>
        <w:br/>
      </w:r>
      <w:r>
        <w:rPr>
          <w:rFonts w:hint="eastAsia"/>
        </w:rPr>
        <w:t>　　10.3 中国市场可伸缩看台主要进口来源</w:t>
      </w:r>
      <w:r>
        <w:rPr>
          <w:rFonts w:hint="eastAsia"/>
        </w:rPr>
        <w:br/>
      </w:r>
      <w:r>
        <w:rPr>
          <w:rFonts w:hint="eastAsia"/>
        </w:rPr>
        <w:t>　　10.4 中国市场可伸缩看台主要出口目的地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中国市场可伸缩看台主要地区分布</w:t>
      </w:r>
      <w:r>
        <w:rPr>
          <w:rFonts w:hint="eastAsia"/>
        </w:rPr>
        <w:br/>
      </w:r>
      <w:r>
        <w:rPr>
          <w:rFonts w:hint="eastAsia"/>
        </w:rPr>
        <w:t>　　11.1 中国可伸缩看台生产地区分布</w:t>
      </w:r>
      <w:r>
        <w:rPr>
          <w:rFonts w:hint="eastAsia"/>
        </w:rPr>
        <w:br/>
      </w:r>
      <w:r>
        <w:rPr>
          <w:rFonts w:hint="eastAsia"/>
        </w:rPr>
        <w:t>　　11.2 中国可伸缩看台消费地区分布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全球不同产品类型可伸缩看台增长趋势2020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不同应用可伸缩看台增长趋势2020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可伸缩看台行业发展主要特点</w:t>
      </w:r>
      <w:r>
        <w:rPr>
          <w:rFonts w:hint="eastAsia"/>
        </w:rPr>
        <w:br/>
      </w:r>
      <w:r>
        <w:rPr>
          <w:rFonts w:hint="eastAsia"/>
        </w:rPr>
        <w:t>　　表4 可伸缩看台行业发展有利因素分析</w:t>
      </w:r>
      <w:r>
        <w:rPr>
          <w:rFonts w:hint="eastAsia"/>
        </w:rPr>
        <w:br/>
      </w:r>
      <w:r>
        <w:rPr>
          <w:rFonts w:hint="eastAsia"/>
        </w:rPr>
        <w:t>　　表5 可伸缩看台行业发展不利因素分析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进入可伸缩看台行业壁垒</w:t>
      </w:r>
      <w:r>
        <w:rPr>
          <w:rFonts w:hint="eastAsia"/>
        </w:rPr>
        <w:br/>
      </w:r>
      <w:r>
        <w:rPr>
          <w:rFonts w:hint="eastAsia"/>
        </w:rPr>
        <w:t>　　表7 全球主要地区可伸缩看台产量（千个）：2020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全球主要地区可伸缩看台产量（2020-2025）&amp;（千个）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全球主要地区可伸缩看台产量市场份额（2020-2025）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全球主要地区可伸缩看台产量（2025-2031）&amp;（千个）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全球主要地区可伸缩看台销售收入（百万美元）：2020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全球主要地区可伸缩看台销售收入（2020-2025）&amp;（百万美元）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全球主要地区可伸缩看台销售收入市场份额（2020-2025）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全球主要地区可伸缩看台收入（2025-2031）&amp;（百万美元）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全球主要地区可伸缩看台收入市场份额（2025-2031）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全球主要地区可伸缩看台销量（千个）：2020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全球主要地区可伸缩看台销量（2020-2025）&amp;（千个）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全球主要地区可伸缩看台销量（2025-2031）&amp;（千个）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全球主要地区可伸缩看台销量份额（2025-2031）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北美可伸缩看台基本情况分析</w:t>
      </w:r>
      <w:r>
        <w:rPr>
          <w:rFonts w:hint="eastAsia"/>
        </w:rPr>
        <w:br/>
      </w:r>
      <w:r>
        <w:rPr>
          <w:rFonts w:hint="eastAsia"/>
        </w:rPr>
        <w:t>　　表22 欧洲可伸缩看台基本情况分析</w:t>
      </w:r>
      <w:r>
        <w:rPr>
          <w:rFonts w:hint="eastAsia"/>
        </w:rPr>
        <w:br/>
      </w:r>
      <w:r>
        <w:rPr>
          <w:rFonts w:hint="eastAsia"/>
        </w:rPr>
        <w:t>　　表23 亚太地区可伸缩看台基本情况分析</w:t>
      </w:r>
      <w:r>
        <w:rPr>
          <w:rFonts w:hint="eastAsia"/>
        </w:rPr>
        <w:br/>
      </w:r>
      <w:r>
        <w:rPr>
          <w:rFonts w:hint="eastAsia"/>
        </w:rPr>
        <w:t>　　表24 拉美地区可伸缩看台基本情况分析</w:t>
      </w:r>
      <w:r>
        <w:rPr>
          <w:rFonts w:hint="eastAsia"/>
        </w:rPr>
        <w:br/>
      </w:r>
      <w:r>
        <w:rPr>
          <w:rFonts w:hint="eastAsia"/>
        </w:rPr>
        <w:t>　　表25 中东及非洲可伸缩看台基本情况分析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全球市场主要厂商可伸缩看台产能（2024-2025）&amp;（千个）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全球市场主要厂商可伸缩看台销量（2020-2025）&amp;（千个）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全球市场主要厂商可伸缩看台销售收入（2020-2025）&amp;（百万美元）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全球市场主要厂商可伸缩看台销售收入市场份额（2020-2025）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全球市场主要厂商可伸缩看台销售价格（2020-2025）&amp;（美元/个）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2025年全球主要生产商可伸缩看台收入排名（百万美元）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中国市场主要厂商可伸缩看台销量（2020-2025）&amp;（千个）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中国市场主要厂商可伸缩看台销售收入（2020-2025）&amp;（百万美元）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中国市场主要厂商可伸缩看台销售收入市场份额（2020-2025）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中国市场主要厂商可伸缩看台销售价格（2020-2025）&amp;（美元/个）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2025年中国主要生产商可伸缩看台收入排名（百万美元）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全球主要厂商可伸缩看台总部及产地分布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全球主要厂商可伸缩看台商业化日期</w:t>
      </w:r>
      <w:r>
        <w:rPr>
          <w:rFonts w:hint="eastAsia"/>
        </w:rPr>
        <w:br/>
      </w:r>
      <w:r>
        <w:rPr>
          <w:rFonts w:hint="eastAsia"/>
        </w:rPr>
        <w:t>　　表41 全球主要厂商可伸缩看台产品类型及应用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2025年全球可伸缩看台主要厂商市场地位（第一梯队、第二梯队和第三梯队）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全球不同产品类型可伸缩看台销量（2020-2025年）&amp;（千个）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全球不同产品类型可伸缩看台销量预测（2025-2031）&amp;（千个）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全球市场不同产品类型可伸缩看台销量市场份额预测（2025-2031）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全球不同产品类型可伸缩看台收入（2020-2025年）&amp;（百万美元）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全球不同产品类型可伸缩看台收入市场份额（2020-2025）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全球不同产品类型可伸缩看台收入预测（2025-2031）&amp;（百万美元）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全球不同产品类型可伸缩看台收入市场份额预测（2025-2031）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中国不同产品类型可伸缩看台销量（2020-2025年）&amp;（千个）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中国不同产品类型可伸缩看台销量预测（2025-2031）&amp;（千个）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中国不同产品类型可伸缩看台销量市场份额预测（2025-2031）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中国不同产品类型可伸缩看台收入（2020-2025年）&amp;（百万美元）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中国不同产品类型可伸缩看台收入市场份额（2020-2025）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中国不同产品类型可伸缩看台收入预测（2025-2031）&amp;（百万美元）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中国不同产品类型可伸缩看台收入市场份额预测（2025-2031）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全球不同应用可伸缩看台销量（2020-2025年）&amp;（千个）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全球不同应用可伸缩看台销量预测（2025-2031）&amp;（千个）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全球市场不同应用可伸缩看台销量市场份额预测（2025-2031）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全球不同应用可伸缩看台收入（2020-2025年）&amp;（百万美元）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全球不同应用可伸缩看台收入市场份额（2020-2025）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全球不同应用可伸缩看台收入预测（2025-2031）&amp;（百万美元）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全球不同应用可伸缩看台收入市场份额预测（2025-2031）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中国不同应用可伸缩看台销量（2020-2025年）&amp;（千个）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中国不同应用可伸缩看台销量市场份额（2020-2025）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中国不同应用可伸缩看台销量预测（2025-2031）&amp;（千个）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中国不同应用可伸缩看台销量市场份额预测（2025-2031）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中国不同应用可伸缩看台收入（2020-2025年）&amp;（百万美元）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中国不同应用可伸缩看台收入市场份额（2020-2025）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中国不同应用可伸缩看台收入预测（2025-2031）&amp;（百万美元）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中国不同应用可伸缩看台收入市场份额预测（2025-2031）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可伸缩看台行业技术发展趋势</w:t>
      </w:r>
      <w:r>
        <w:rPr>
          <w:rFonts w:hint="eastAsia"/>
        </w:rPr>
        <w:br/>
      </w:r>
      <w:r>
        <w:rPr>
          <w:rFonts w:hint="eastAsia"/>
        </w:rPr>
        <w:t>　　表76 可伸缩看台行业主要驱动因素</w:t>
      </w:r>
      <w:r>
        <w:rPr>
          <w:rFonts w:hint="eastAsia"/>
        </w:rPr>
        <w:br/>
      </w:r>
      <w:r>
        <w:rPr>
          <w:rFonts w:hint="eastAsia"/>
        </w:rPr>
        <w:t>　　表77 可伸缩看台行业供应链分析</w:t>
      </w:r>
      <w:r>
        <w:rPr>
          <w:rFonts w:hint="eastAsia"/>
        </w:rPr>
        <w:br/>
      </w:r>
      <w:r>
        <w:rPr>
          <w:rFonts w:hint="eastAsia"/>
        </w:rPr>
        <w:t>　　表78 可伸缩看台上游原料供应商</w:t>
      </w:r>
      <w:r>
        <w:rPr>
          <w:rFonts w:hint="eastAsia"/>
        </w:rPr>
        <w:br/>
      </w:r>
      <w:r>
        <w:rPr>
          <w:rFonts w:hint="eastAsia"/>
        </w:rPr>
        <w:t>　　表79 可伸缩看台行业主要下游客户</w:t>
      </w:r>
      <w:r>
        <w:rPr>
          <w:rFonts w:hint="eastAsia"/>
        </w:rPr>
        <w:br/>
      </w:r>
      <w:r>
        <w:rPr>
          <w:rFonts w:hint="eastAsia"/>
        </w:rPr>
        <w:t>　　表80 可伸缩看台行业典型经销商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可伸缩看台生产基地、销售区域、竞争对手及市场地位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可伸缩看台产品规格、参数及市场应用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可伸缩看台销量（千个）、收入（百万美元）、价格（美元/个）及毛利率（2020-2025）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中国市场可伸缩看台产量、销量、进出口（2020-2025年）&amp;（千个）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表162 中国市场可伸缩看台产量、销量、进出口预测（2025-2031）&amp;（千个）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表163 中国市场可伸缩看台进出口贸易趋势</w:t>
      </w:r>
      <w:r>
        <w:rPr>
          <w:rFonts w:hint="eastAsia"/>
        </w:rPr>
        <w:br/>
      </w:r>
      <w:r>
        <w:rPr>
          <w:rFonts w:hint="eastAsia"/>
        </w:rPr>
        <w:t>　　表164 中国市场可伸缩看台主要进口来源</w:t>
      </w:r>
      <w:r>
        <w:rPr>
          <w:rFonts w:hint="eastAsia"/>
        </w:rPr>
        <w:br/>
      </w:r>
      <w:r>
        <w:rPr>
          <w:rFonts w:hint="eastAsia"/>
        </w:rPr>
        <w:t>　　表165 中国市场可伸缩看台主要出口目的地</w:t>
      </w:r>
      <w:r>
        <w:rPr>
          <w:rFonts w:hint="eastAsia"/>
        </w:rPr>
        <w:br/>
      </w:r>
      <w:r>
        <w:rPr>
          <w:rFonts w:hint="eastAsia"/>
        </w:rPr>
        <w:t>　　表166 中国可伸缩看台生产地区分布</w:t>
      </w:r>
      <w:r>
        <w:rPr>
          <w:rFonts w:hint="eastAsia"/>
        </w:rPr>
        <w:br/>
      </w:r>
      <w:r>
        <w:rPr>
          <w:rFonts w:hint="eastAsia"/>
        </w:rPr>
        <w:t>　　表167 中国可伸缩看台消费地区分布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可伸缩看台产品图片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全球不同产品类型可伸缩看台规模2020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全球不同产品类型可伸缩看台市场份额2024 VS 2025</w:t>
      </w:r>
      <w:r>
        <w:rPr>
          <w:rFonts w:hint="eastAsia"/>
        </w:rPr>
        <w:br/>
      </w:r>
      <w:r>
        <w:rPr>
          <w:rFonts w:hint="eastAsia"/>
        </w:rPr>
        <w:t>　　图4 塑料看台产品图片</w:t>
      </w:r>
      <w:r>
        <w:rPr>
          <w:rFonts w:hint="eastAsia"/>
        </w:rPr>
        <w:br/>
      </w:r>
      <w:r>
        <w:rPr>
          <w:rFonts w:hint="eastAsia"/>
        </w:rPr>
        <w:t>　　图5 金属看台产品图片</w:t>
      </w:r>
      <w:r>
        <w:rPr>
          <w:rFonts w:hint="eastAsia"/>
        </w:rPr>
        <w:br/>
      </w:r>
      <w:r>
        <w:rPr>
          <w:rFonts w:hint="eastAsia"/>
        </w:rPr>
        <w:t>　　图6 全球不同应用可伸缩看台规模2020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全球不同应用可伸缩看台市场份额2024 VS 2025</w:t>
      </w:r>
      <w:r>
        <w:rPr>
          <w:rFonts w:hint="eastAsia"/>
        </w:rPr>
        <w:br/>
      </w:r>
      <w:r>
        <w:rPr>
          <w:rFonts w:hint="eastAsia"/>
        </w:rPr>
        <w:t>　　图8 体育场</w:t>
      </w:r>
      <w:r>
        <w:rPr>
          <w:rFonts w:hint="eastAsia"/>
        </w:rPr>
        <w:br/>
      </w:r>
      <w:r>
        <w:rPr>
          <w:rFonts w:hint="eastAsia"/>
        </w:rPr>
        <w:t>　　图9 表演艺术中心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全球可伸缩看台产能、产量、产能利用率及发展趋势（2020-2031）&amp;（千个）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全球可伸缩看台产量、需求量及发展趋势（2020-2031）&amp;（千个）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全球主要地区可伸缩看台产量规模：2020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图14 全球主要地区可伸缩看台产量市场份额（2020-2031）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中国可伸缩看台产能、产量、产能利用率及发展趋势（2020-2031）&amp;（千个）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中国可伸缩看台产量、市场需求量及发展趋势（2020-2031）&amp;（千个）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中国可伸缩看台总产能占全球比重（2020-2031）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中国可伸缩看台总产量占全球比重（2020-2031）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全球可伸缩看台市场收入及增长率：（2020-2031）&amp;（百万美元）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全球市场可伸缩看台市场规模：2020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全球市场可伸缩看台销量及增长率（2020-2031）&amp;（千个）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全球市场可伸缩看台价格趋势（2020-2031）&amp;（美元/个）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图23 中国可伸缩看台市场收入及增长率：（2020-2031）&amp;（百万美元）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中国市场可伸缩看台市场规模：2020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中国市场可伸缩看台销量及增长率（2020-2031）&amp;（千个）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中国市场可伸缩看台销量占全球比重（2020-2031）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中国可伸缩看台收入占全球比重（2020-2031）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全球主要地区可伸缩看台销售收入规模：2020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全球主要地区可伸缩看台销售收入市场份额（2020-2025）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全球主要地区可伸缩看台销售收入市场份额（2024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全球主要地区可伸缩看台收入市场份额（2025-2031）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北美（美国和加拿大）可伸缩看台销量（2020-2031）&amp;（千个）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图33 北美（美国和加拿大）可伸缩看台销量份额（2020-2031）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北美（美国和加拿大）可伸缩看台收入（2020-2031）&amp;（百万美元）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北美（美国和加拿大）可伸缩看台收入份额（2020-2031）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欧洲（德国、英国、法国和意大利等国家）可伸缩看台销量（2020-2031）&amp;（千个）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欧洲（德国、英国、法国和意大利等国家）可伸缩看台销量份额（2020-2031）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欧洲（德国、英国、法国和意大利等国家）可伸缩看台收入（2020-2031）&amp;（百万美元）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欧洲（德国、英国、法国和意大利等国家）可伸缩看台收入份额（2020-2031）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亚太（中国、日本、韩国、中国台湾、印度和东南亚等）可伸缩看台销量（2020-2031）&amp;（千个）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亚太（中国、日本、韩国、中国台湾、印度和东南亚等）可伸缩看台销量份额（2020-2031）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亚太（中国、日本、韩国、中国台湾、印度和东南亚等）可伸缩看台收入（2020-2031）&amp;（百万美元）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亚太（中国、日本、韩国、中国台湾、印度和东南亚等）可伸缩看台收入份额（2020-2031）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拉美地区（墨西哥、巴西等国家）可伸缩看台销量（2020-2031）&amp;（千个）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拉美地区（墨西哥、巴西等国家）可伸缩看台销量份额（2020-2031）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拉美地区（墨西哥、巴西等国家）可伸缩看台收入（2020-2031）&amp;（百万美元）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拉美地区（墨西哥、巴西等国家）可伸缩看台收入份额（2020-2031）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中东及非洲（土耳其、沙特等国家）可伸缩看台销量（2020-2031）&amp;（千个）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中东及非洲（土耳其、沙特等国家）可伸缩看台销量份额（2020-2031）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中东及非洲（土耳其、沙特等国家）可伸缩看台收入（2020-2031）&amp;（百万美元）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中东及非洲（土耳其、沙特等国家）可伸缩看台收入份额（2020-2031）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2025年全球市场主要厂商可伸缩看台销量市场份额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2025年全球市场主要厂商可伸缩看台收入市场份额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2025年中国市场主要厂商可伸缩看台销量市场份额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2025年中国市场主要厂商可伸缩看台收入市场份额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2025年全球前五大生产商可伸缩看台市场份额</w:t>
      </w:r>
      <w:r>
        <w:rPr>
          <w:rFonts w:hint="eastAsia"/>
        </w:rPr>
        <w:br/>
      </w:r>
      <w:r>
        <w:rPr>
          <w:rFonts w:hint="eastAsia"/>
        </w:rPr>
        <w:t>　　图57 全球可伸缩看台第一梯队、第二梯队和第三梯队生产商（品牌）及市场份额（2025）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全球不同产品类型可伸缩看台价格走势（2020-2031）&amp;（美元/个）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全球不同应用可伸缩看台价格走势（2020-2031）&amp;（美元/个）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图60 可伸缩看台中国企业SWOT分析</w:t>
      </w:r>
      <w:r>
        <w:rPr>
          <w:rFonts w:hint="eastAsia"/>
        </w:rPr>
        <w:br/>
      </w:r>
      <w:r>
        <w:rPr>
          <w:rFonts w:hint="eastAsia"/>
        </w:rPr>
        <w:t>　　图61 可伸缩看台产业链</w:t>
      </w:r>
      <w:r>
        <w:rPr>
          <w:rFonts w:hint="eastAsia"/>
        </w:rPr>
        <w:br/>
      </w:r>
      <w:r>
        <w:rPr>
          <w:rFonts w:hint="eastAsia"/>
        </w:rPr>
        <w:t>　　图62 可伸缩看台行业采购模式分析</w:t>
      </w:r>
      <w:r>
        <w:rPr>
          <w:rFonts w:hint="eastAsia"/>
        </w:rPr>
        <w:br/>
      </w:r>
      <w:r>
        <w:rPr>
          <w:rFonts w:hint="eastAsia"/>
        </w:rPr>
        <w:t>　　图63 可伸缩看台行业生产模式分析</w:t>
      </w:r>
      <w:r>
        <w:rPr>
          <w:rFonts w:hint="eastAsia"/>
        </w:rPr>
        <w:br/>
      </w:r>
      <w:r>
        <w:rPr>
          <w:rFonts w:hint="eastAsia"/>
        </w:rPr>
        <w:t>　　图64 可伸缩看台行业销售模式分析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b0017cf2f4c3f" w:history="1">
        <w:r>
          <w:rPr>
            <w:rStyle w:val="Hyperlink"/>
          </w:rPr>
          <w:t>2025-2031年全球与中国可伸缩看台行业发展调研及前景趋势预测报告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b0017cf2f4c3f" w:history="1">
        <w:r>
          <w:rPr>
            <w:rStyle w:val="Hyperlink"/>
          </w:rPr>
          <w:t>https://www.20087.com/5/16/KeShenSuoKanTaiDeFaZhanQianJing.html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热点：折叠吧台、伸缩看台座椅、折叠伸缩窗、伸缩看台厂家直销、升降阅读架、伸缩看台价格、伸缩吧台、伸缩看台座椅怎么样安装、伸缩看台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f0337b94c4224" w:history="1">
      <w:r>
        <w:rPr>
          <w:rStyle w:val="Hyperlink"/>
        </w:rPr>
        <w:t>2025-2031年全球与中国可伸缩看台行业发展调研及前景趋势预测报告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KeShenSuoKanTaiDeFaZhanQianJing.html" TargetMode="External" Id="R209b0017cf2f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KeShenSuoKanTaiDeFaZhanQianJing.html" TargetMode="External" Id="Rcc5f0337b94c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2025-04-19T01:41:00Z</dcterms:created>
  <dcterms:modified xsi:type="dcterms:W3CDTF">2025-04-19T02:41:00Z</dcterms:modified>
  <dc:subject>2025-2031年全球与中国可伸缩看台行业发展调研及前景趋势预测报告</dc:subject>
  <dc:title>2025-2031年全球与中国可伸缩看台行业发展调研及前景趋势预测报告</dc:title>
  <cp:keywords>2025-2031年全球与中国可伸缩看台行业发展调研及前景趋势预测报告</cp:keywords>
  <dc:description>2025-2031年全球与中国可伸缩看台行业发展调研及前景趋势预测报告</dc:description>
</cp:coreProperties>
</file>