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edfe15ed0480b" w:history="1">
              <w:r>
                <w:rPr>
                  <w:rStyle w:val="Hyperlink"/>
                </w:rPr>
                <w:t>中国可重复使用购物袋行业市场调研与前景趋势报告（2025-2031年）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edfe15ed0480b" w:history="1">
              <w:r>
                <w:rPr>
                  <w:rStyle w:val="Hyperlink"/>
                </w:rPr>
                <w:t>中国可重复使用购物袋行业市场调研与前景趋势报告（2025-2031年）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edfe15ed0480b" w:history="1">
                <w:r>
                  <w:rPr>
                    <w:rStyle w:val="Hyperlink"/>
                  </w:rPr>
                  <w:t>https://www.20087.com/5/36/KeZhongFuShiYongGouWuDaiShiChangQianJingYuCe.html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购物袋是一种环保替代品，近年来随着全球对塑料污染问题的关注而迅速发展。目前市场上，可重复使用购物袋不仅在材质上多样，包括棉布、麻布、尼龙等，而且在设计上也趋于个性化和时尚化，以吸引不同年龄层和消费群体的注意。许多零售商和品牌已经开始主动推广这种环保产品，以减少一次性塑料袋的使用，并且一些地区已经实施了相关政策鼓励使用可重复使用购物袋。</w:t>
      </w:r>
      <w:r>
        <w:rPr>
          <w:rFonts w:hint="eastAsia"/>
        </w:rPr>
        <w:br/>
      </w:r>
      <w:r>
        <w:rPr>
          <w:rFonts w:hint="eastAsia"/>
        </w:rPr>
        <w:t>　　预计未来可重复使用购物袋市场将持续增长。一方面，随着消费者环保意识的提高和政府对塑料禁用政策的实施，可重复使用购物袋的需求将持续增加。另一方面，随着材料科学的进步，可重复使用购物袋将采用更加耐用且易清洗的材料，同时在设计上将更加注重美观和实用性，以满足不同场合的需求。此外，随着可持续发展理念的普及，可重复使用购物袋将不仅仅是环保的象征，也会成为一种生活方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edfe15ed0480b" w:history="1">
        <w:r>
          <w:rPr>
            <w:rStyle w:val="Hyperlink"/>
          </w:rPr>
          <w:t>中国可重复使用购物袋行业市场调研与前景趋势报告（2025-2031年）</w:t>
        </w:r>
      </w:hyperlink>
      <w:r>
        <w:rPr>
          <w:rFonts w:hint="eastAsia"/>
        </w:rPr>
        <w:t>》基于统计局、相关行业协会及科研机构的详实数据，系统分析了可重复使用购物袋市场的规模现状、需求特征及价格走势。报告客观评估了可重复使用购物袋行业技术水平及未来发展方向，对市场前景做出科学预测，并重点分析了可重复使用购物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可重复使用购物袋行业概述</w:t>
      </w:r>
      <w:r>
        <w:rPr>
          <w:rFonts w:hint="eastAsia"/>
        </w:rPr>
        <w:br/>
      </w:r>
      <w:r>
        <w:rPr>
          <w:rFonts w:hint="eastAsia"/>
        </w:rPr>
        <w:t>　　第一节 可重复使用购物袋定义与分类</w:t>
      </w:r>
      <w:r>
        <w:rPr>
          <w:rFonts w:hint="eastAsia"/>
        </w:rPr>
        <w:br/>
      </w:r>
      <w:r>
        <w:rPr>
          <w:rFonts w:hint="eastAsia"/>
        </w:rPr>
        <w:t>　　第二节 可重复使用购物袋应用领域</w:t>
      </w:r>
      <w:r>
        <w:rPr>
          <w:rFonts w:hint="eastAsia"/>
        </w:rPr>
        <w:br/>
      </w:r>
      <w:r>
        <w:rPr>
          <w:rFonts w:hint="eastAsia"/>
        </w:rPr>
        <w:t>　　第三节 可重复使用购物袋行业经济指标分析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一、可重复使用购物袋行业赢利性评估</w:t>
      </w:r>
      <w:r>
        <w:rPr>
          <w:rFonts w:hint="eastAsia"/>
        </w:rPr>
        <w:br/>
      </w:r>
      <w:r>
        <w:rPr>
          <w:rFonts w:hint="eastAsia"/>
        </w:rPr>
        <w:t>　　　　二、可重复使用购物袋行业成长速度分析</w:t>
      </w:r>
      <w:r>
        <w:rPr>
          <w:rFonts w:hint="eastAsia"/>
        </w:rPr>
        <w:br/>
      </w:r>
      <w:r>
        <w:rPr>
          <w:rFonts w:hint="eastAsia"/>
        </w:rPr>
        <w:t>　　　　三、可重复使用购物袋附加值提升空间探讨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四、可重复使用购物袋行业进入壁垒分析</w:t>
      </w:r>
      <w:r>
        <w:rPr>
          <w:rFonts w:hint="eastAsia"/>
        </w:rPr>
        <w:br/>
      </w:r>
      <w:r>
        <w:rPr>
          <w:rFonts w:hint="eastAsia"/>
        </w:rPr>
        <w:t>　　　　五、可重复使用购物袋行业风险性评估</w:t>
      </w:r>
      <w:r>
        <w:rPr>
          <w:rFonts w:hint="eastAsia"/>
        </w:rPr>
        <w:br/>
      </w:r>
      <w:r>
        <w:rPr>
          <w:rFonts w:hint="eastAsia"/>
        </w:rPr>
        <w:t>　　　　六、可重复使用购物袋行业周期性分析</w:t>
      </w:r>
      <w:r>
        <w:rPr>
          <w:rFonts w:hint="eastAsia"/>
        </w:rPr>
        <w:br/>
      </w:r>
      <w:r>
        <w:rPr>
          <w:rFonts w:hint="eastAsia"/>
        </w:rPr>
        <w:t>　　　　七、可重复使用购物袋行业竞争程度指标</w:t>
      </w:r>
      <w:r>
        <w:rPr>
          <w:rFonts w:hint="eastAsia"/>
        </w:rPr>
        <w:br/>
      </w:r>
      <w:r>
        <w:rPr>
          <w:rFonts w:hint="eastAsia"/>
        </w:rPr>
        <w:t>　　　　八、可重复使用购物袋行业成熟度综合分析</w:t>
      </w:r>
      <w:r>
        <w:rPr>
          <w:rFonts w:hint="eastAsia"/>
        </w:rPr>
        <w:br/>
      </w:r>
      <w:r>
        <w:rPr>
          <w:rFonts w:hint="eastAsia"/>
        </w:rPr>
        <w:t>　　第四节 可重复使用购物袋产业链及经营模式分析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三、可重复使用购物袋销售模式与渠道策略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全球可重复使用购物袋市场发展分析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2024-2025年全球可重复使用购物袋行业发展分析</w:t>
      </w:r>
      <w:r>
        <w:rPr>
          <w:rFonts w:hint="eastAsia"/>
        </w:rPr>
        <w:br/>
      </w:r>
      <w:r>
        <w:rPr>
          <w:rFonts w:hint="eastAsia"/>
        </w:rPr>
        <w:t>　　　　一、全球可重复使用购物袋行业市场规模与趋势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二、全球可重复使用购物袋行业发展特点</w:t>
      </w:r>
      <w:r>
        <w:rPr>
          <w:rFonts w:hint="eastAsia"/>
        </w:rPr>
        <w:br/>
      </w:r>
      <w:r>
        <w:rPr>
          <w:rFonts w:hint="eastAsia"/>
        </w:rPr>
        <w:t>　　　　三、全球可重复使用购物袋行业竞争格局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主要国家与地区可重复使用购物袋市场分析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2025-2031年全球可重复使用购物袋行业发展趋势与前景预测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一、可重复使用购物袋技术发展趋势</w:t>
      </w:r>
      <w:r>
        <w:rPr>
          <w:rFonts w:hint="eastAsia"/>
        </w:rPr>
        <w:br/>
      </w:r>
      <w:r>
        <w:rPr>
          <w:rFonts w:hint="eastAsia"/>
        </w:rPr>
        <w:t>　　　　二、可重复使用购物袋行业发展趋势</w:t>
      </w:r>
      <w:r>
        <w:rPr>
          <w:rFonts w:hint="eastAsia"/>
        </w:rPr>
        <w:br/>
      </w:r>
      <w:r>
        <w:rPr>
          <w:rFonts w:hint="eastAsia"/>
        </w:rPr>
        <w:t>　　　　三、可重复使用购物袋行业发展潜力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中国可重复使用购物袋行业市场分析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2024-2025年可重复使用购物袋产能与投资动态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一、国内可重复使用购物袋产能现状与利用效率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二、可重复使用购物袋产能扩张与投资动态分析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可重复使用购物袋行业产量情况分析与趋势预测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一、2019-2024年可重复使用购物袋行业产量与增长趋势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1、2019-2024年可重复使用购物袋产量及增长趋势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2、2019-2024年可重复使用购物袋细分产品产量及份额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二、可重复使用购物袋产量影响因素分析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三、2025-2031年可重复使用购物袋产量预测</w:t>
      </w:r>
      <w:r>
        <w:rPr>
          <w:rFonts w:hint="eastAsia"/>
        </w:rPr>
        <w:br/>
      </w:r>
      <w:r>
        <w:rPr>
          <w:rFonts w:hint="eastAsia"/>
        </w:rPr>
        <w:t>　　第三节 2025-2031年可重复使用购物袋市场需求与销售分析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一、2024-2025年可重复使用购物袋行业需求现状</w:t>
      </w:r>
      <w:r>
        <w:rPr>
          <w:rFonts w:hint="eastAsia"/>
        </w:rPr>
        <w:br/>
      </w:r>
      <w:r>
        <w:rPr>
          <w:rFonts w:hint="eastAsia"/>
        </w:rPr>
        <w:t>　　　　二、可重复使用购物袋客户群体与需求特点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三、2019-2024年可重复使用购物袋行业销售规模分析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四、2025-2031年可重复使用购物袋市场增长潜力与规模预测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中国可重复使用购物袋细分市场分析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一、2024-2025年可重复使用购物袋主要细分产品市场现状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2024-2025年可重复使用购物袋行业技术发展现状及趋势分析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可重复使用购物袋行业技术发展现状分析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国内外可重复使用购物袋行业技术差异与原因</w:t>
      </w:r>
      <w:r>
        <w:rPr>
          <w:rFonts w:hint="eastAsia"/>
        </w:rPr>
        <w:br/>
      </w:r>
      <w:r>
        <w:rPr>
          <w:rFonts w:hint="eastAsia"/>
        </w:rPr>
        <w:t>　　第三节 可重复使用购物袋行业技术发展方向、趋势预测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提升可重复使用购物袋行业技术能力策略建议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可重复使用购物袋价格机制与竞争策略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一、2019-2024年可重复使用购物袋市场价格走势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可重复使用购物袋定价策略与方法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2025-2031年可重复使用购物袋价格竞争态势与趋势预测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中国可重复使用购物袋行业重点区域市场研究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2024-2025年重点区域可重复使用购物袋市场发展概况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二、2019-2024年可重复使用购物袋市场需求规模情况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三、2025-2031年可重复使用购物袋行业发展潜力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二、2019-2024年可重复使用购物袋市场需求规模情况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三、2025-2031年可重复使用购物袋行业发展潜力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二、2019-2024年可重复使用购物袋市场需求规模情况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三、2025-2031年可重复使用购物袋行业发展潜力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二、2019-2024年可重复使用购物袋市场需求规模情况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三、2025-2031年可重复使用购物袋行业发展潜力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二、2019-2024年可重复使用购物袋市场需求规模情况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三、2025-2031年可重复使用购物袋行业发展潜力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2019-2024年中国可重复使用购物袋行业进出口情况分析</w:t>
      </w:r>
      <w:r>
        <w:rPr>
          <w:rFonts w:hint="eastAsia"/>
        </w:rPr>
        <w:br/>
      </w:r>
      <w:r>
        <w:rPr>
          <w:rFonts w:hint="eastAsia"/>
        </w:rPr>
        <w:t>　　第一节 可重复使用购物袋行业进口规模与来源分析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一、2019-2024年可重复使用购物袋进口规模分析</w:t>
      </w:r>
      <w:r>
        <w:rPr>
          <w:rFonts w:hint="eastAsia"/>
        </w:rPr>
        <w:br/>
      </w:r>
      <w:r>
        <w:rPr>
          <w:rFonts w:hint="eastAsia"/>
        </w:rPr>
        <w:t>　　　　二、可重复使用购物袋主要进口来源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可重复使用购物袋行业出口规模与目的地分析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一、2019-2024年可重复使用购物袋出口规模分析</w:t>
      </w:r>
      <w:r>
        <w:rPr>
          <w:rFonts w:hint="eastAsia"/>
        </w:rPr>
        <w:br/>
      </w:r>
      <w:r>
        <w:rPr>
          <w:rFonts w:hint="eastAsia"/>
        </w:rPr>
        <w:t>　　　　二、可重复使用购物袋主要出口目的地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2019-2024年中国可重复使用购物袋总体规模与财务指标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中国可重复使用购物袋行业总体规模分析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一、可重复使用购物袋企业数量与结构</w:t>
      </w:r>
      <w:r>
        <w:rPr>
          <w:rFonts w:hint="eastAsia"/>
        </w:rPr>
        <w:br/>
      </w:r>
      <w:r>
        <w:rPr>
          <w:rFonts w:hint="eastAsia"/>
        </w:rPr>
        <w:t>　　　　二、可重复使用购物袋从业人员规模</w:t>
      </w:r>
      <w:r>
        <w:rPr>
          <w:rFonts w:hint="eastAsia"/>
        </w:rPr>
        <w:br/>
      </w:r>
      <w:r>
        <w:rPr>
          <w:rFonts w:hint="eastAsia"/>
        </w:rPr>
        <w:t>　　　　三、可重复使用购物袋行业资产状况</w:t>
      </w:r>
      <w:r>
        <w:rPr>
          <w:rFonts w:hint="eastAsia"/>
        </w:rPr>
        <w:br/>
      </w:r>
      <w:r>
        <w:rPr>
          <w:rFonts w:hint="eastAsia"/>
        </w:rPr>
        <w:t>　　第二节 中国可重复使用购物袋行业财务指标总体分析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可重复使用购物袋行业重点企业经营状况分析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可重复使用购物袋重点企业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可重复使用购物袋领先企业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可重复使用购物袋标杆企业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可重复使用购物袋代表企业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可重复使用购物袋龙头企业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可重复使用购物袋重点企业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中国可重复使用购物袋行业竞争格局分析</w:t>
      </w:r>
      <w:r>
        <w:rPr>
          <w:rFonts w:hint="eastAsia"/>
        </w:rPr>
        <w:br/>
      </w:r>
      <w:r>
        <w:rPr>
          <w:rFonts w:hint="eastAsia"/>
        </w:rPr>
        <w:t>　　第一节 可重复使用购物袋行业竞争格局总览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2024-2025年可重复使用购物袋行业竞争力分析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四、可重复使用购物袋替代品威胁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2019-2024年可重复使用购物袋行业企业并购活动分析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2024-2025年可重复使用购物袋行业会展与招投标活动分析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2025年中国可重复使用购物袋企业发展策略分析</w:t>
      </w:r>
      <w:r>
        <w:rPr>
          <w:rFonts w:hint="eastAsia"/>
        </w:rPr>
        <w:br/>
      </w:r>
      <w:r>
        <w:rPr>
          <w:rFonts w:hint="eastAsia"/>
        </w:rPr>
        <w:t>　　第一节 可重复使用购物袋市场策略分析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二、可重复使用购物袋市场细分与目标客户</w:t>
      </w:r>
      <w:r>
        <w:rPr>
          <w:rFonts w:hint="eastAsia"/>
        </w:rPr>
        <w:br/>
      </w:r>
      <w:r>
        <w:rPr>
          <w:rFonts w:hint="eastAsia"/>
        </w:rPr>
        <w:t>　　第二节 可重复使用购物袋销售策略分析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提高可重复使用购物袋企业竞争力建议</w:t>
      </w:r>
      <w:r>
        <w:rPr>
          <w:rFonts w:hint="eastAsia"/>
        </w:rPr>
        <w:br/>
      </w:r>
      <w:r>
        <w:rPr>
          <w:rFonts w:hint="eastAsia"/>
        </w:rPr>
        <w:t>　　　　一、可重复使用购物袋技术创新与管理优化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可重复使用购物袋品牌战略思考</w:t>
      </w:r>
      <w:r>
        <w:rPr>
          <w:rFonts w:hint="eastAsia"/>
        </w:rPr>
        <w:br/>
      </w:r>
      <w:r>
        <w:rPr>
          <w:rFonts w:hint="eastAsia"/>
        </w:rPr>
        <w:t>　　　　一、可重复使用购物袋品牌建设与维护</w:t>
      </w:r>
      <w:r>
        <w:rPr>
          <w:rFonts w:hint="eastAsia"/>
        </w:rPr>
        <w:br/>
      </w:r>
      <w:r>
        <w:rPr>
          <w:rFonts w:hint="eastAsia"/>
        </w:rPr>
        <w:t>　　　　二、可重复使用购物袋品牌影响力与市场竞争力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中国可重复使用购物袋行业风险与对策</w:t>
      </w:r>
      <w:r>
        <w:rPr>
          <w:rFonts w:hint="eastAsia"/>
        </w:rPr>
        <w:br/>
      </w:r>
      <w:r>
        <w:rPr>
          <w:rFonts w:hint="eastAsia"/>
        </w:rPr>
        <w:t>　　第一节 可重复使用购物袋行业SWOT分析</w:t>
      </w:r>
      <w:r>
        <w:rPr>
          <w:rFonts w:hint="eastAsia"/>
        </w:rPr>
        <w:br/>
      </w:r>
      <w:r>
        <w:rPr>
          <w:rFonts w:hint="eastAsia"/>
        </w:rPr>
        <w:t>　　　　一、可重复使用购物袋行业优势分析</w:t>
      </w:r>
      <w:r>
        <w:rPr>
          <w:rFonts w:hint="eastAsia"/>
        </w:rPr>
        <w:br/>
      </w:r>
      <w:r>
        <w:rPr>
          <w:rFonts w:hint="eastAsia"/>
        </w:rPr>
        <w:t>　　　　二、可重复使用购物袋行业劣势分析</w:t>
      </w:r>
      <w:r>
        <w:rPr>
          <w:rFonts w:hint="eastAsia"/>
        </w:rPr>
        <w:br/>
      </w:r>
      <w:r>
        <w:rPr>
          <w:rFonts w:hint="eastAsia"/>
        </w:rPr>
        <w:t>　　　　三、可重复使用购物袋市场机会探索</w:t>
      </w:r>
      <w:r>
        <w:rPr>
          <w:rFonts w:hint="eastAsia"/>
        </w:rPr>
        <w:br/>
      </w:r>
      <w:r>
        <w:rPr>
          <w:rFonts w:hint="eastAsia"/>
        </w:rPr>
        <w:t>　　　　四、可重复使用购物袋市场威胁评估</w:t>
      </w:r>
      <w:r>
        <w:rPr>
          <w:rFonts w:hint="eastAsia"/>
        </w:rPr>
        <w:br/>
      </w:r>
      <w:r>
        <w:rPr>
          <w:rFonts w:hint="eastAsia"/>
        </w:rPr>
        <w:t>　　第二节 可重复使用购物袋行业风险及对策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2025-2031年中国可重复使用购物袋行业前景与发展趋势</w:t>
      </w:r>
      <w:r>
        <w:rPr>
          <w:rFonts w:hint="eastAsia"/>
        </w:rPr>
        <w:br/>
      </w:r>
      <w:r>
        <w:rPr>
          <w:rFonts w:hint="eastAsia"/>
        </w:rPr>
        <w:t>　　第一节 可重复使用购物袋行业发展环境分析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2025-2031年可重复使用购物袋行业发展趋势与方向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一、可重复使用购物袋行业发展方向预测</w:t>
      </w:r>
      <w:r>
        <w:rPr>
          <w:rFonts w:hint="eastAsia"/>
        </w:rPr>
        <w:br/>
      </w:r>
      <w:r>
        <w:rPr>
          <w:rFonts w:hint="eastAsia"/>
        </w:rPr>
        <w:t>　　　　二、可重复使用购物袋发展趋势分析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2025-2031年可重复使用购物袋行业发展潜力与机遇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一、可重复使用购物袋市场发展潜力评估</w:t>
      </w:r>
      <w:r>
        <w:rPr>
          <w:rFonts w:hint="eastAsia"/>
        </w:rPr>
        <w:br/>
      </w:r>
      <w:r>
        <w:rPr>
          <w:rFonts w:hint="eastAsia"/>
        </w:rPr>
        <w:t>　　　　二、可重复使用购物袋新兴市场与机遇探索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可重复使用购物袋行业研究结论与建议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中.智林.可重复使用购物袋行业发展建议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可重复使用购物袋行业历程</w:t>
      </w:r>
      <w:r>
        <w:rPr>
          <w:rFonts w:hint="eastAsia"/>
        </w:rPr>
        <w:br/>
      </w:r>
      <w:r>
        <w:rPr>
          <w:rFonts w:hint="eastAsia"/>
        </w:rPr>
        <w:t>　　图表 可重复使用购物袋行业生命周期</w:t>
      </w:r>
      <w:r>
        <w:rPr>
          <w:rFonts w:hint="eastAsia"/>
        </w:rPr>
        <w:br/>
      </w:r>
      <w:r>
        <w:rPr>
          <w:rFonts w:hint="eastAsia"/>
        </w:rPr>
        <w:t>　　图表 可重复使用购物袋行业产业链分析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2019-2024年可重复使用购物袋行业市场容量分析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2025年中国可重复使用购物袋行业需求领域分布格局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2025年中国可重复使用购物袋进口国家及地区分析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2025年中国可重复使用购物袋出口国家及地区分析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2019-2024年中国可重复使用购物袋行业企业平均规模情况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**地区可重复使用购物袋市场规模及增长情况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**地区可重复使用购物袋行业市场需求情况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可重复使用购物袋企业信息</w:t>
      </w:r>
      <w:r>
        <w:rPr>
          <w:rFonts w:hint="eastAsia"/>
        </w:rPr>
        <w:br/>
      </w:r>
      <w:r>
        <w:rPr>
          <w:rFonts w:hint="eastAsia"/>
        </w:rPr>
        <w:t>　　图表 可重复使用购物袋企业经营情况分析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2025-2031年中国可重复使用购物袋发展趋势预测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edfe15ed0480b" w:history="1">
        <w:r>
          <w:rPr>
            <w:rStyle w:val="Hyperlink"/>
          </w:rPr>
          <w:t>中国可重复使用购物袋行业市场调研与前景趋势报告（2025-2031年）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edfe15ed0480b" w:history="1">
        <w:r>
          <w:rPr>
            <w:rStyle w:val="Hyperlink"/>
          </w:rPr>
          <w:t>https://www.20087.com/5/36/KeZhongFuShiYongGouWuDaiShiChangQianJingYuCe.html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热点：便携式可折叠购物袋、可重复使用购物袋的原因、可折叠购物袋制作视频、可重复使用购物袋的标志、购物袋改造收纳盒、重复使用购物袋有助于、购物袋收纳妙招、重复利用购物袋、简易购物袋的制作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0d36be8e84fe6" w:history="1">
      <w:r>
        <w:rPr>
          <w:rStyle w:val="Hyperlink"/>
        </w:rPr>
        <w:t>中国可重复使用购物袋行业市场调研与前景趋势报告（2025-2031年）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KeZhongFuShiYongGouWuDaiShiChangQianJingYuCe.html" TargetMode="External" Id="R2b4edfe15ed0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KeZhongFuShiYongGouWuDaiShiChangQianJingYuCe.html" TargetMode="External" Id="R3780d36be8e8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2025-02-09T01:02:00Z</dcterms:created>
  <dcterms:modified xsi:type="dcterms:W3CDTF">2025-02-09T02:02:00Z</dcterms:modified>
  <dc:subject>中国可重复使用购物袋行业市场调研与前景趋势报告（2025-2031年）</dc:subject>
  <dc:title>中国可重复使用购物袋行业市场调研与前景趋势报告（2025-2031年）</dc:title>
  <cp:keywords>中国可重复使用购物袋行业市场调研与前景趋势报告（2025-2031年）</cp:keywords>
  <dc:description>中国可重复使用购物袋行业市场调研与前景趋势报告（2025-2031年）</dc:description>
</cp:coreProperties>
</file>