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99a7173c454723" w:history="1">
              <w:r>
                <w:rPr>
                  <w:rStyle w:val="Hyperlink"/>
                </w:rPr>
                <w:t>2026-2032年全球与中国塑料地板垫行业发展分析及市场前景报告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99a7173c454723" w:history="1">
              <w:r>
                <w:rPr>
                  <w:rStyle w:val="Hyperlink"/>
                </w:rPr>
                <w:t>2026-2032年全球与中国塑料地板垫行业发展分析及市场前景报告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5859365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99a7173c454723" w:history="1">
                <w:r>
                  <w:rPr>
                    <w:rStyle w:val="Hyperlink"/>
                  </w:rPr>
                  <w:t>https://www.20087.com/5/36/SuLiaoDiBanDianDeQianJing.html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地板垫是用于保护室内地面、提升行走舒适性与防止家具划伤的铺装材料，广泛应用于家庭、办公室、健身房及商业空间。塑料地板垫多由聚氯乙烯（PVC）、聚乙烯（PE）或热塑性弹性体（TPE）等合成树脂制成，具备防水、防滑、减震与易清洁特性。结构形式包括卷材、片材、拼接式地垫及定制裁切型，表面可呈现木纹、石纹、纯色或功能性纹理，满足不同装饰风格与使用需求。在实际应用中，塑料地板垫能有效隔绝潮气、降低噪音传播并提供一定保温效果，尤其适用于瓷砖、木地板等硬质地面。部分产品添加抗菌剂或阻燃成分，增强卫生与安全性能。然而，传统PVC材料可能存在增塑剂迁移与回收难题，部分低价产品在长期日晒下出现老化、变色或释放异味。接缝处理与边缘翘起问题也影响整体美观与使用寿命。</w:t>
      </w:r>
      <w:r>
        <w:rPr>
          <w:rFonts w:hint="eastAsia"/>
        </w:rPr>
        <w:br/>
      </w:r>
      <w:r>
        <w:rPr>
          <w:rFonts w:hint="eastAsia"/>
        </w:rPr>
        <w:t>　　未来，塑料地板垫的发展将朝着环保材料、智能功能与模块化设计方向演进。市场调研网指出，生物基塑料与可循环再生树脂的应用将减少对化石原料的依赖，推动产品向低碳生命周期转型。无增塑剂配方与水性涂层技术可提升室内空气质量安全性。自修复表面、温感调节或压力响应材料的研发将增强使用舒适性与耐久性。嵌入式传感器或导电纤维的支持使地板垫具备跌倒监测、人流统计或能量收集功能，融入智能家居与健康监护系统。模块化拼接设计便于安装、更换与局部维修，适应租赁空间与临时场所需求。未来塑料地板垫将不仅作为地面覆盖物，更成为连接建筑环境与用户行为的智能界面，在提升空间品质、促进健康生活与实现可持续室内设计方面发挥更广泛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99a7173c454723" w:history="1">
        <w:r>
          <w:rPr>
            <w:rStyle w:val="Hyperlink"/>
          </w:rPr>
          <w:t>2026-2032年全球与中国塑料地板垫行业发展分析及市场前景报告</w:t>
        </w:r>
      </w:hyperlink>
      <w:r>
        <w:rPr>
          <w:rFonts w:hint="eastAsia"/>
        </w:rPr>
        <w:t>》基于多年塑料地板垫行业研究积累，结合当前市场发展现状，依托国家权威数据资源和长期市场监测数据库，对塑料地板垫行业进行了全面调研与分析。报告详细阐述了塑料地板垫市场规模、市场前景、发展趋势、技术现状及未来方向，重点分析了行业内主要企业的竞争格局，并通过SWOT分析揭示了塑料地板垫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299a7173c454723" w:history="1">
        <w:r>
          <w:rPr>
            <w:rStyle w:val="Hyperlink"/>
          </w:rPr>
          <w:t>2026-2032年全球与中国塑料地板垫行业发展分析及市场前景报告</w:t>
        </w:r>
      </w:hyperlink>
      <w:r>
        <w:rPr>
          <w:rFonts w:hint="eastAsia"/>
        </w:rPr>
        <w:t>》，2025年塑料地板垫行业市场规模达 亿元，预计2032年市场规模将达 亿元，期间年均复合增长率（CAGR）达 %。报告为投资者提供了准确的市场现状解读，帮助预判行业前景，挖掘投资价值，同时从投资策略和营销策略等角度提出实用建议，助力投资者在塑料地板垫行业中把握机遇、规避风险。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按产品类型细分，全球塑料地板垫市场规模2021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PVC地垫</w:t>
      </w:r>
      <w:r>
        <w:rPr>
          <w:rFonts w:hint="eastAsia"/>
        </w:rPr>
        <w:br/>
      </w:r>
      <w:r>
        <w:rPr>
          <w:rFonts w:hint="eastAsia"/>
        </w:rPr>
        <w:t>　　　　1.3.3 塑料地毯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按应用细分，全球塑料地板垫市场规模2021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制造业</w:t>
      </w:r>
      <w:r>
        <w:rPr>
          <w:rFonts w:hint="eastAsia"/>
        </w:rPr>
        <w:br/>
      </w:r>
      <w:r>
        <w:rPr>
          <w:rFonts w:hint="eastAsia"/>
        </w:rPr>
        <w:t>　　　　1.4.3 办公室</w:t>
      </w:r>
      <w:r>
        <w:rPr>
          <w:rFonts w:hint="eastAsia"/>
        </w:rPr>
        <w:br/>
      </w:r>
      <w:r>
        <w:rPr>
          <w:rFonts w:hint="eastAsia"/>
        </w:rPr>
        <w:t>　　　　1.4.4 养殖业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塑料地板垫行业发展总体概况</w:t>
      </w:r>
      <w:r>
        <w:rPr>
          <w:rFonts w:hint="eastAsia"/>
        </w:rPr>
        <w:br/>
      </w:r>
      <w:r>
        <w:rPr>
          <w:rFonts w:hint="eastAsia"/>
        </w:rPr>
        <w:t>　　　　1.5.2 塑料地板垫行业发展主要特点</w:t>
      </w:r>
      <w:r>
        <w:rPr>
          <w:rFonts w:hint="eastAsia"/>
        </w:rPr>
        <w:br/>
      </w:r>
      <w:r>
        <w:rPr>
          <w:rFonts w:hint="eastAsia"/>
        </w:rPr>
        <w:t>　　　　1.5.3 塑料地板垫行业发展影响因素</w:t>
      </w:r>
      <w:r>
        <w:rPr>
          <w:rFonts w:hint="eastAsia"/>
        </w:rPr>
        <w:br/>
      </w:r>
      <w:r>
        <w:rPr>
          <w:rFonts w:hint="eastAsia"/>
        </w:rPr>
        <w:t>　　　　1.5.3 .1 塑料地板垫有利因素</w:t>
      </w:r>
      <w:r>
        <w:rPr>
          <w:rFonts w:hint="eastAsia"/>
        </w:rPr>
        <w:br/>
      </w:r>
      <w:r>
        <w:rPr>
          <w:rFonts w:hint="eastAsia"/>
        </w:rPr>
        <w:t>　　　　1.5.3 .2 塑料地板垫不利因素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全球市场，近三年塑料地板垫主要企业占有率及排名（按销量）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塑料地板垫主要企业在国际市场占有率（按销量，2023-2026）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2025年塑料地板垫主要企业在国际市场排名（按销量）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全球市场主要企业塑料地板垫销量（2023-2026）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全球市场，近三年塑料地板垫主要企业占有率及排名（按收入）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塑料地板垫主要企业在国际市场占有率（按收入，2023-2026）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2025年塑料地板垫主要企业在国际市场排名（按收入）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全球市场主要企业塑料地板垫销售收入（2023-2026）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全球市场主要企业塑料地板垫销售价格（2023-2026）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中国市场，近三年塑料地板垫主要企业占有率及排名（按销量）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塑料地板垫主要企业在中国市场占有率（按销量，2023-2026）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2025年塑料地板垫主要企业在中国市场排名（按销量）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中国市场主要企业塑料地板垫销量（2023-2026）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中国市场，近三年塑料地板垫主要企业占有率及排名（按收入）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塑料地板垫主要企业在中国市场占有率（按收入，2023-2026）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2025年塑料地板垫主要企业在中国市场排名（按收入）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中国市场主要企业塑料地板垫销售收入（2023-2026）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全球主要厂商塑料地板垫总部及产地分布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全球主要厂商成立时间及塑料地板垫商业化日期</w:t>
      </w:r>
      <w:r>
        <w:rPr>
          <w:rFonts w:hint="eastAsia"/>
        </w:rPr>
        <w:br/>
      </w:r>
      <w:r>
        <w:rPr>
          <w:rFonts w:hint="eastAsia"/>
        </w:rPr>
        <w:t>　　2.8 全球主要厂商塑料地板垫产品类型及应用</w:t>
      </w:r>
      <w:r>
        <w:rPr>
          <w:rFonts w:hint="eastAsia"/>
        </w:rPr>
        <w:br/>
      </w:r>
      <w:r>
        <w:rPr>
          <w:rFonts w:hint="eastAsia"/>
        </w:rPr>
        <w:t>　　2.9 塑料地板垫行业集中度、竞争程度分析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塑料地板垫行业集中度分析：2025年全球Top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全球塑料地板垫第一梯队、第二梯队和第三梯队生产商（品牌）及市场份额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全球塑料地板垫总体规模分析</w:t>
      </w:r>
      <w:r>
        <w:rPr>
          <w:rFonts w:hint="eastAsia"/>
        </w:rPr>
        <w:br/>
      </w:r>
      <w:r>
        <w:rPr>
          <w:rFonts w:hint="eastAsia"/>
        </w:rPr>
        <w:t>　　3.1 全球塑料地板垫供需现状及预测（2021-2032）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全球塑料地板垫产能、产量、产能利用率及发展趋势（2021-2032）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全球塑料地板垫产量、需求量及发展趋势（2021-2032）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全球主要地区塑料地板垫产量及发展趋势（2021-2032）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全球主要地区塑料地板垫产量（2021-2026）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全球主要地区塑料地板垫产量（2027-2032）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全球主要地区塑料地板垫产量市场份额（2021-2032）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中国塑料地板垫供需现状及预测（2021-2032）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中国塑料地板垫产能、产量、产能利用率及发展趋势（2021-2032）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中国塑料地板垫产量、市场需求量及发展趋势（2021-2032）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中国市场塑料地板垫进出口（2021-2032）</w:t>
      </w:r>
      <w:r>
        <w:rPr>
          <w:rFonts w:hint="eastAsia"/>
        </w:rPr>
        <w:br/>
      </w:r>
      <w:r>
        <w:rPr>
          <w:rFonts w:hint="eastAsia"/>
        </w:rPr>
        <w:t>　　3.4 全球塑料地板垫销量及销售额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全球市场塑料地板垫销售额（2021-2032）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全球市场塑料地板垫销量（2021-2032）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全球市场塑料地板垫价格趋势（2021-2032）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全球塑料地板垫主要地区分析</w:t>
      </w:r>
      <w:r>
        <w:rPr>
          <w:rFonts w:hint="eastAsia"/>
        </w:rPr>
        <w:br/>
      </w:r>
      <w:r>
        <w:rPr>
          <w:rFonts w:hint="eastAsia"/>
        </w:rPr>
        <w:t>　　4.1 全球主要地区塑料地板垫市场规模分析：2021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全球主要地区塑料地板垫销售收入及市场份额（2021-2026）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全球主要地区塑料地板垫销售收入预测（2027-2032）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全球主要地区塑料地板垫销量分析：2021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全球主要地区塑料地板垫销量及市场份额（2021-2026）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全球主要地区塑料地板垫销量及市场份额预测（2027-2032）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北美市场塑料地板垫销量、收入及增长率（2021-2032）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欧洲市场塑料地板垫销量、收入及增长率（2021-2032）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中国市场塑料地板垫销量、收入及增长率（2021-2032）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日本市场塑料地板垫销量、收入及增长率（2021-2032）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东南亚市场塑料地板垫销量、收入及增长率（2021-2032）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印度市场塑料地板垫销量、收入及增长率（2021-2032）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南美市场塑料地板垫销量、收入及增长率（2021-2032）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中东市场塑料地板垫销量、收入及增长率（2021-2032）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重点企业（1）基本信息、塑料地板垫生产基地、销售区域、竞争对手及市场地位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塑料地板垫产品规格、参数及市场应用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塑料地板垫销量、收入、价格及毛利率（2021-2026）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重点企业（2）基本信息、塑料地板垫生产基地、销售区域、竞争对手及市场地位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塑料地板垫产品规格、参数及市场应用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塑料地板垫销量、收入、价格及毛利率（2021-2026）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重点企业（3）基本信息、塑料地板垫生产基地、销售区域、竞争对手及市场地位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塑料地板垫产品规格、参数及市场应用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塑料地板垫销量、收入、价格及毛利率（2021-2026）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重点企业（4）基本信息、塑料地板垫生产基地、销售区域、竞争对手及市场地位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塑料地板垫产品规格、参数及市场应用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塑料地板垫销量、收入、价格及毛利率（2021-2026）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重点企业（5）基本信息、塑料地板垫生产基地、销售区域、竞争对手及市场地位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塑料地板垫产品规格、参数及市场应用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塑料地板垫销量、收入、价格及毛利率（2021-2026）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重点企业（6）基本信息、塑料地板垫生产基地、销售区域、竞争对手及市场地位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塑料地板垫产品规格、参数及市场应用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塑料地板垫销量、收入、价格及毛利率（2021-2026）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重点企业（7）基本信息、塑料地板垫生产基地、销售区域、竞争对手及市场地位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塑料地板垫产品规格、参数及市场应用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塑料地板垫销量、收入、价格及毛利率（2021-2026）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重点企业（8）基本信息、塑料地板垫生产基地、销售区域、竞争对手及市场地位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塑料地板垫产品规格、参数及市场应用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塑料地板垫销量、收入、价格及毛利率（2021-2026）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重点企业（9）基本信息、塑料地板垫生产基地、销售区域、竞争对手及市场地位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塑料地板垫产品规格、参数及市场应用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塑料地板垫销量、收入、价格及毛利率（2021-2026）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重点企业（10）基本信息、塑料地板垫生产基地、销售区域、竞争对手及市场地位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塑料地板垫产品规格、参数及市场应用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塑料地板垫销量、收入、价格及毛利率（2021-2026）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重点企业（11）基本信息、塑料地板垫生产基地、销售区域、竞争对手及市场地位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塑料地板垫产品规格、参数及市场应用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塑料地板垫销量、收入、价格及毛利率（2021-2026）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重点企业（12）基本信息、塑料地板垫生产基地、销售区域、竞争对手及市场地位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塑料地板垫产品规格、参数及市场应用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塑料地板垫销量、收入、价格及毛利率（2021-2026）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重点企业（13）基本信息、塑料地板垫生产基地、销售区域、竞争对手及市场地位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塑料地板垫产品规格、参数及市场应用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塑料地板垫销量、收入、价格及毛利率（2021-2026）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重点企业（14）基本信息、塑料地板垫生产基地、销售区域、竞争对手及市场地位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塑料地板垫产品规格、参数及市场应用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塑料地板垫销量、收入、价格及毛利率（2021-2026）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重点企业（15）基本信息、塑料地板垫生产基地、销售区域、竞争对手及市场地位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塑料地板垫产品规格、参数及市场应用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塑料地板垫销量、收入、价格及毛利率（2021-2026）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重点企业（16）基本信息、塑料地板垫生产基地、销售区域、竞争对手及市场地位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塑料地板垫产品规格、参数及市场应用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塑料地板垫销量、收入、价格及毛利率（2021-2026）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不同产品类型塑料地板垫分析</w:t>
      </w:r>
      <w:r>
        <w:rPr>
          <w:rFonts w:hint="eastAsia"/>
        </w:rPr>
        <w:br/>
      </w:r>
      <w:r>
        <w:rPr>
          <w:rFonts w:hint="eastAsia"/>
        </w:rPr>
        <w:t>　　6.1 全球不同产品类型塑料地板垫销量（2021-2032）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全球不同产品类型塑料地板垫销量及市场份额（2021-2026）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全球不同产品类型塑料地板垫销量预测（2027-2032）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全球不同产品类型塑料地板垫收入（2021-2032）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全球不同产品类型塑料地板垫收入及市场份额（2021-2026）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全球不同产品类型塑料地板垫收入预测（2027-2032）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全球不同产品类型塑料地板垫价格走势（2021-2032）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中国不同产品类型塑料地板垫销量（2021-2032）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中国不同产品类型塑料地板垫销量及市场份额（2021-2026）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中国不同产品类型塑料地板垫销量预测（2027-2032）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中国不同产品类型塑料地板垫收入（2021-2032）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中国不同产品类型塑料地板垫收入及市场份额（2021-2026）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中国不同产品类型塑料地板垫收入预测（2027-2032）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不同应用塑料地板垫分析</w:t>
      </w:r>
      <w:r>
        <w:rPr>
          <w:rFonts w:hint="eastAsia"/>
        </w:rPr>
        <w:br/>
      </w:r>
      <w:r>
        <w:rPr>
          <w:rFonts w:hint="eastAsia"/>
        </w:rPr>
        <w:t>　　7.1 全球不同应用塑料地板垫销量（2021-2032）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全球不同应用塑料地板垫销量及市场份额（2021-2026）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全球不同应用塑料地板垫销量预测（2027-2032）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全球不同应用塑料地板垫收入（2021-2032）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全球不同应用塑料地板垫收入及市场份额（2021-2026）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全球不同应用塑料地板垫收入预测（2027-2032）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全球不同应用塑料地板垫价格走势（2021-2032）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中国不同应用塑料地板垫销量（2021-2032）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中国不同应用塑料地板垫销量及市场份额（2021-2026）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中国不同应用塑料地板垫销量预测（2027-2032）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中国不同应用塑料地板垫收入（2021-2032）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中国不同应用塑料地板垫收入及市场份额（2021-2026）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中国不同应用塑料地板垫收入预测（2027-2032）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塑料地板垫行业发展趋势</w:t>
      </w:r>
      <w:r>
        <w:rPr>
          <w:rFonts w:hint="eastAsia"/>
        </w:rPr>
        <w:br/>
      </w:r>
      <w:r>
        <w:rPr>
          <w:rFonts w:hint="eastAsia"/>
        </w:rPr>
        <w:t>　　8.2 塑料地板垫行业主要驱动因素</w:t>
      </w:r>
      <w:r>
        <w:rPr>
          <w:rFonts w:hint="eastAsia"/>
        </w:rPr>
        <w:br/>
      </w:r>
      <w:r>
        <w:rPr>
          <w:rFonts w:hint="eastAsia"/>
        </w:rPr>
        <w:t>　　8.3 塑料地板垫中国企业SWOT分析</w:t>
      </w:r>
      <w:r>
        <w:rPr>
          <w:rFonts w:hint="eastAsia"/>
        </w:rPr>
        <w:br/>
      </w:r>
      <w:r>
        <w:rPr>
          <w:rFonts w:hint="eastAsia"/>
        </w:rPr>
        <w:t>　　8.4 中国塑料地板垫行业政策环境分析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塑料地板垫行业产业链简介</w:t>
      </w:r>
      <w:r>
        <w:rPr>
          <w:rFonts w:hint="eastAsia"/>
        </w:rPr>
        <w:br/>
      </w:r>
      <w:r>
        <w:rPr>
          <w:rFonts w:hint="eastAsia"/>
        </w:rPr>
        <w:t>　　　　9.1.1 塑料地板垫行业供应链分析</w:t>
      </w:r>
      <w:r>
        <w:rPr>
          <w:rFonts w:hint="eastAsia"/>
        </w:rPr>
        <w:br/>
      </w:r>
      <w:r>
        <w:rPr>
          <w:rFonts w:hint="eastAsia"/>
        </w:rPr>
        <w:t>　　　　9.1.2 塑料地板垫主要原料及供应情况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塑料地板垫行业采购模式</w:t>
      </w:r>
      <w:r>
        <w:rPr>
          <w:rFonts w:hint="eastAsia"/>
        </w:rPr>
        <w:br/>
      </w:r>
      <w:r>
        <w:rPr>
          <w:rFonts w:hint="eastAsia"/>
        </w:rPr>
        <w:t>　　9.3 塑料地板垫行业生产模式</w:t>
      </w:r>
      <w:r>
        <w:rPr>
          <w:rFonts w:hint="eastAsia"/>
        </w:rPr>
        <w:br/>
      </w:r>
      <w:r>
        <w:rPr>
          <w:rFonts w:hint="eastAsia"/>
        </w:rPr>
        <w:t>　　9.4 塑料地板垫行业销售模式及销售渠道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按产品类型细分，全球塑料地板垫市场规模2021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按应用细分，全球塑料地板垫市场规模（CAGR）2021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塑料地板垫行业发展主要特点</w:t>
      </w:r>
      <w:r>
        <w:rPr>
          <w:rFonts w:hint="eastAsia"/>
        </w:rPr>
        <w:br/>
      </w:r>
      <w:r>
        <w:rPr>
          <w:rFonts w:hint="eastAsia"/>
        </w:rPr>
        <w:t>　　表 4： 塑料地板垫行业发展有利因素分析</w:t>
      </w:r>
      <w:r>
        <w:rPr>
          <w:rFonts w:hint="eastAsia"/>
        </w:rPr>
        <w:br/>
      </w:r>
      <w:r>
        <w:rPr>
          <w:rFonts w:hint="eastAsia"/>
        </w:rPr>
        <w:t>　　表 5： 塑料地板垫行业发展不利因素分析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进入塑料地板垫行业壁垒</w:t>
      </w:r>
      <w:r>
        <w:rPr>
          <w:rFonts w:hint="eastAsia"/>
        </w:rPr>
        <w:br/>
      </w:r>
      <w:r>
        <w:rPr>
          <w:rFonts w:hint="eastAsia"/>
        </w:rPr>
        <w:t>　　表 7： 塑料地板垫主要企业在国际市场占有率（按销量，2023-2026）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2025年塑料地板垫主要企业在国际市场排名（按销量）&amp;（千件）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全球市场主要企业塑料地板垫销量（2023-2026）&amp;（千件）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塑料地板垫主要企业在国际市场占有率（按收入，2023-2026）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2025年塑料地板垫主要企业在国际市场排名（按收入）&amp;（万元）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全球市场主要企业塑料地板垫销售收入（2023-2026）&amp;（万元）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全球市场主要企业塑料地板垫销售价格（2023-2026）&amp;（元/件）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塑料地板垫主要企业在中国市场占有率（按销量，2023-2026）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2025年塑料地板垫主要企业在中国市场排名（按销量）&amp;（千件）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中国市场主要企业塑料地板垫销量（2023-2026）&amp;（千件）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塑料地板垫主要企业在中国市场占有率（按收入，2023-2026）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2025年塑料地板垫主要企业在中国市场排名（按收入）&amp;（万元）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中国市场主要企业塑料地板垫销售收入（2023-2026）&amp;（万元）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全球主要厂商塑料地板垫总部及产地分布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全球主要厂商成立时间及塑料地板垫商业化日期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全球主要厂商塑料地板垫产品类型及应用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2025年全球塑料地板垫主要厂商市场地位（第一梯队、第二梯队和第三梯队）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全球塑料地板垫市场投资、并购等现状分析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全球主要地区塑料地板垫产量增速（CAGR）：（2021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全球主要地区塑料地板垫产量（2021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全球主要地区塑料地板垫产量（2021-2026）&amp;（千件）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全球主要地区塑料地板垫产量（2027-2032）&amp;（千件）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全球主要地区塑料地板垫产量市场份额（2021-2026）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全球主要地区塑料地板垫产量市场份额（2027-2032）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中国市场塑料地板垫产量、销量、进出口（2021-2026）&amp;（千件）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中国市场塑料地板垫产量、销量、进出口预测（2027-2032）&amp;（千件）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全球主要地区塑料地板垫销售收入增速：（2021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全球主要地区塑料地板垫销售收入（2021-2026）&amp;（万元）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全球主要地区塑料地板垫销售收入市场份额（2021-2026）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全球主要地区塑料地板垫收入（2027-2032）&amp;（万元）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全球主要地区塑料地板垫收入市场份额（2027-2032）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全球主要地区塑料地板垫销量（千件）：2021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全球主要地区塑料地板垫销量（2021-2026）&amp;（千件）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全球主要地区塑料地板垫销量市场份额（2021-2026）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全球主要地区塑料地板垫销量（2027-2032）&amp;（千件）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全球主要地区塑料地板垫销量份额（2027-2032）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塑料地板垫生产基地、销售区域、竞争对手及市场地位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塑料地板垫产品规格、参数及市场应用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塑料地板垫销量（千件）、收入（万元）、价格（元/件）及毛利率（2021-2026）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塑料地板垫生产基地、销售区域、竞争对手及市场地位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塑料地板垫产品规格、参数及市场应用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塑料地板垫销量（千件）、收入（万元）、价格（元/件）及毛利率（2021-2026）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塑料地板垫生产基地、销售区域、竞争对手及市场地位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塑料地板垫产品规格、参数及市场应用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塑料地板垫销量（千件）、收入（万元）、价格（元/件）及毛利率（2021-2026）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塑料地板垫生产基地、销售区域、竞争对手及市场地位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塑料地板垫产品规格、参数及市场应用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塑料地板垫销量（千件）、收入（万元）、价格（元/件）及毛利率（2021-2026）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塑料地板垫生产基地、销售区域、竞争对手及市场地位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塑料地板垫产品规格、参数及市场应用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塑料地板垫销量（千件）、收入（万元）、价格（元/件）及毛利率（2021-2026）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塑料地板垫生产基地、销售区域、竞争对手及市场地位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塑料地板垫产品规格、参数及市场应用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塑料地板垫销量（千件）、收入（万元）、价格（元/件）及毛利率（2021-2026）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塑料地板垫生产基地、销售区域、竞争对手及市场地位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塑料地板垫产品规格、参数及市场应用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塑料地板垫销量（千件）、收入（万元）、价格（元/件）及毛利率（2021-2026）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塑料地板垫生产基地、销售区域、竞争对手及市场地位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塑料地板垫产品规格、参数及市场应用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塑料地板垫销量（千件）、收入（万元）、价格（元/件）及毛利率（2021-2026）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塑料地板垫生产基地、销售区域、竞争对手及市场地位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塑料地板垫产品规格、参数及市场应用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塑料地板垫销量（千件）、收入（万元）、价格（元/件）及毛利率（2021-2026）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塑料地板垫生产基地、销售区域、竞争对手及市场地位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塑料地板垫产品规格、参数及市场应用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塑料地板垫销量（千件）、收入（万元）、价格（元/件）及毛利率（2021-2026）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塑料地板垫生产基地、销售区域、竞争对手及市场地位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塑料地板垫产品规格、参数及市场应用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塑料地板垫销量（千件）、收入（万元）、价格（元/件）及毛利率（2021-2026）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塑料地板垫生产基地、销售区域、竞争对手及市场地位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塑料地板垫产品规格、参数及市场应用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塑料地板垫销量（千件）、收入（万元）、价格（元/件）及毛利率（2021-2026）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塑料地板垫生产基地、销售区域、竞争对手及市场地位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塑料地板垫产品规格、参数及市场应用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塑料地板垫销量（千件）、收入（万元）、价格（元/件）及毛利率（2021-2026）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塑料地板垫生产基地、销售区域、竞争对手及市场地位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塑料地板垫产品规格、参数及市场应用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塑料地板垫销量（千件）、收入（万元）、价格（元/件）及毛利率（2021-2026）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塑料地板垫生产基地、销售区域、竞争对手及市场地位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塑料地板垫产品规格、参数及市场应用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塑料地板垫销量（千件）、收入（万元）、价格（元/件）及毛利率（2021-2026）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塑料地板垫生产基地、销售区域、竞争对手及市场地位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塑料地板垫产品规格、参数及市场应用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塑料地板垫销量（千件）、收入（万元）、价格（元/件）及毛利率（2021-2026）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全球不同产品类型塑料地板垫销量（2021-2026）&amp;（千件）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124： 全球不同产品类型塑料地板垫销量市场份额（2021-2026）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全球不同产品类型塑料地板垫销量预测（2027-2032）&amp;（千件）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全球市场不同产品类型塑料地板垫销量市场份额预测（2027-2032）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全球不同产品类型塑料地板垫收入（2021-2026）&amp;（万元）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全球不同产品类型塑料地板垫收入市场份额（2021-2026）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全球不同产品类型塑料地板垫收入预测（2027-2032）&amp;（万元）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全球不同产品类型塑料地板垫收入市场份额预测（2027-2032）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中国不同产品类型塑料地板垫销量（2021-2026）&amp;（千件）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132： 中国不同产品类型塑料地板垫销量市场份额（2021-2026）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中国不同产品类型塑料地板垫销量预测（2027-2032）&amp;（千件）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全球市场不同产品类型塑料地板垫销量市场份额预测（2027-2032）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中国不同产品类型塑料地板垫收入（2021-2026）&amp;（万元）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中国不同产品类型塑料地板垫收入市场份额（2021-2026）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中国不同产品类型塑料地板垫收入预测（2027-2032）&amp;（万元）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中国不同产品类型塑料地板垫收入市场份额预测（2027-2032）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全球不同应用塑料地板垫销量（2021-2026）&amp;（千件）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140： 全球不同应用塑料地板垫销量市场份额（2021-2026）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全球不同应用塑料地板垫销量预测（2027-2032）&amp;（千件）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142： 全球市场不同应用塑料地板垫销量市场份额预测（2027-2032）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全球不同应用塑料地板垫收入（2021-2026）&amp;（万元）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全球不同应用塑料地板垫收入市场份额（2021-2026）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全球不同应用塑料地板垫收入预测（2027-2032）&amp;（万元）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全球不同应用塑料地板垫收入市场份额预测（2027-2032）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中国不同应用塑料地板垫销量（2021-2026）&amp;（千件）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148： 中国不同应用塑料地板垫销量市场份额（2021-2026）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中国不同应用塑料地板垫销量预测（2027-2032）&amp;（千件）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150： 中国市场不同应用塑料地板垫销量市场份额预测（2027-2032）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中国不同应用塑料地板垫收入（2021-2026）&amp;（万元）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中国不同应用塑料地板垫收入市场份额（2021-2026）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中国不同应用塑料地板垫收入预测（2027-2032）&amp;（万元）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中国不同应用塑料地板垫收入市场份额预测（2027-2032）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塑料地板垫行业发展趋势</w:t>
      </w:r>
      <w:r>
        <w:rPr>
          <w:rFonts w:hint="eastAsia"/>
        </w:rPr>
        <w:br/>
      </w:r>
      <w:r>
        <w:rPr>
          <w:rFonts w:hint="eastAsia"/>
        </w:rPr>
        <w:t>　　表 156： 塑料地板垫行业主要驱动因素</w:t>
      </w:r>
      <w:r>
        <w:rPr>
          <w:rFonts w:hint="eastAsia"/>
        </w:rPr>
        <w:br/>
      </w:r>
      <w:r>
        <w:rPr>
          <w:rFonts w:hint="eastAsia"/>
        </w:rPr>
        <w:t>　　表 157： 塑料地板垫行业供应链分析</w:t>
      </w:r>
      <w:r>
        <w:rPr>
          <w:rFonts w:hint="eastAsia"/>
        </w:rPr>
        <w:br/>
      </w:r>
      <w:r>
        <w:rPr>
          <w:rFonts w:hint="eastAsia"/>
        </w:rPr>
        <w:t>　　表 158： 塑料地板垫上游原料供应商</w:t>
      </w:r>
      <w:r>
        <w:rPr>
          <w:rFonts w:hint="eastAsia"/>
        </w:rPr>
        <w:br/>
      </w:r>
      <w:r>
        <w:rPr>
          <w:rFonts w:hint="eastAsia"/>
        </w:rPr>
        <w:t>　　表 159： 塑料地板垫主要地区不同应用客户分析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塑料地板垫典型经销商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塑料地板垫产品图片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全球不同产品类型塑料地板垫销售额2021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全球不同产品类型塑料地板垫市场份额2025 &amp; 2032</w:t>
      </w:r>
      <w:r>
        <w:rPr>
          <w:rFonts w:hint="eastAsia"/>
        </w:rPr>
        <w:br/>
      </w:r>
      <w:r>
        <w:rPr>
          <w:rFonts w:hint="eastAsia"/>
        </w:rPr>
        <w:t>　　图 4： PVC地垫产品图片</w:t>
      </w:r>
      <w:r>
        <w:rPr>
          <w:rFonts w:hint="eastAsia"/>
        </w:rPr>
        <w:br/>
      </w:r>
      <w:r>
        <w:rPr>
          <w:rFonts w:hint="eastAsia"/>
        </w:rPr>
        <w:t>　　图 5： 塑料地毯产品图片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全球不同应用塑料地板垫市场份额2025 &amp; 2032</w:t>
      </w:r>
      <w:r>
        <w:rPr>
          <w:rFonts w:hint="eastAsia"/>
        </w:rPr>
        <w:br/>
      </w:r>
      <w:r>
        <w:rPr>
          <w:rFonts w:hint="eastAsia"/>
        </w:rPr>
        <w:t>　　图 9： 制造业</w:t>
      </w:r>
      <w:r>
        <w:rPr>
          <w:rFonts w:hint="eastAsia"/>
        </w:rPr>
        <w:br/>
      </w:r>
      <w:r>
        <w:rPr>
          <w:rFonts w:hint="eastAsia"/>
        </w:rPr>
        <w:t>　　图 10： 办公室</w:t>
      </w:r>
      <w:r>
        <w:rPr>
          <w:rFonts w:hint="eastAsia"/>
        </w:rPr>
        <w:br/>
      </w:r>
      <w:r>
        <w:rPr>
          <w:rFonts w:hint="eastAsia"/>
        </w:rPr>
        <w:t>　　图 11： 养殖业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2025年全球前五大生产商塑料地板垫市场份额</w:t>
      </w:r>
      <w:r>
        <w:rPr>
          <w:rFonts w:hint="eastAsia"/>
        </w:rPr>
        <w:br/>
      </w:r>
      <w:r>
        <w:rPr>
          <w:rFonts w:hint="eastAsia"/>
        </w:rPr>
        <w:t>　　图 14： 2025年全球塑料地板垫第一梯队、第二梯队和第三梯队厂商及市场份额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全球塑料地板垫产能、产量、产能利用率及发展趋势（2021-2032）&amp;（千件）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全球塑料地板垫产量、需求量及发展趋势（2021-2032）&amp;（千件）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全球主要地区塑料地板垫产量市场份额（2021-2032）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中国塑料地板垫产能、产量、产能利用率及发展趋势（2021-2032）&amp;（千件）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中国塑料地板垫产量、市场需求量及发展趋势（2021-2032）&amp;（千件）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全球塑料地板垫市场销售额及增长率：（2021-2032）&amp;（万元）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全球市场塑料地板垫市场规模：2021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全球市场塑料地板垫销量及增长率（2021-2032）&amp;（千件）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全球市场塑料地板垫价格趋势（2021-2032）&amp;（元/件）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全球主要地区塑料地板垫销售收入（2021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全球主要地区塑料地板垫销售收入市场份额（2021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北美市场塑料地板垫销量及增长率（2021-2032）&amp;（千件）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北美市场塑料地板垫收入及增长率（2021-2032）&amp;（万元）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欧洲市场塑料地板垫销量及增长率（2021-2032）&amp;（千件）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欧洲市场塑料地板垫收入及增长率（2021-2032）&amp;（万元）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中国市场塑料地板垫销量及增长率（2021-2032）&amp;（千件）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中国市场塑料地板垫收入及增长率（2021-2032）&amp;（万元）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日本市场塑料地板垫销量及增长率（2021-2032）&amp;（千件）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日本市场塑料地板垫收入及增长率（2021-2032）&amp;（万元）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东南亚市场塑料地板垫销量及增长率（2021-2032）&amp;（千件）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东南亚市场塑料地板垫收入及增长率（2021-2032）&amp;（万元）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印度市场塑料地板垫销量及增长率（2021-2032）&amp;（千件）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印度市场塑料地板垫收入及增长率（2021-2032）&amp;（万元）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南美市场塑料地板垫销量及增长率（2021-2032）&amp;（千件）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南美市场塑料地板垫收入及增长率（2021-2032）&amp;（万元）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中东市场塑料地板垫销量及增长率（2021-2032）&amp;（千件）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中东市场塑料地板垫收入及增长率（2021-2032）&amp;（万元）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全球不同产品类型塑料地板垫价格走势（2021-2032）&amp;（元/件）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全球不同应用塑料地板垫价格走势（2021-2032）&amp;（元/件）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塑料地板垫中国企业SWOT分析</w:t>
      </w:r>
      <w:r>
        <w:rPr>
          <w:rFonts w:hint="eastAsia"/>
        </w:rPr>
        <w:br/>
      </w:r>
      <w:r>
        <w:rPr>
          <w:rFonts w:hint="eastAsia"/>
        </w:rPr>
        <w:t>　　图 45： 塑料地板垫产业链</w:t>
      </w:r>
      <w:r>
        <w:rPr>
          <w:rFonts w:hint="eastAsia"/>
        </w:rPr>
        <w:br/>
      </w:r>
      <w:r>
        <w:rPr>
          <w:rFonts w:hint="eastAsia"/>
        </w:rPr>
        <w:t>　　图 46： 塑料地板垫行业采购模式分析</w:t>
      </w:r>
      <w:r>
        <w:rPr>
          <w:rFonts w:hint="eastAsia"/>
        </w:rPr>
        <w:br/>
      </w:r>
      <w:r>
        <w:rPr>
          <w:rFonts w:hint="eastAsia"/>
        </w:rPr>
        <w:t>　　图 47： 塑料地板垫行业生产模式</w:t>
      </w:r>
      <w:r>
        <w:rPr>
          <w:rFonts w:hint="eastAsia"/>
        </w:rPr>
        <w:br/>
      </w:r>
      <w:r>
        <w:rPr>
          <w:rFonts w:hint="eastAsia"/>
        </w:rPr>
        <w:t>　　图 48： 塑料地板垫行业销售模式分析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99a7173c454723" w:history="1">
        <w:r>
          <w:rPr>
            <w:rStyle w:val="Hyperlink"/>
          </w:rPr>
          <w:t>2026-2032年全球与中国塑料地板垫行业发展分析及市场前景报告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5859365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99a7173c454723" w:history="1">
        <w:r>
          <w:rPr>
            <w:rStyle w:val="Hyperlink"/>
          </w:rPr>
          <w:t>https://www.20087.com/5/36/SuLiaoDiBanDianDeQianJing.html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热点：铺地塑料地垫图片、塑料地板垫有甲醛吗有毒吗、塑料垫板图片、塑料地板垫块图片、塑胶地板图片效果图、塑料地垫好吗、家用地板胶、塑料地垫用什么胶水、地板保护膜一卷多少平方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96331060314986" w:history="1">
      <w:r>
        <w:rPr>
          <w:rStyle w:val="Hyperlink"/>
        </w:rPr>
        <w:t>2026-2032年全球与中国塑料地板垫行业发展分析及市场前景报告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6/SuLiaoDiBanDianDeQianJing.html" TargetMode="External" Id="R4299a7173c4547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6/SuLiaoDiBanDianDeQianJing.html" TargetMode="External" Id="R67963310603149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2026-03-28T04:35:46Z</dcterms:created>
  <dcterms:modified xsi:type="dcterms:W3CDTF">2026-03-28T05:35:46Z</dcterms:modified>
  <dc:subject>2026-2032年全球与中国塑料地板垫行业发展分析及市场前景报告</dc:subject>
  <dc:title>2026-2032年全球与中国塑料地板垫行业发展分析及市场前景报告</dc:title>
  <cp:keywords>2026-2032年全球与中国塑料地板垫行业发展分析及市场前景报告</cp:keywords>
  <dc:description>2026-2032年全球与中国塑料地板垫行业发展分析及市场前景报告</dc:description>
</cp:coreProperties>
</file>