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a99ef08494ef3" w:history="1">
              <w:r>
                <w:rPr>
                  <w:rStyle w:val="Hyperlink"/>
                </w:rPr>
                <w:t>2025-2031年全球与中国塑料盘市场调查研究及前景趋势分析报告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a99ef08494ef3" w:history="1">
              <w:r>
                <w:rPr>
                  <w:rStyle w:val="Hyperlink"/>
                </w:rPr>
                <w:t>2025-2031年全球与中国塑料盘市场调查研究及前景趋势分析报告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a99ef08494ef3" w:history="1">
                <w:r>
                  <w:rPr>
                    <w:rStyle w:val="Hyperlink"/>
                  </w:rPr>
                  <w:t>https://www.20087.com/5/96/SuLiaoPanHangYeFaZhanQianJing.html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盘是一种常见的日常用品，广泛应用于餐饮、医疗和工业领域，因其轻便、耐用且成本低廉而受到青睐。近年来，随着环保法规的日益严格以及消费者对可持续产品的关注度增加，传统塑料盘面临挑战。为此塑料盘企业开始探索生物基塑料和可降解材料的应用，以减少对环境的影响。同时，通过改进生产工艺，提升了产品的质量和安全性。</w:t>
      </w:r>
      <w:r>
        <w:rPr>
          <w:rFonts w:hint="eastAsia"/>
        </w:rPr>
        <w:br/>
      </w:r>
      <w:r>
        <w:rPr>
          <w:rFonts w:hint="eastAsia"/>
        </w:rPr>
        <w:t>　　未来，塑料盘的发展将更加注重环保与创新应用。一方面，通过采用新型环保材料和绿色生产工艺，减少有害物质排放并提高资源利用率；另一方面，结合市场需求变化，开发基于塑料盘的新产品，如功能性包装盒或特种用途容器，满足高端应用需求。此外，随着循环经济理念的推广，加强废旧塑料的有效回收再利用技术，减少资源浪费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a99ef08494ef3" w:history="1">
        <w:r>
          <w:rPr>
            <w:rStyle w:val="Hyperlink"/>
          </w:rPr>
          <w:t>2025-2031年全球与中国塑料盘市场调查研究及前景趋势分析报告</w:t>
        </w:r>
      </w:hyperlink>
      <w:r>
        <w:rPr>
          <w:rFonts w:hint="eastAsia"/>
        </w:rPr>
        <w:t>》系统梳理了塑料盘行业的产业链结构，详细分析了塑料盘市场规模与需求状况，并对市场价格、行业现状及未来前景进行了客观评估。报告结合塑料盘技术现状与发展方向，对行业趋势作出科学预测，同时聚焦塑料盘重点企业，解析竞争格局、市场集中度及品牌影响力。通过对塑料盘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从不同应用，塑料盘主要包括如下几个方面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塑料盘行业背景、发展历史、现状及趋势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塑料盘行业目前现状分析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全球塑料盘总体规模分析</w:t>
      </w:r>
      <w:r>
        <w:rPr>
          <w:rFonts w:hint="eastAsia"/>
        </w:rPr>
        <w:br/>
      </w:r>
      <w:r>
        <w:rPr>
          <w:rFonts w:hint="eastAsia"/>
        </w:rPr>
        <w:t>　　2.1 全球塑料盘供需现状及预测（2020-2031）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全球主要地区塑料盘产量及发展趋势（2020-2031）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全球主要地区塑料盘产量（2020-2025）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全球主要地区塑料盘产量（2025-2031）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全球主要地区塑料盘产量市场份额（2020-2031）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中国塑料盘供需现状及预测（2020-2031）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中国塑料盘产能、产量、产能利用率及发展趋势（2020-2031）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中国塑料盘产量、市场需求量及发展趋势（2020-2031）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全球塑料盘销量及销售额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全球市场塑料盘销量（2020-2031）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全球市场塑料盘价格趋势（2020-2031）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全球市场主要厂家塑料盘产能市场份额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全球市场主要厂家塑料盘销量（2020-2025）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全球市场主要厂家塑料盘销量（2020-2025）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全球市场主要厂家塑料盘销售收入（2020-2025）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全球市场主要厂家塑料盘销售价格（2020-2025）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2025年全球主要厂家塑料盘收入排名</w:t>
      </w:r>
      <w:r>
        <w:rPr>
          <w:rFonts w:hint="eastAsia"/>
        </w:rPr>
        <w:br/>
      </w:r>
      <w:r>
        <w:rPr>
          <w:rFonts w:hint="eastAsia"/>
        </w:rPr>
        <w:t>　　3.3 中国市场主要厂家塑料盘销量（2020-2025）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中国市场主要厂家塑料盘销量（2020-2025）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中国市场主要厂家塑料盘销售收入（2020-2025）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2025年中国主要厂家塑料盘收入排名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中国市场主要厂家塑料盘销售价格（2020-2025）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全球主要厂家塑料盘总部及产地分布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全球主要厂家成立时间及塑料盘商业化日期</w:t>
      </w:r>
      <w:r>
        <w:rPr>
          <w:rFonts w:hint="eastAsia"/>
        </w:rPr>
        <w:br/>
      </w:r>
      <w:r>
        <w:rPr>
          <w:rFonts w:hint="eastAsia"/>
        </w:rPr>
        <w:t>　　3.6 全球主要厂家塑料盘产品类型及应用</w:t>
      </w:r>
      <w:r>
        <w:rPr>
          <w:rFonts w:hint="eastAsia"/>
        </w:rPr>
        <w:br/>
      </w:r>
      <w:r>
        <w:rPr>
          <w:rFonts w:hint="eastAsia"/>
        </w:rPr>
        <w:t>　　3.7 塑料盘行业集中度、竞争程度分析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塑料盘行业集中度分析：2025年全球Top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全球塑料盘第一梯队、第二梯队和第三梯队厂家（品牌）及市场份额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全球主要地区塑料盘市场规模分析：2020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全球主要地区塑料盘销售收入及市场份额（2020-2025年）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全球主要地区塑料盘销售收入预测（2025-2031年）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全球主要地区塑料盘销量分析：2020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全球主要地区塑料盘销量及市场份额（2020-2025年）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全球主要地区塑料盘销量及市场份额预测（2025-2031）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北美市场塑料盘销量、收入及增长率（2020-2031）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欧洲市场塑料盘销量、收入及增长率（2020-2031）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中国市场塑料盘销量、收入及增长率（2020-2031）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日本市场塑料盘销量、收入及增长率（2020-2031）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韩国市场塑料盘销量、收入及增长率（2020-2031）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全球塑料盘主要厂家分析</w:t>
      </w:r>
      <w:r>
        <w:rPr>
          <w:rFonts w:hint="eastAsia"/>
        </w:rPr>
        <w:br/>
      </w:r>
      <w:r>
        <w:rPr>
          <w:rFonts w:hint="eastAsia"/>
        </w:rPr>
        <w:t>　　5.1 塑料盘厂家（一）</w:t>
      </w:r>
      <w:r>
        <w:rPr>
          <w:rFonts w:hint="eastAsia"/>
        </w:rPr>
        <w:br/>
      </w:r>
      <w:r>
        <w:rPr>
          <w:rFonts w:hint="eastAsia"/>
        </w:rPr>
        <w:t>　　　　5.1.1 塑料盘厂家（一）基本信息、塑料盘生产基地、销售区域、竞争对手及市场地位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塑料盘厂家（一） 塑料盘产品规格、参数及市场应用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塑料盘厂家（一） 塑料盘销量、收入、价格及毛利率（2020-2025）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塑料盘厂家（一）公司简介及主要业务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塑料盘厂家（一）企业最新动态</w:t>
      </w:r>
      <w:r>
        <w:rPr>
          <w:rFonts w:hint="eastAsia"/>
        </w:rPr>
        <w:br/>
      </w:r>
      <w:r>
        <w:rPr>
          <w:rFonts w:hint="eastAsia"/>
        </w:rPr>
        <w:t>　　5.2 塑料盘厂家（二）</w:t>
      </w:r>
      <w:r>
        <w:rPr>
          <w:rFonts w:hint="eastAsia"/>
        </w:rPr>
        <w:br/>
      </w:r>
      <w:r>
        <w:rPr>
          <w:rFonts w:hint="eastAsia"/>
        </w:rPr>
        <w:t>　　　　5.2.1 塑料盘厂家（二）基本信息、塑料盘生产基地、销售区域、竞争对手及市场地位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塑料盘厂家（二） 塑料盘产品规格、参数及市场应用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塑料盘厂家（二） 塑料盘销量、收入、价格及毛利率（2020-2025）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塑料盘厂家（二）公司简介及主要业务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塑料盘厂家（二）企业最新动态</w:t>
      </w:r>
      <w:r>
        <w:rPr>
          <w:rFonts w:hint="eastAsia"/>
        </w:rPr>
        <w:br/>
      </w:r>
      <w:r>
        <w:rPr>
          <w:rFonts w:hint="eastAsia"/>
        </w:rPr>
        <w:t>　　5.3 塑料盘厂家（三）</w:t>
      </w:r>
      <w:r>
        <w:rPr>
          <w:rFonts w:hint="eastAsia"/>
        </w:rPr>
        <w:br/>
      </w:r>
      <w:r>
        <w:rPr>
          <w:rFonts w:hint="eastAsia"/>
        </w:rPr>
        <w:t>　　　　5.3.1 塑料盘厂家（三）基本信息、塑料盘生产基地、销售区域、竞争对手及市场地位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塑料盘厂家（三） 塑料盘产品规格、参数及市场应用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塑料盘厂家（三） 塑料盘销量、收入、价格及毛利率（2020-2025）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塑料盘厂家（三）公司简介及主要业务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塑料盘厂家（三）企业最新动态</w:t>
      </w:r>
      <w:r>
        <w:rPr>
          <w:rFonts w:hint="eastAsia"/>
        </w:rPr>
        <w:br/>
      </w:r>
      <w:r>
        <w:rPr>
          <w:rFonts w:hint="eastAsia"/>
        </w:rPr>
        <w:t>　　5.4 塑料盘厂家（四）</w:t>
      </w:r>
      <w:r>
        <w:rPr>
          <w:rFonts w:hint="eastAsia"/>
        </w:rPr>
        <w:br/>
      </w:r>
      <w:r>
        <w:rPr>
          <w:rFonts w:hint="eastAsia"/>
        </w:rPr>
        <w:t>　　　　5.4.1 塑料盘厂家（四）基本信息、塑料盘生产基地、销售区域、竞争对手及市场地位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塑料盘厂家（四） 塑料盘产品规格、参数及市场应用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塑料盘厂家（四） 塑料盘销量、收入、价格及毛利率（2020-2025）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塑料盘厂家（四）公司简介及主要业务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塑料盘厂家（四）企业最新动态</w:t>
      </w:r>
      <w:r>
        <w:rPr>
          <w:rFonts w:hint="eastAsia"/>
        </w:rPr>
        <w:br/>
      </w:r>
      <w:r>
        <w:rPr>
          <w:rFonts w:hint="eastAsia"/>
        </w:rPr>
        <w:t>　　5.5 塑料盘厂家（五）</w:t>
      </w:r>
      <w:r>
        <w:rPr>
          <w:rFonts w:hint="eastAsia"/>
        </w:rPr>
        <w:br/>
      </w:r>
      <w:r>
        <w:rPr>
          <w:rFonts w:hint="eastAsia"/>
        </w:rPr>
        <w:t>　　　　5.5.1 塑料盘厂家（五）基本信息、塑料盘生产基地、销售区域、竞争对手及市场地位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塑料盘厂家（五） 塑料盘产品规格、参数及市场应用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塑料盘厂家（五） 塑料盘销量、收入、价格及毛利率（2020-2025）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塑料盘厂家（五）公司简介及主要业务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塑料盘厂家（五）企业最新动态</w:t>
      </w:r>
      <w:r>
        <w:rPr>
          <w:rFonts w:hint="eastAsia"/>
        </w:rPr>
        <w:br/>
      </w:r>
      <w:r>
        <w:rPr>
          <w:rFonts w:hint="eastAsia"/>
        </w:rPr>
        <w:t>　　5.6 塑料盘厂家（六）</w:t>
      </w:r>
      <w:r>
        <w:rPr>
          <w:rFonts w:hint="eastAsia"/>
        </w:rPr>
        <w:br/>
      </w:r>
      <w:r>
        <w:rPr>
          <w:rFonts w:hint="eastAsia"/>
        </w:rPr>
        <w:t>　　　　5.6.1 塑料盘厂家（六）基本信息、塑料盘生产基地、销售区域、竞争对手及市场地位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塑料盘厂家（六） 塑料盘产品规格、参数及市场应用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塑料盘厂家（六） 塑料盘销量、收入、价格及毛利率（2020-2025）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塑料盘厂家（六）公司简介及主要业务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塑料盘厂家（六）企业最新动态</w:t>
      </w:r>
      <w:r>
        <w:rPr>
          <w:rFonts w:hint="eastAsia"/>
        </w:rPr>
        <w:br/>
      </w:r>
      <w:r>
        <w:rPr>
          <w:rFonts w:hint="eastAsia"/>
        </w:rPr>
        <w:t>　　5.7 塑料盘厂家（七）</w:t>
      </w:r>
      <w:r>
        <w:rPr>
          <w:rFonts w:hint="eastAsia"/>
        </w:rPr>
        <w:br/>
      </w:r>
      <w:r>
        <w:rPr>
          <w:rFonts w:hint="eastAsia"/>
        </w:rPr>
        <w:t>　　　　5.7.1 塑料盘厂家（七）基本信息、塑料盘生产基地、销售区域、竞争对手及市场地位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塑料盘厂家（七） 塑料盘产品规格、参数及市场应用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塑料盘厂家（七） 塑料盘销量、收入、价格及毛利率（2020-2025）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塑料盘厂家（七）公司简介及主要业务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塑料盘厂家（七）企业最新动态</w:t>
      </w:r>
      <w:r>
        <w:rPr>
          <w:rFonts w:hint="eastAsia"/>
        </w:rPr>
        <w:br/>
      </w:r>
      <w:r>
        <w:rPr>
          <w:rFonts w:hint="eastAsia"/>
        </w:rPr>
        <w:t>　　5.8 塑料盘厂家（八）</w:t>
      </w:r>
      <w:r>
        <w:rPr>
          <w:rFonts w:hint="eastAsia"/>
        </w:rPr>
        <w:br/>
      </w:r>
      <w:r>
        <w:rPr>
          <w:rFonts w:hint="eastAsia"/>
        </w:rPr>
        <w:t>　　　　5.8.1 塑料盘厂家（八）基本信息、塑料盘生产基地、销售区域、竞争对手及市场地位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塑料盘厂家（八） 塑料盘产品规格、参数及市场应用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塑料盘厂家（八） 塑料盘销量、收入、价格及毛利率（2020-2025）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塑料盘厂家（八）公司简介及主要业务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塑料盘厂家（八）企业最新动态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不同产品类型塑料盘分析</w:t>
      </w:r>
      <w:r>
        <w:rPr>
          <w:rFonts w:hint="eastAsia"/>
        </w:rPr>
        <w:br/>
      </w:r>
      <w:r>
        <w:rPr>
          <w:rFonts w:hint="eastAsia"/>
        </w:rPr>
        <w:t>　　6.1 全球不同产品类型塑料盘销量（2020-2031）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不同应用塑料盘分析</w:t>
      </w:r>
      <w:r>
        <w:rPr>
          <w:rFonts w:hint="eastAsia"/>
        </w:rPr>
        <w:br/>
      </w:r>
      <w:r>
        <w:rPr>
          <w:rFonts w:hint="eastAsia"/>
        </w:rPr>
        <w:t>　　7.1 全球不同应用塑料盘销量（2020-2031）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全球不同应用塑料盘收入（2020-2031）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全球不同应用塑料盘价格走势（2020-2031）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塑料盘产业链分析</w:t>
      </w:r>
      <w:r>
        <w:rPr>
          <w:rFonts w:hint="eastAsia"/>
        </w:rPr>
        <w:br/>
      </w:r>
      <w:r>
        <w:rPr>
          <w:rFonts w:hint="eastAsia"/>
        </w:rPr>
        <w:t>　　8.2 塑料盘产业上游供应分析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塑料盘下游典型客户</w:t>
      </w:r>
      <w:r>
        <w:rPr>
          <w:rFonts w:hint="eastAsia"/>
        </w:rPr>
        <w:br/>
      </w:r>
      <w:r>
        <w:rPr>
          <w:rFonts w:hint="eastAsia"/>
        </w:rPr>
        <w:t>　　8.4 塑料盘销售渠道分析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塑料盘行业发展面临的风险</w:t>
      </w:r>
      <w:r>
        <w:rPr>
          <w:rFonts w:hint="eastAsia"/>
        </w:rPr>
        <w:br/>
      </w:r>
      <w:r>
        <w:rPr>
          <w:rFonts w:hint="eastAsia"/>
        </w:rPr>
        <w:t>　　9.3 塑料盘行业政策分析</w:t>
      </w:r>
      <w:r>
        <w:rPr>
          <w:rFonts w:hint="eastAsia"/>
        </w:rPr>
        <w:br/>
      </w:r>
      <w:r>
        <w:rPr>
          <w:rFonts w:hint="eastAsia"/>
        </w:rPr>
        <w:t>　　9.4 塑料盘中国企业SWOT分析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塑料盘产品图片</w:t>
      </w:r>
      <w:r>
        <w:rPr>
          <w:rFonts w:hint="eastAsia"/>
        </w:rPr>
        <w:br/>
      </w:r>
      <w:r>
        <w:rPr>
          <w:rFonts w:hint="eastAsia"/>
        </w:rPr>
        <w:t>　　图 全球不同产品类型塑料盘销售额2020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全球不同产品类型塑料盘市场份额2024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全球不同应用塑料盘销售额2020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全球不同应用塑料盘市场份额2024 VS 2025</w:t>
      </w:r>
      <w:r>
        <w:rPr>
          <w:rFonts w:hint="eastAsia"/>
        </w:rPr>
        <w:br/>
      </w:r>
      <w:r>
        <w:rPr>
          <w:rFonts w:hint="eastAsia"/>
        </w:rPr>
        <w:t>　　图 全球塑料盘产能、产量、产能利用率及发展趋势（2020-2031）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全球塑料盘产量、需求量及发展趋势（2020-2031）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全球主要地区塑料盘产量市场份额（2020-2031）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中国塑料盘产能、产量、产能利用率及发展趋势（2020-2031）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中国塑料盘产量、市场需求量及发展趋势（2020-2031）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全球塑料盘市场销售额及增长率:（2020-2031）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全球市场塑料盘市场规模：2020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全球市场塑料盘销量及增长率（2020-2031）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全球市场塑料盘价格趋势（2020-2031）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2025年全球市场主要厂家塑料盘销量市场份额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2025年全球市场主要厂家塑料盘收入市场份额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2025年中国市场主要厂家塑料盘销量市场份额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2025年中国市场主要厂家塑料盘收入市场份额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2025年全球前五大厂家塑料盘市场份额</w:t>
      </w:r>
      <w:r>
        <w:rPr>
          <w:rFonts w:hint="eastAsia"/>
        </w:rPr>
        <w:br/>
      </w:r>
      <w:r>
        <w:rPr>
          <w:rFonts w:hint="eastAsia"/>
        </w:rPr>
        <w:t>　　图 2025年全球塑料盘第一梯队、第二梯队和第三梯队厂家（品牌）及市场份额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全球主要地区塑料盘销售收入（2020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全球主要地区塑料盘销售收入市场份额（2024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北美市场塑料盘销量及增长率（2020-2031）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北美市场塑料盘收入及增长率（2020-2031）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欧洲市场塑料盘销量及增长率（2020-2031）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欧洲市场塑料盘收入及增长率（2020-2031）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中国市场塑料盘销量及增长率（2020-2031）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中国市场塑料盘收入及增长率（2020-2031）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日本市场塑料盘销量及增长率（2020-2031）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日本市场塑料盘收入及增长率（2020-2031）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韩国市场塑料盘销量及增长率（2020-2031）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韩国市场塑料盘收入及增长率（2020-2031）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全球不同产品类型塑料盘价格走势（2020-2031）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全球不同应用塑料盘价格走势（2020-2031）</w:t>
      </w:r>
      <w:r>
        <w:rPr>
          <w:rFonts w:hint="eastAsia"/>
        </w:rPr>
        <w:br/>
      </w:r>
      <w:r>
        <w:rPr>
          <w:rFonts w:hint="eastAsia"/>
        </w:rPr>
        <w:t>　　图 塑料盘产业链</w:t>
      </w:r>
      <w:r>
        <w:rPr>
          <w:rFonts w:hint="eastAsia"/>
        </w:rPr>
        <w:br/>
      </w:r>
      <w:r>
        <w:rPr>
          <w:rFonts w:hint="eastAsia"/>
        </w:rPr>
        <w:t>　　图 塑料盘中国企业SWOT分析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全球不同产品类型塑料盘销售额增长（CAGR）趋势2020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塑料盘行业目前发展现状</w:t>
      </w:r>
      <w:r>
        <w:rPr>
          <w:rFonts w:hint="eastAsia"/>
        </w:rPr>
        <w:br/>
      </w:r>
      <w:r>
        <w:rPr>
          <w:rFonts w:hint="eastAsia"/>
        </w:rPr>
        <w:t>　　表 塑料盘发展趋势</w:t>
      </w:r>
      <w:r>
        <w:rPr>
          <w:rFonts w:hint="eastAsia"/>
        </w:rPr>
        <w:br/>
      </w:r>
      <w:r>
        <w:rPr>
          <w:rFonts w:hint="eastAsia"/>
        </w:rPr>
        <w:t>　　表 全球主要地区塑料盘产量增速（CAGR）：2020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全球主要地区塑料盘产量（2020-2025）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全球主要地区塑料盘产量（2025-2031）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全球主要地区塑料盘产量市场份额（2020-2025）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全球主要地区塑料盘产量市场份额（2025-2031）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全球市场主要厂家塑料盘产能（2024-2025）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全球市场主要厂家塑料盘销量（2020-2025）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全球市场主要厂家塑料盘销量市场份额（2020-2025）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全球市场主要厂家塑料盘销售收入（2020-2025）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全球市场主要厂家塑料盘销售收入市场份额（2020-2025）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全球市场主要厂家塑料盘销售价格（2020-2025）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2025年全球主要厂家塑料盘收入排名</w:t>
      </w:r>
      <w:r>
        <w:rPr>
          <w:rFonts w:hint="eastAsia"/>
        </w:rPr>
        <w:br/>
      </w:r>
      <w:r>
        <w:rPr>
          <w:rFonts w:hint="eastAsia"/>
        </w:rPr>
        <w:t>　　表 中国市场主要厂家塑料盘销量（2020-2025）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中国市场主要厂家塑料盘销量市场份额（2020-2025）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中国市场主要厂家塑料盘销售收入（2020-2025）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中国市场主要厂家塑料盘销售收入市场份额（2020-2025）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2025年中国主要厂家塑料盘收入排名</w:t>
      </w:r>
      <w:r>
        <w:rPr>
          <w:rFonts w:hint="eastAsia"/>
        </w:rPr>
        <w:br/>
      </w:r>
      <w:r>
        <w:rPr>
          <w:rFonts w:hint="eastAsia"/>
        </w:rPr>
        <w:t>　　表 中国市场主要厂家塑料盘销售价格（2020-2025）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全球主要厂家塑料盘总部及产地分布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全球主要厂家成立时间及塑料盘商业化日期</w:t>
      </w:r>
      <w:r>
        <w:rPr>
          <w:rFonts w:hint="eastAsia"/>
        </w:rPr>
        <w:br/>
      </w:r>
      <w:r>
        <w:rPr>
          <w:rFonts w:hint="eastAsia"/>
        </w:rPr>
        <w:t>　　表 全球主要厂家塑料盘产品类型及应用</w:t>
      </w:r>
      <w:r>
        <w:rPr>
          <w:rFonts w:hint="eastAsia"/>
        </w:rPr>
        <w:br/>
      </w:r>
      <w:r>
        <w:rPr>
          <w:rFonts w:hint="eastAsia"/>
        </w:rPr>
        <w:t>　　表 2025年全球塑料盘主要厂家市场地位（第一梯队、第二梯队和第三梯队）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全球塑料盘市场投资、并购等现状分析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全球主要地区塑料盘销售收入增速：（2020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全球主要地区塑料盘销售收入（2020-2025）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全球主要地区塑料盘收入（2025-2031）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全球主要地区塑料盘收入市场份额（2025-2031）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全球主要地区塑料盘销量：2020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全球主要地区塑料盘销量（2020-2025）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全球主要地区塑料盘销量（2025-2031）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全球主要地区塑料盘销量份额（2025-2031）</w:t>
      </w:r>
      <w:r>
        <w:rPr>
          <w:rFonts w:hint="eastAsia"/>
        </w:rPr>
        <w:br/>
      </w:r>
      <w:r>
        <w:rPr>
          <w:rFonts w:hint="eastAsia"/>
        </w:rPr>
        <w:t>　　表 塑料盘厂家（一） 塑料盘生产基地、销售区域、竞争对手及市场地位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塑料盘厂家（一） 塑料盘产品规格、参数及市场应用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塑料盘厂家（一） 塑料盘销量、收入、价格（美元/件）及毛利率（2020-2025）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塑料盘厂家（一）公司简介及主要业务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塑料盘厂家（一）企业最新动态</w:t>
      </w:r>
      <w:r>
        <w:rPr>
          <w:rFonts w:hint="eastAsia"/>
        </w:rPr>
        <w:br/>
      </w:r>
      <w:r>
        <w:rPr>
          <w:rFonts w:hint="eastAsia"/>
        </w:rPr>
        <w:t>　　表 塑料盘厂家（二） 塑料盘生产基地、销售区域、竞争对手及市场地位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塑料盘厂家（二） 塑料盘产品规格、参数及市场应用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塑料盘厂家（二） 塑料盘销量、收入、价格（美元/件）及毛利率（2020-2025）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塑料盘厂家（二）公司简介及主要业务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塑料盘厂家（二）企业最新动态</w:t>
      </w:r>
      <w:r>
        <w:rPr>
          <w:rFonts w:hint="eastAsia"/>
        </w:rPr>
        <w:br/>
      </w:r>
      <w:r>
        <w:rPr>
          <w:rFonts w:hint="eastAsia"/>
        </w:rPr>
        <w:t>　　表 塑料盘厂家（三） 塑料盘生产基地、销售区域、竞争对手及市场地位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塑料盘厂家（三） 塑料盘产品规格、参数及市场应用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塑料盘厂家（三） 塑料盘销量、收入、价格（美元/件）及毛利率（2020-2025）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塑料盘厂家（三）公司简介及主要业务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塑料盘厂家（三）公司最新动态</w:t>
      </w:r>
      <w:r>
        <w:rPr>
          <w:rFonts w:hint="eastAsia"/>
        </w:rPr>
        <w:br/>
      </w:r>
      <w:r>
        <w:rPr>
          <w:rFonts w:hint="eastAsia"/>
        </w:rPr>
        <w:t>　　表 塑料盘厂家（四） 塑料盘生产基地、销售区域、竞争对手及市场地位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塑料盘厂家（四） 塑料盘产品规格、参数及市场应用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塑料盘厂家（四） 塑料盘销量、收入、价格（美元/件）及毛利率（2020-2025）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塑料盘厂家（四）公司简介及主要业务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塑料盘厂家（四）企业最新动态</w:t>
      </w:r>
      <w:r>
        <w:rPr>
          <w:rFonts w:hint="eastAsia"/>
        </w:rPr>
        <w:br/>
      </w:r>
      <w:r>
        <w:rPr>
          <w:rFonts w:hint="eastAsia"/>
        </w:rPr>
        <w:t>　　表 塑料盘厂家（五） 塑料盘生产基地、销售区域、竞争对手及市场地位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塑料盘厂家（五） 塑料盘产品规格、参数及市场应用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塑料盘厂家（五） 塑料盘销量、收入、价格（美元/件）及毛利率（2020-2025）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塑料盘厂家（五）公司简介及主要业务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塑料盘厂家（五）企业最新动态</w:t>
      </w:r>
      <w:r>
        <w:rPr>
          <w:rFonts w:hint="eastAsia"/>
        </w:rPr>
        <w:br/>
      </w:r>
      <w:r>
        <w:rPr>
          <w:rFonts w:hint="eastAsia"/>
        </w:rPr>
        <w:t>　　表 塑料盘厂家（六） 塑料盘生产基地、销售区域、竞争对手及市场地位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塑料盘厂家（六） 塑料盘产品规格、参数及市场应用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塑料盘厂家（六） 塑料盘销量、收入、价格（美元/件）及毛利率（2020-2025）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塑料盘厂家（六）公司简介及主要业务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塑料盘厂家（六）企业最新动态</w:t>
      </w:r>
      <w:r>
        <w:rPr>
          <w:rFonts w:hint="eastAsia"/>
        </w:rPr>
        <w:br/>
      </w:r>
      <w:r>
        <w:rPr>
          <w:rFonts w:hint="eastAsia"/>
        </w:rPr>
        <w:t>　　表 塑料盘厂家（七） 塑料盘生产基地、销售区域、竞争对手及市场地位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塑料盘厂家（七） 塑料盘产品规格、参数及市场应用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塑料盘厂家（七） 塑料盘销量、收入、价格（美元/件）及毛利率（2020-2025）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塑料盘厂家（七）公司简介及主要业务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塑料盘厂家（七）企业最新动态</w:t>
      </w:r>
      <w:r>
        <w:rPr>
          <w:rFonts w:hint="eastAsia"/>
        </w:rPr>
        <w:br/>
      </w:r>
      <w:r>
        <w:rPr>
          <w:rFonts w:hint="eastAsia"/>
        </w:rPr>
        <w:t>　　表 塑料盘厂家（八） 塑料盘生产基地、销售区域、竞争对手及市场地位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塑料盘厂家（八） 塑料盘产品规格、参数及市场应用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塑料盘厂家（八） 塑料盘销量、收入、价格（美元/件）及毛利率（2020-2025）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塑料盘厂家（八）公司简介及主要业务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塑料盘厂家（八）企业最新动态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全球不同产品类型塑料盘销量（2020-2025）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全球不同产品类型塑料盘销量市场份额（2020-2025）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全球不同产品类型塑料盘销量预测（2025-2031）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全球不同产品类型塑料盘销量市场份额预测（2025-2031）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全球不同产品类型塑料盘收入（2020-2025）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全球不同产品类型塑料盘收入市场份额（2020-2025）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全球不同产品类型塑料盘收入预测（2025-2031）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全球不同类型塑料盘收入市场份额预测（2025-2031）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全球不同应用塑料盘销量（2020-2025年）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全球不同应用塑料盘销量市场份额（2020-2025）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全球不同应用塑料盘销量预测（2025-2031）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全球不同应用塑料盘收入（2020-2025年）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全球不同应用塑料盘收入市场份额（2020-2025）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全球不同应用塑料盘收入预测（2025-2031）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塑料盘上游原料供应商及联系方式列表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塑料盘典型客户列表</w:t>
      </w:r>
      <w:r>
        <w:rPr>
          <w:rFonts w:hint="eastAsia"/>
        </w:rPr>
        <w:br/>
      </w:r>
      <w:r>
        <w:rPr>
          <w:rFonts w:hint="eastAsia"/>
        </w:rPr>
        <w:t>　　表 塑料盘主要销售模式及销售渠道</w:t>
      </w:r>
      <w:r>
        <w:rPr>
          <w:rFonts w:hint="eastAsia"/>
        </w:rPr>
        <w:br/>
      </w:r>
      <w:r>
        <w:rPr>
          <w:rFonts w:hint="eastAsia"/>
        </w:rPr>
        <w:t>　　表 塑料盘行业发展机遇及主要驱动因素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塑料盘行业发展面临的风险</w:t>
      </w:r>
      <w:r>
        <w:rPr>
          <w:rFonts w:hint="eastAsia"/>
        </w:rPr>
        <w:br/>
      </w:r>
      <w:r>
        <w:rPr>
          <w:rFonts w:hint="eastAsia"/>
        </w:rPr>
        <w:t>　　表 塑料盘行业政策分析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a99ef08494ef3" w:history="1">
        <w:r>
          <w:rPr>
            <w:rStyle w:val="Hyperlink"/>
          </w:rPr>
          <w:t>2025-2031年全球与中国塑料盘市场调查研究及前景趋势分析报告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a99ef08494ef3" w:history="1">
        <w:r>
          <w:rPr>
            <w:rStyle w:val="Hyperlink"/>
          </w:rPr>
          <w:t>https://www.20087.com/5/96/SuLiaoPanHangYeFaZhanQianJing.html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热点：塑料托盘厂家联系电话、塑料盘价格及图片、定型塑料模板加工厂、塑料盘可以微波炉加热吗、货物托盘、塑料盘管图片、云储存、塑料盘是什么材质、塑料制品定制加工厂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65c7cbcb94a23" w:history="1">
      <w:r>
        <w:rPr>
          <w:rStyle w:val="Hyperlink"/>
        </w:rPr>
        <w:t>2025-2031年全球与中国塑料盘市场调查研究及前景趋势分析报告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SuLiaoPanHangYeFaZhanQianJing.html" TargetMode="External" Id="R435a99ef0849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SuLiaoPanHangYeFaZhanQianJing.html" TargetMode="External" Id="R80365c7cbcb9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2024-12-28T04:28:21Z</dcterms:created>
  <dcterms:modified xsi:type="dcterms:W3CDTF">2024-12-28T05:28:21Z</dcterms:modified>
  <dc:subject>2025-2031年全球与中国塑料盘市场调查研究及前景趋势分析报告</dc:subject>
  <dc:title>2025-2031年全球与中国塑料盘市场调查研究及前景趋势分析报告</dc:title>
  <cp:keywords>2025-2031年全球与中国塑料盘市场调查研究及前景趋势分析报告</cp:keywords>
  <dc:description>2025-2031年全球与中国塑料盘市场调查研究及前景趋势分析报告</dc:description>
</cp:coreProperties>
</file>