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1068d501646b0" w:history="1">
              <w:r>
                <w:rPr>
                  <w:rStyle w:val="Hyperlink"/>
                </w:rPr>
                <w:t>2025-2031年中国塑料肥皂盒市场现状分析与发展前景预测报告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1068d501646b0" w:history="1">
              <w:r>
                <w:rPr>
                  <w:rStyle w:val="Hyperlink"/>
                </w:rPr>
                <w:t>2025-2031年中国塑料肥皂盒市场现状分析与发展前景预测报告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1068d501646b0" w:history="1">
                <w:r>
                  <w:rPr>
                    <w:rStyle w:val="Hyperlink"/>
                  </w:rPr>
                  <w:t>https://www.20087.com/5/56/SuLiaoFeiZaoHeFaZhanQianJing.html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肥皂盒市场在全球范围内受到家庭用品、酒店和公共设施需求的推动，近年来保持稳定增长。塑料肥皂盒因其在轻便性、耐用性和成本效益方面的优势，成为日常生活和商业环境中常见的卫生用品。随着全球对环保材料和设计的关注，对高质量、环保型的塑料肥皂盒需求持续上升。然而，行业面临的挑战包括如何在保证产品功能和美观的同时，降低成本和提高生产效率，以及如何应对快速变化的环保法规和市场需求。</w:t>
      </w:r>
      <w:r>
        <w:rPr>
          <w:rFonts w:hint="eastAsia"/>
        </w:rPr>
        <w:br/>
      </w:r>
      <w:r>
        <w:rPr>
          <w:rFonts w:hint="eastAsia"/>
        </w:rPr>
        <w:t>　　未来，塑料肥皂盒行业将更加注重环保材料和智能设计。一方面，通过采用可循环利用和生物降解材料，开发具有更低环境影响和更长使用寿命的新型塑料肥皂盒，拓宽其在绿色生活和循环经济中的应用。另一方面，结合智能设计和定制服务，提供能够满足不同场合和个性化需求的智能塑料肥皂盒解决方案，推动行业向更加创新和用户导向的方向发展。此外，随着循环经济理念的深化，塑料肥皂盒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1068d501646b0" w:history="1">
        <w:r>
          <w:rPr>
            <w:rStyle w:val="Hyperlink"/>
          </w:rPr>
          <w:t>2025-2031年中国塑料肥皂盒市场现状分析与发展前景预测报告</w:t>
        </w:r>
      </w:hyperlink>
      <w:r>
        <w:rPr>
          <w:rFonts w:hint="eastAsia"/>
        </w:rPr>
        <w:t>》通过严谨的分析、翔实的数据及直观的图表，系统解析了塑料肥皂盒行业的市场规模、需求变化、价格波动及产业链结构。报告全面评估了当前塑料肥皂盒市场现状，科学预测了未来市场前景与发展趋势，重点剖析了塑料肥皂盒细分市场的机遇与挑战。同时，报告对塑料肥皂盒重点企业的竞争地位及市场集中度进行了评估，为塑料肥皂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塑料肥皂盒行业界定及应用领域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塑料肥皂盒行业定义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塑料肥皂盒主要应用领域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2024-2025年全球塑料肥皂盒行业市场调研分析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全球塑料肥皂盒行业经济环境分析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全球塑料肥皂盒市场总体情况分析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一、全球塑料肥皂盒行业的发展特点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二、全球塑料肥皂盒市场结构</w:t>
      </w:r>
      <w:r>
        <w:rPr>
          <w:rFonts w:hint="eastAsia"/>
        </w:rPr>
        <w:br/>
      </w:r>
      <w:r>
        <w:rPr>
          <w:rFonts w:hint="eastAsia"/>
        </w:rPr>
        <w:t>　　　　三、全球塑料肥皂盒行业竞争格局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全球主要国家（地区）塑料肥皂盒市场分析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2025-2031年全球塑料肥皂盒行业发展趋势预测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2024-2025年塑料肥皂盒行业发展环境分析</w:t>
      </w:r>
      <w:r>
        <w:rPr>
          <w:rFonts w:hint="eastAsia"/>
        </w:rPr>
        <w:br/>
      </w:r>
      <w:r>
        <w:rPr>
          <w:rFonts w:hint="eastAsia"/>
        </w:rPr>
        <w:t>　　第一节 塑料肥皂盒行业环境分析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塑料肥皂盒行业相关政策、法规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中国塑料肥皂盒行业供给、需求分析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2025年中国塑料肥皂盒市场现状</w:t>
      </w:r>
      <w:r>
        <w:rPr>
          <w:rFonts w:hint="eastAsia"/>
        </w:rPr>
        <w:br/>
      </w:r>
      <w:r>
        <w:rPr>
          <w:rFonts w:hint="eastAsia"/>
        </w:rPr>
        <w:t>　　第二节 中国塑料肥皂盒行业产量情况分析及预测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一、塑料肥皂盒总体产能规模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、2019-2024年中国塑料肥皂盒行业产量统计</w:t>
      </w:r>
      <w:r>
        <w:rPr>
          <w:rFonts w:hint="eastAsia"/>
        </w:rPr>
        <w:br/>
      </w:r>
      <w:r>
        <w:rPr>
          <w:rFonts w:hint="eastAsia"/>
        </w:rPr>
        <w:t>　　　　三、塑料肥皂盒生产区域分布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四、2025-2031年中国塑料肥皂盒行业产量预测</w:t>
      </w:r>
      <w:r>
        <w:rPr>
          <w:rFonts w:hint="eastAsia"/>
        </w:rPr>
        <w:br/>
      </w:r>
      <w:r>
        <w:rPr>
          <w:rFonts w:hint="eastAsia"/>
        </w:rPr>
        <w:t>　　第三节 中国塑料肥皂盒市场需求分析及预测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一、中国塑料肥皂盒市场需求特点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二、2019-2024年中国塑料肥皂盒市场需求统计</w:t>
      </w:r>
      <w:r>
        <w:rPr>
          <w:rFonts w:hint="eastAsia"/>
        </w:rPr>
        <w:br/>
      </w:r>
      <w:r>
        <w:rPr>
          <w:rFonts w:hint="eastAsia"/>
        </w:rPr>
        <w:t>　　　　三、塑料肥皂盒市场饱和度</w:t>
      </w:r>
      <w:r>
        <w:rPr>
          <w:rFonts w:hint="eastAsia"/>
        </w:rPr>
        <w:br/>
      </w:r>
      <w:r>
        <w:rPr>
          <w:rFonts w:hint="eastAsia"/>
        </w:rPr>
        <w:t>　　　　四、影响塑料肥皂盒市场需求的因素</w:t>
      </w:r>
      <w:r>
        <w:rPr>
          <w:rFonts w:hint="eastAsia"/>
        </w:rPr>
        <w:br/>
      </w:r>
      <w:r>
        <w:rPr>
          <w:rFonts w:hint="eastAsia"/>
        </w:rPr>
        <w:t>　　　　五、塑料肥皂盒市场潜力分析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六、2025-2031年中国塑料肥皂盒市场需求预测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中国塑料肥皂盒行业进出口分析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一、2019-2024年塑料肥皂盒进口量及增速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三、2025-2031年塑料肥皂盒进口量及增速预测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一、2019-2024年塑料肥皂盒出口量及增速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三、2025-2031年塑料肥皂盒出口量及增速预测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中国塑料肥皂盒行业重点地区调研分析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一、中国塑料肥皂盒行业区域市场分布情况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二、**地区塑料肥皂盒行业市场需求规模情况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三、**地区塑料肥皂盒行业市场需求规模情况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四、**地区塑料肥皂盒行业市场需求规模情况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五、**地区塑料肥皂盒行业市场需求规模情况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六、**地区塑料肥皂盒行业市场需求规模情况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中国塑料肥皂盒细分行业调研</w:t>
      </w:r>
      <w:r>
        <w:rPr>
          <w:rFonts w:hint="eastAsia"/>
        </w:rPr>
        <w:br/>
      </w:r>
      <w:r>
        <w:rPr>
          <w:rFonts w:hint="eastAsia"/>
        </w:rPr>
        <w:t>　　第一节 主要塑料肥皂盒细分行业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塑料肥皂盒行业重点企业发展调研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中国塑料肥皂盒企业营销及发展建议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塑料肥皂盒企业营销策略分析及建议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塑料肥皂盒企业营销策略分析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一、塑料肥皂盒企业营销策略</w:t>
      </w:r>
      <w:r>
        <w:rPr>
          <w:rFonts w:hint="eastAsia"/>
        </w:rPr>
        <w:br/>
      </w:r>
      <w:r>
        <w:rPr>
          <w:rFonts w:hint="eastAsia"/>
        </w:rPr>
        <w:t>　　　　二、塑料肥皂盒企业经验借鉴</w:t>
      </w:r>
      <w:r>
        <w:rPr>
          <w:rFonts w:hint="eastAsia"/>
        </w:rPr>
        <w:br/>
      </w:r>
      <w:r>
        <w:rPr>
          <w:rFonts w:hint="eastAsia"/>
        </w:rPr>
        <w:t>　　第三节 塑料肥皂盒企业营销模式演化与创新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塑料肥皂盒企业经营发展分析及建议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一、塑料肥皂盒企业存在的问题</w:t>
      </w:r>
      <w:r>
        <w:rPr>
          <w:rFonts w:hint="eastAsia"/>
        </w:rPr>
        <w:br/>
      </w:r>
      <w:r>
        <w:rPr>
          <w:rFonts w:hint="eastAsia"/>
        </w:rPr>
        <w:t>　　　　二、塑料肥皂盒企业应对的策略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塑料肥皂盒行业发展趋势及投资风险预警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2025年塑料肥皂盒市场前景分析</w:t>
      </w:r>
      <w:r>
        <w:rPr>
          <w:rFonts w:hint="eastAsia"/>
        </w:rPr>
        <w:br/>
      </w:r>
      <w:r>
        <w:rPr>
          <w:rFonts w:hint="eastAsia"/>
        </w:rPr>
        <w:t>　　第二节 2025年塑料肥皂盒行业发展趋势预测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影响塑料肥皂盒行业发展的主要因素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一、2025年影响塑料肥皂盒行业运行的有利因素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二、2025年影响塑料肥皂盒行业运行的稳定因素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三、2025年影响塑料肥皂盒行业运行的不利因素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四、2025年我国塑料肥皂盒行业发展面临的挑战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五、2025年我国塑料肥皂盒行业发展面临的机遇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专家对塑料肥皂盒行业投资风险预警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一、2025-2031年塑料肥皂盒行业市场风险及控制策略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二、2025-2031年塑料肥皂盒行业政策风险及控制策略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三、2025-2031年塑料肥皂盒行业经营风险及控制策略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四、2025-2031年塑料肥皂盒同业竞争风险及控制策略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五、2025-2031年塑料肥皂盒行业其他风险及控制策略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塑料肥皂盒行业投资战略研究</w:t>
      </w:r>
      <w:r>
        <w:rPr>
          <w:rFonts w:hint="eastAsia"/>
        </w:rPr>
        <w:br/>
      </w:r>
      <w:r>
        <w:rPr>
          <w:rFonts w:hint="eastAsia"/>
        </w:rPr>
        <w:t>　　第一节 塑料肥皂盒行业发展战略研究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对我国塑料肥皂盒品牌的战略思考</w:t>
      </w:r>
      <w:r>
        <w:rPr>
          <w:rFonts w:hint="eastAsia"/>
        </w:rPr>
        <w:br/>
      </w:r>
      <w:r>
        <w:rPr>
          <w:rFonts w:hint="eastAsia"/>
        </w:rPr>
        <w:t>　　　　一、塑料肥皂盒品牌的重要性</w:t>
      </w:r>
      <w:r>
        <w:rPr>
          <w:rFonts w:hint="eastAsia"/>
        </w:rPr>
        <w:br/>
      </w:r>
      <w:r>
        <w:rPr>
          <w:rFonts w:hint="eastAsia"/>
        </w:rPr>
        <w:t>　　　　二、塑料肥皂盒实施品牌战略的意义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三、塑料肥皂盒企业品牌的现状分析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四、我国塑料肥皂盒企业的品牌战略</w:t>
      </w:r>
      <w:r>
        <w:rPr>
          <w:rFonts w:hint="eastAsia"/>
        </w:rPr>
        <w:br/>
      </w:r>
      <w:r>
        <w:rPr>
          <w:rFonts w:hint="eastAsia"/>
        </w:rPr>
        <w:t>　　　　五、塑料肥皂盒品牌战略管理的策略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塑料肥皂盒经营策略分析</w:t>
      </w:r>
      <w:r>
        <w:rPr>
          <w:rFonts w:hint="eastAsia"/>
        </w:rPr>
        <w:br/>
      </w:r>
      <w:r>
        <w:rPr>
          <w:rFonts w:hint="eastAsia"/>
        </w:rPr>
        <w:t>　　　　一、塑料肥皂盒市场细分策略</w:t>
      </w:r>
      <w:r>
        <w:rPr>
          <w:rFonts w:hint="eastAsia"/>
        </w:rPr>
        <w:br/>
      </w:r>
      <w:r>
        <w:rPr>
          <w:rFonts w:hint="eastAsia"/>
        </w:rPr>
        <w:t>　　　　二、塑料肥皂盒市场创新策略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四、塑料肥皂盒新产品差异化战略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中:智:林:－塑料肥皂盒行业投资战略研究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一、2025-2031年塑料肥皂盒行业投资战略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塑料肥皂盒图片</w:t>
      </w:r>
      <w:r>
        <w:rPr>
          <w:rFonts w:hint="eastAsia"/>
        </w:rPr>
        <w:br/>
      </w:r>
      <w:r>
        <w:rPr>
          <w:rFonts w:hint="eastAsia"/>
        </w:rPr>
        <w:t>　　图表 塑料肥皂盒种类 分类</w:t>
      </w:r>
      <w:r>
        <w:rPr>
          <w:rFonts w:hint="eastAsia"/>
        </w:rPr>
        <w:br/>
      </w:r>
      <w:r>
        <w:rPr>
          <w:rFonts w:hint="eastAsia"/>
        </w:rPr>
        <w:t>　　图表 塑料肥皂盒用途 应用</w:t>
      </w:r>
      <w:r>
        <w:rPr>
          <w:rFonts w:hint="eastAsia"/>
        </w:rPr>
        <w:br/>
      </w:r>
      <w:r>
        <w:rPr>
          <w:rFonts w:hint="eastAsia"/>
        </w:rPr>
        <w:t>　　图表 塑料肥皂盒主要特点</w:t>
      </w:r>
      <w:r>
        <w:rPr>
          <w:rFonts w:hint="eastAsia"/>
        </w:rPr>
        <w:br/>
      </w:r>
      <w:r>
        <w:rPr>
          <w:rFonts w:hint="eastAsia"/>
        </w:rPr>
        <w:t>　　图表 塑料肥皂盒产业链分析</w:t>
      </w:r>
      <w:r>
        <w:rPr>
          <w:rFonts w:hint="eastAsia"/>
        </w:rPr>
        <w:br/>
      </w:r>
      <w:r>
        <w:rPr>
          <w:rFonts w:hint="eastAsia"/>
        </w:rPr>
        <w:t>　　图表 塑料肥皂盒政策分析</w:t>
      </w:r>
      <w:r>
        <w:rPr>
          <w:rFonts w:hint="eastAsia"/>
        </w:rPr>
        <w:br/>
      </w:r>
      <w:r>
        <w:rPr>
          <w:rFonts w:hint="eastAsia"/>
        </w:rPr>
        <w:t>　　图表 塑料肥皂盒技术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2019-2024年中国塑料肥皂盒行业市场规模及增长情况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2019-2024年塑料肥皂盒行业市场容量分析</w:t>
      </w:r>
      <w:r>
        <w:rPr>
          <w:rFonts w:hint="eastAsia"/>
        </w:rPr>
        <w:br/>
      </w:r>
      <w:r>
        <w:rPr>
          <w:rFonts w:hint="eastAsia"/>
        </w:rPr>
        <w:t>　　图表 塑料肥皂盒生产现状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2019-2024年中国塑料肥皂盒行业产能统计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2019-2024年中国塑料肥皂盒行业产量及增长趋势</w:t>
      </w:r>
      <w:r>
        <w:rPr>
          <w:rFonts w:hint="eastAsia"/>
        </w:rPr>
        <w:br/>
      </w:r>
      <w:r>
        <w:rPr>
          <w:rFonts w:hint="eastAsia"/>
        </w:rPr>
        <w:t>　　图表 塑料肥皂盒行业动态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2019-2024年中国塑料肥皂盒市场需求量及增速统计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2019-2024年中国塑料肥皂盒行业销售收入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2024年中国塑料肥皂盒行业需求领域分布格局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2019-2024年中国塑料肥皂盒行业利润总额统计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2019-2024年中国塑料肥皂盒进口情况分析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2019-2024年中国塑料肥皂盒出口情况分析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2019-2024年中国塑料肥皂盒行业企业数量情况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2019-2024年中国塑料肥皂盒行业企业平均规模情况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2019-2024年中国塑料肥皂盒价格走势</w:t>
      </w:r>
      <w:r>
        <w:rPr>
          <w:rFonts w:hint="eastAsia"/>
        </w:rPr>
        <w:br/>
      </w:r>
      <w:r>
        <w:rPr>
          <w:rFonts w:hint="eastAsia"/>
        </w:rPr>
        <w:t>　　图表 2024年塑料肥皂盒成本和利润分析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**地区塑料肥皂盒市场规模及增长情况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**地区塑料肥皂盒行业市场需求情况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**地区塑料肥皂盒市场规模及增长情况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**地区塑料肥皂盒行业市场需求情况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**地区塑料肥皂盒市场规模及增长情况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**地区塑料肥皂盒行业市场需求情况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**地区塑料肥皂盒市场规模及增长情况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**地区塑料肥皂盒行业市场需求情况</w:t>
      </w:r>
      <w:r>
        <w:rPr>
          <w:rFonts w:hint="eastAsia"/>
        </w:rPr>
        <w:br/>
      </w:r>
      <w:r>
        <w:rPr>
          <w:rFonts w:hint="eastAsia"/>
        </w:rPr>
        <w:t>　　图表 塑料肥皂盒品牌</w:t>
      </w:r>
      <w:r>
        <w:rPr>
          <w:rFonts w:hint="eastAsia"/>
        </w:rPr>
        <w:br/>
      </w:r>
      <w:r>
        <w:rPr>
          <w:rFonts w:hint="eastAsia"/>
        </w:rPr>
        <w:t>　　图表 塑料肥皂盒企业（一）概况</w:t>
      </w:r>
      <w:r>
        <w:rPr>
          <w:rFonts w:hint="eastAsia"/>
        </w:rPr>
        <w:br/>
      </w:r>
      <w:r>
        <w:rPr>
          <w:rFonts w:hint="eastAsia"/>
        </w:rPr>
        <w:t>　　图表 企业塑料肥皂盒型号 规格</w:t>
      </w:r>
      <w:r>
        <w:rPr>
          <w:rFonts w:hint="eastAsia"/>
        </w:rPr>
        <w:br/>
      </w:r>
      <w:r>
        <w:rPr>
          <w:rFonts w:hint="eastAsia"/>
        </w:rPr>
        <w:t>　　图表 塑料肥皂盒企业（一）经营分析</w:t>
      </w:r>
      <w:r>
        <w:rPr>
          <w:rFonts w:hint="eastAsia"/>
        </w:rPr>
        <w:br/>
      </w:r>
      <w:r>
        <w:rPr>
          <w:rFonts w:hint="eastAsia"/>
        </w:rPr>
        <w:t>　　图表 塑料肥皂盒企业（一）盈利能力情况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塑料肥皂盒企业（一）偿债能力情况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塑料肥皂盒企业（一）运营能力情况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塑料肥皂盒企业（一）成长能力情况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塑料肥皂盒上游现状</w:t>
      </w:r>
      <w:r>
        <w:rPr>
          <w:rFonts w:hint="eastAsia"/>
        </w:rPr>
        <w:br/>
      </w:r>
      <w:r>
        <w:rPr>
          <w:rFonts w:hint="eastAsia"/>
        </w:rPr>
        <w:t>　　图表 塑料肥皂盒下游调研</w:t>
      </w:r>
      <w:r>
        <w:rPr>
          <w:rFonts w:hint="eastAsia"/>
        </w:rPr>
        <w:br/>
      </w:r>
      <w:r>
        <w:rPr>
          <w:rFonts w:hint="eastAsia"/>
        </w:rPr>
        <w:t>　　图表 塑料肥皂盒企业（二）概况</w:t>
      </w:r>
      <w:r>
        <w:rPr>
          <w:rFonts w:hint="eastAsia"/>
        </w:rPr>
        <w:br/>
      </w:r>
      <w:r>
        <w:rPr>
          <w:rFonts w:hint="eastAsia"/>
        </w:rPr>
        <w:t>　　图表 企业塑料肥皂盒型号 规格</w:t>
      </w:r>
      <w:r>
        <w:rPr>
          <w:rFonts w:hint="eastAsia"/>
        </w:rPr>
        <w:br/>
      </w:r>
      <w:r>
        <w:rPr>
          <w:rFonts w:hint="eastAsia"/>
        </w:rPr>
        <w:t>　　图表 塑料肥皂盒企业（二）经营分析</w:t>
      </w:r>
      <w:r>
        <w:rPr>
          <w:rFonts w:hint="eastAsia"/>
        </w:rPr>
        <w:br/>
      </w:r>
      <w:r>
        <w:rPr>
          <w:rFonts w:hint="eastAsia"/>
        </w:rPr>
        <w:t>　　图表 塑料肥皂盒企业（二）盈利能力情况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塑料肥皂盒企业（二）偿债能力情况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塑料肥皂盒企业（二）运营能力情况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塑料肥皂盒企业（二）成长能力情况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塑料肥皂盒企业（三）概况</w:t>
      </w:r>
      <w:r>
        <w:rPr>
          <w:rFonts w:hint="eastAsia"/>
        </w:rPr>
        <w:br/>
      </w:r>
      <w:r>
        <w:rPr>
          <w:rFonts w:hint="eastAsia"/>
        </w:rPr>
        <w:t>　　图表 企业塑料肥皂盒型号 规格</w:t>
      </w:r>
      <w:r>
        <w:rPr>
          <w:rFonts w:hint="eastAsia"/>
        </w:rPr>
        <w:br/>
      </w:r>
      <w:r>
        <w:rPr>
          <w:rFonts w:hint="eastAsia"/>
        </w:rPr>
        <w:t>　　图表 塑料肥皂盒企业（三）经营分析</w:t>
      </w:r>
      <w:r>
        <w:rPr>
          <w:rFonts w:hint="eastAsia"/>
        </w:rPr>
        <w:br/>
      </w:r>
      <w:r>
        <w:rPr>
          <w:rFonts w:hint="eastAsia"/>
        </w:rPr>
        <w:t>　　图表 塑料肥皂盒企业（三）盈利能力情况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塑料肥皂盒企业（三）偿债能力情况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塑料肥皂盒企业（三）运营能力情况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塑料肥皂盒企业（三）成长能力情况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塑料肥皂盒优势</w:t>
      </w:r>
      <w:r>
        <w:rPr>
          <w:rFonts w:hint="eastAsia"/>
        </w:rPr>
        <w:br/>
      </w:r>
      <w:r>
        <w:rPr>
          <w:rFonts w:hint="eastAsia"/>
        </w:rPr>
        <w:t>　　图表 塑料肥皂盒劣势</w:t>
      </w:r>
      <w:r>
        <w:rPr>
          <w:rFonts w:hint="eastAsia"/>
        </w:rPr>
        <w:br/>
      </w:r>
      <w:r>
        <w:rPr>
          <w:rFonts w:hint="eastAsia"/>
        </w:rPr>
        <w:t>　　图表 塑料肥皂盒机会</w:t>
      </w:r>
      <w:r>
        <w:rPr>
          <w:rFonts w:hint="eastAsia"/>
        </w:rPr>
        <w:br/>
      </w:r>
      <w:r>
        <w:rPr>
          <w:rFonts w:hint="eastAsia"/>
        </w:rPr>
        <w:t>　　图表 塑料肥皂盒威胁</w:t>
      </w:r>
      <w:r>
        <w:rPr>
          <w:rFonts w:hint="eastAsia"/>
        </w:rPr>
        <w:br/>
      </w:r>
      <w:r>
        <w:rPr>
          <w:rFonts w:hint="eastAsia"/>
        </w:rPr>
        <w:t>　　图表 2025-2031年中国塑料肥皂盒行业产能预测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2025-2031年中国塑料肥皂盒行业产量预测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2025-2031年中国塑料肥皂盒市场销售预测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2025-2031年中国塑料肥皂盒行业市场规模预测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2025-2031年中国塑料肥皂盒市场前景分析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2025-2031年中国塑料肥皂盒行业风险分析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2025-2031年中国塑料肥皂盒行业发展趋势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1068d501646b0" w:history="1">
        <w:r>
          <w:rPr>
            <w:rStyle w:val="Hyperlink"/>
          </w:rPr>
          <w:t>2025-2031年中国塑料肥皂盒市场现状分析与发展前景预测报告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1068d501646b0" w:history="1">
        <w:r>
          <w:rPr>
            <w:rStyle w:val="Hyperlink"/>
          </w:rPr>
          <w:t>https://www.20087.com/5/56/SuLiaoFeiZaoHeFaZhanQianJing.html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肥皂盒、塑料肥皂盒属于吸光体吗、老式肥皂盒、塑料肥皂盒模具采用()类型模架?、自制沥水肥皂盒、塑料肥皂盒分型线在MoldWizard中通过()命令获取?、塑料肥皂盒怎样粘到墙上、塑料肥皂盒分流道形状和分布形式是()?、塑料杯子肥皂盒加工小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3e24214cc4a19" w:history="1">
      <w:r>
        <w:rPr>
          <w:rStyle w:val="Hyperlink"/>
        </w:rPr>
        <w:t>2025-2031年中国塑料肥皂盒市场现状分析与发展前景预测报告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uLiaoFeiZaoHeFaZhanQianJing.html" TargetMode="External" Id="R27e1068d5016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uLiaoFeiZaoHeFaZhanQianJing.html" TargetMode="External" Id="Ra823e24214cc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2024-09-22T03:02:00Z</dcterms:created>
  <dcterms:modified xsi:type="dcterms:W3CDTF">2024-09-22T04:02:00Z</dcterms:modified>
  <dc:subject>2025-2031年中国塑料肥皂盒市场现状分析与发展前景预测报告</dc:subject>
  <dc:title>2025-2031年中国塑料肥皂盒市场现状分析与发展前景预测报告</dc:title>
  <cp:keywords>2025-2031年中国塑料肥皂盒市场现状分析与发展前景预测报告</cp:keywords>
  <dc:description>2025-2031年中国塑料肥皂盒市场现状分析与发展前景预测报告</dc:description>
</cp:coreProperties>
</file>