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386081f740e9" w:history="1">
              <w:r>
                <w:rPr>
                  <w:rStyle w:val="Hyperlink"/>
                </w:rPr>
                <w:t>2024-2030年全球与中国家庭智能紧急呼救系统行业研究及前景趋势报告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386081f740e9" w:history="1">
              <w:r>
                <w:rPr>
                  <w:rStyle w:val="Hyperlink"/>
                </w:rPr>
                <w:t>2024-2030年全球与中国家庭智能紧急呼救系统行业研究及前景趋势报告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d386081f740e9" w:history="1">
                <w:r>
                  <w:rPr>
                    <w:rStyle w:val="Hyperlink"/>
                  </w:rPr>
                  <w:t>https://www.20087.com/5/16/JiaTingZhiNengJinJiHuJiuXiTongDeQianJing.html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紧急呼救系统结合了物联网技术和应急响应机制，为独居老人、残障人士和儿童提供安全保障。随着智能家居市场的迅速发展，这类系统正逐渐从独立设备向集成式智能家居平台过渡，能够与智能门锁、烟雾报警器等设备联动，提供全方位的家庭安全防护。</w:t>
      </w:r>
      <w:r>
        <w:rPr>
          <w:rFonts w:hint="eastAsia"/>
        </w:rPr>
        <w:br/>
      </w:r>
      <w:r>
        <w:rPr>
          <w:rFonts w:hint="eastAsia"/>
        </w:rPr>
        <w:t>　　未来，家庭智能紧急呼救系统将更加智能化和人性化。AI语音识别和行为分析技术的应用，将使系统能够主动监测家庭成员的异常情况，并及时触发警报。同时，与医疗和社区服务的深度融合，将提供紧急医疗援助和社交支持，构建起更加完善的社会安全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0d386081f740e9" w:history="1">
        <w:r>
          <w:rPr>
            <w:rStyle w:val="Hyperlink"/>
          </w:rPr>
          <w:t>2024-2030年全球与中国家庭智能紧急呼救系统行业研究及前景趋势报告</w:t>
        </w:r>
      </w:hyperlink>
      <w:r>
        <w:rPr>
          <w:rFonts w:hint="eastAsia"/>
        </w:rPr>
        <w:t>全面剖析了家庭智能紧急呼救系统行业的市场规模、需求及价格动态。报告通过对家庭智能紧急呼救系统产业链的深入挖掘，详细分析了行业现状，并对家庭智能紧急呼救系统市场前景及发展趋势进行了科学预测。家庭智能紧急呼救系统报告还深入探索了各细分市场的特点，突出关注家庭智能紧急呼救系统重点企业的经营状况，全面揭示了家庭智能紧急呼救系统行业竞争格局、品牌影响力和市场集中度。家庭智能紧急呼救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家庭智能紧急呼救系统市场概述</w:t>
      </w:r>
      <w:r>
        <w:rPr>
          <w:rFonts w:hint="eastAsia"/>
        </w:rPr>
        <w:br/>
      </w:r>
      <w:r>
        <w:rPr>
          <w:rFonts w:hint="eastAsia"/>
        </w:rPr>
        <w:t>　　1.1 家庭智能紧急呼救系统行业概述及统计范围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按照不同产品类型，家庭智能紧急呼救系统主要可以分为如下几个类别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不同产品类型家庭智能紧急呼救系统增长趋势2019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烟雾报警</w:t>
      </w:r>
      <w:r>
        <w:rPr>
          <w:rFonts w:hint="eastAsia"/>
        </w:rPr>
        <w:br/>
      </w:r>
      <w:r>
        <w:rPr>
          <w:rFonts w:hint="eastAsia"/>
        </w:rPr>
        <w:t>　　　　1.2.3 人身安全报警</w:t>
      </w:r>
      <w:r>
        <w:rPr>
          <w:rFonts w:hint="eastAsia"/>
        </w:rPr>
        <w:br/>
      </w:r>
      <w:r>
        <w:rPr>
          <w:rFonts w:hint="eastAsia"/>
        </w:rPr>
        <w:t>　　1.3 从不同应用，家庭智能紧急呼救系统主要包括如下几个方面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不同应用家庭智能紧急呼救系统增长趋势2019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家庭智能紧急呼救系统行业发展总体概况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家庭智能紧急呼救系统行业发展主要特点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家庭智能紧急呼救系统行业发展影响因素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全球家庭智能紧急呼救系统供需现状及预测（2019-2030）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全球家庭智能紧急呼救系统产能、产量、产能利用率及发展趋势（2019-2030）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全球家庭智能紧急呼救系统产量、需求量及发展趋势（2019-2030）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全球主要地区家庭智能紧急呼救系统产量及发展趋势（2019-2030）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中国家庭智能紧急呼救系统供需现状及预测（2019-2030）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中国家庭智能紧急呼救系统产能、产量、产能利用率及发展趋势（2019-2030）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中国家庭智能紧急呼救系统产量、市场需求量及发展趋势（2019-2030）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中国家庭智能紧急呼救系统产能和产量占全球的比重（2019-2030）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全球家庭智能紧急呼救系统销量及收入（2019-2030）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全球市场家庭智能紧急呼救系统价格趋势（2019-2030）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中国家庭智能紧急呼救系统销量及收入（2019-2030）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中国市场家庭智能紧急呼救系统销量和收入占全球的比重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全球家庭智能紧急呼救系统主要地区分析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全球主要地区家庭智能紧急呼救系统市场规模分析：2019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全球主要地区家庭智能紧急呼救系统销售收入及市场份额（2019-2024年）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全球主要地区家庭智能紧急呼救系统销售收入预测（2024-2030年）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全球主要地区家庭智能紧急呼救系统销量分析：2019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全球主要地区家庭智能紧急呼救系统销量及市场份额（2019-2024年）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全球主要地区家庭智能紧急呼救系统销量及市场份额预测（2024-2030）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全球市场主要厂商家庭智能紧急呼救系统产能市场份额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全球市场主要厂商家庭智能紧急呼救系统销量（2019-2024）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全球市场主要厂商家庭智能紧急呼救系统销售收入（2019-2024）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全球市场主要厂商家庭智能紧急呼救系统销售价格（2019-2024）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2024年全球主要生产商家庭智能紧急呼救系统收入排名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中国市场主要厂商家庭智能紧急呼救系统销量（2019-2024）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中国市场主要厂商家庭智能紧急呼救系统销售收入（2019-2024）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中国市场主要厂商家庭智能紧急呼救系统销售价格（2019-2024）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2024年中国主要生产商家庭智能紧急呼救系统收入排名</w:t>
      </w:r>
      <w:r>
        <w:rPr>
          <w:rFonts w:hint="eastAsia"/>
        </w:rPr>
        <w:br/>
      </w:r>
      <w:r>
        <w:rPr>
          <w:rFonts w:hint="eastAsia"/>
        </w:rPr>
        <w:t>　　4.3 全球主要厂商家庭智能紧急呼救系统产地分布及商业化日期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全球主要厂商家庭智能紧急呼救系统产品类型列表</w:t>
      </w:r>
      <w:r>
        <w:rPr>
          <w:rFonts w:hint="eastAsia"/>
        </w:rPr>
        <w:br/>
      </w:r>
      <w:r>
        <w:rPr>
          <w:rFonts w:hint="eastAsia"/>
        </w:rPr>
        <w:t>　　4.5 家庭智能紧急呼救系统行业集中度、竞争程度分析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家庭智能紧急呼救系统行业集中度分析：全球头部厂商份额（Top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全球家庭智能紧急呼救系统第一梯队、第二梯队和第三梯队生产商（品牌）及市场份额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不同产品类型家庭智能紧急呼救系统分析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全球市场不同产品类型家庭智能紧急呼救系统销量及市场份额（2019-2024）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全球市场不同产品类型家庭智能紧急呼救系统销量预测（2024-2030）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全球市场不同产品类型家庭智能紧急呼救系统收入及市场份额（2019-2024）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全球市场不同产品类型家庭智能紧急呼救系统收入预测（2024-2030）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全球市场不同产品类型家庭智能紧急呼救系统价格走势（2019-2030）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中国市场不同产品类型家庭智能紧急呼救系统销量及市场份额（2019-2024）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中国市场不同产品类型家庭智能紧急呼救系统销量预测（2024-2030）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中国市场不同产品类型家庭智能紧急呼救系统收入及市场份额（2019-2024）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中国市场不同产品类型家庭智能紧急呼救系统收入预测（2024-2030）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不同应用家庭智能紧急呼救系统分析</w:t>
      </w:r>
      <w:r>
        <w:rPr>
          <w:rFonts w:hint="eastAsia"/>
        </w:rPr>
        <w:br/>
      </w:r>
      <w:r>
        <w:rPr>
          <w:rFonts w:hint="eastAsia"/>
        </w:rPr>
        <w:t>　　6.1 全球市场不同应用家庭智能紧急呼救系统销量（2019-2030）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全球市场不同应用家庭智能紧急呼救系统销量及市场份额（2019-2024）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全球市场不同应用家庭智能紧急呼救系统销量预测（2024-2030）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全球市场不同应用家庭智能紧急呼救系统收入及市场份额（2019-2024）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全球市场不同应用家庭智能紧急呼救系统收入预测（2024-2030）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全球市场不同应用家庭智能紧急呼救系统价格走势（2019-2030）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中国市场不同应用家庭智能紧急呼救系统销量（2019-2030）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中国市场不同应用家庭智能紧急呼救系统销量及市场份额（2019-2024）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中国市场不同应用家庭智能紧急呼救系统销量预测（2024-2030）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中国市场不同应用家庭智能紧急呼救系统收入（2019-2030）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中国市场不同应用家庭智能紧急呼救系统收入及市场份额（2019-2024）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中国市场不同应用家庭智能紧急呼救系统收入预测（2024-2030）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家庭智能紧急呼救系统行业发展趋势</w:t>
      </w:r>
      <w:r>
        <w:rPr>
          <w:rFonts w:hint="eastAsia"/>
        </w:rPr>
        <w:br/>
      </w:r>
      <w:r>
        <w:rPr>
          <w:rFonts w:hint="eastAsia"/>
        </w:rPr>
        <w:t>　　7.2 家庭智能紧急呼救系统行业主要驱动因素</w:t>
      </w:r>
      <w:r>
        <w:rPr>
          <w:rFonts w:hint="eastAsia"/>
        </w:rPr>
        <w:br/>
      </w:r>
      <w:r>
        <w:rPr>
          <w:rFonts w:hint="eastAsia"/>
        </w:rPr>
        <w:t>　　7.3 家庭智能紧急呼救系统中国企业SWOT分析</w:t>
      </w:r>
      <w:r>
        <w:rPr>
          <w:rFonts w:hint="eastAsia"/>
        </w:rPr>
        <w:br/>
      </w:r>
      <w:r>
        <w:rPr>
          <w:rFonts w:hint="eastAsia"/>
        </w:rPr>
        <w:t>　　7.4 中国家庭智能紧急呼救系统行业政策环境分析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家庭智能紧急呼救系统行业产业链简介</w:t>
      </w:r>
      <w:r>
        <w:rPr>
          <w:rFonts w:hint="eastAsia"/>
        </w:rPr>
        <w:br/>
      </w:r>
      <w:r>
        <w:rPr>
          <w:rFonts w:hint="eastAsia"/>
        </w:rPr>
        <w:t>　　　　8.2.1 家庭智能紧急呼救系统行业供应链分析</w:t>
      </w:r>
      <w:r>
        <w:rPr>
          <w:rFonts w:hint="eastAsia"/>
        </w:rPr>
        <w:br/>
      </w:r>
      <w:r>
        <w:rPr>
          <w:rFonts w:hint="eastAsia"/>
        </w:rPr>
        <w:t>　　　　8.2.2 家庭智能紧急呼救系统主要原料及供应情况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家庭智能紧急呼救系统行业主要下游客户</w:t>
      </w:r>
      <w:r>
        <w:rPr>
          <w:rFonts w:hint="eastAsia"/>
        </w:rPr>
        <w:br/>
      </w:r>
      <w:r>
        <w:rPr>
          <w:rFonts w:hint="eastAsia"/>
        </w:rPr>
        <w:t>　　8.3 家庭智能紧急呼救系统行业采购模式</w:t>
      </w:r>
      <w:r>
        <w:rPr>
          <w:rFonts w:hint="eastAsia"/>
        </w:rPr>
        <w:br/>
      </w:r>
      <w:r>
        <w:rPr>
          <w:rFonts w:hint="eastAsia"/>
        </w:rPr>
        <w:t>　　8.4 家庭智能紧急呼救系统行业生产模式</w:t>
      </w:r>
      <w:r>
        <w:rPr>
          <w:rFonts w:hint="eastAsia"/>
        </w:rPr>
        <w:br/>
      </w:r>
      <w:r>
        <w:rPr>
          <w:rFonts w:hint="eastAsia"/>
        </w:rPr>
        <w:t>　　8.5 家庭智能紧急呼救系统行业销售模式及销售渠道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全球市场主要家庭智能紧急呼救系统厂商简介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重点企业（10）家庭智能紧急呼救系统销量、收入、价格及毛利率（2019-2024）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中国市场家庭智能紧急呼救系统产量、销量、进出口分析及未来趋势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中国市场家庭智能紧急呼救系统产量、销量、进出口分析及未来趋势（2019-2030）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中国市场家庭智能紧急呼救系统进出口贸易趋势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中国市场家庭智能紧急呼救系统主要进口来源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中国市场家庭智能紧急呼救系统主要出口目的地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中国市场家庭智能紧急呼救系统主要地区分布</w:t>
      </w:r>
      <w:r>
        <w:rPr>
          <w:rFonts w:hint="eastAsia"/>
        </w:rPr>
        <w:br/>
      </w:r>
      <w:r>
        <w:rPr>
          <w:rFonts w:hint="eastAsia"/>
        </w:rPr>
        <w:t>　　11.1 中国家庭智能紧急呼救系统生产地区分布</w:t>
      </w:r>
      <w:r>
        <w:rPr>
          <w:rFonts w:hint="eastAsia"/>
        </w:rPr>
        <w:br/>
      </w:r>
      <w:r>
        <w:rPr>
          <w:rFonts w:hint="eastAsia"/>
        </w:rPr>
        <w:t>　　11.2 中国家庭智能紧急呼救系统消费地区分布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全球不同产品类型家庭智能紧急呼救系统增长趋势2019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不同应用家庭智能紧急呼救系统增长趋势2019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家庭智能紧急呼救系统行业发展主要特点</w:t>
      </w:r>
      <w:r>
        <w:rPr>
          <w:rFonts w:hint="eastAsia"/>
        </w:rPr>
        <w:br/>
      </w:r>
      <w:r>
        <w:rPr>
          <w:rFonts w:hint="eastAsia"/>
        </w:rPr>
        <w:t>　　表4 家庭智能紧急呼救系统行业发展有利因素分析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家庭智能紧急呼救系统行业发展不利因素分析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进入家庭智能紧急呼救系统行业壁垒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全球主要地区家庭智能紧急呼救系统产量（千件）：2019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全球主要地区家庭智能紧急呼救系统产量（2019-2024）&amp;（千件）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全球主要地区家庭智能紧急呼救系统产量市场份额（2019-2024）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全球主要地区家庭智能紧急呼救系统产量（2024-2030）&amp;（千件）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全球主要地区家庭智能紧急呼救系统销售收入（百万美元）：2019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全球主要地区家庭智能紧急呼救系统销售收入（2019-2024）&amp;（百万美元）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全球主要地区家庭智能紧急呼救系统销售收入市场份额（2019-2024）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全球主要地区家庭智能紧急呼救系统收入（2024-2030）&amp;（百万美元）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全球主要地区家庭智能紧急呼救系统收入市场份额（2024-2030）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全球主要地区家庭智能紧急呼救系统销量（千件）：2019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全球主要地区家庭智能紧急呼救系统销量（2019-2024）&amp;（千件）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全球主要地区家庭智能紧急呼救系统销量（2024-2030）&amp;（千件）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全球主要地区家庭智能紧急呼救系统销量份额（2024-2030）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北美家庭智能紧急呼救系统基本情况分析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北美（美国和加拿大）家庭智能紧急呼救系统销量（2019-2030）&amp;（千件）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北美（美国和加拿大）家庭智能紧急呼救系统收入（2019-2030）&amp;（百万美元）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欧洲家庭智能紧急呼救系统基本情况分析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欧洲（德国、英国、法国和意大利等国家）家庭智能紧急呼救系统销量（2019-2030）&amp;（千件）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欧洲（德国、英国、法国和意大利等国家）家庭智能紧急呼救系统收入（2019-2030）&amp;（百万美元）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亚太地区家庭智能紧急呼救系统基本情况分析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亚太（中国、日本、韩国、中国台湾、印度和东南亚等）家庭智能紧急呼救系统销量（2019-2030）&amp;（千件）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亚太（中国、日本、韩国、中国台湾、印度和东南亚等）家庭智能紧急呼救系统收入（2019-2030）&amp;（百万美元）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拉美地区家庭智能紧急呼救系统基本情况分析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拉美地区（墨西哥、巴西等国家）家庭智能紧急呼救系统销量（2019-2030）&amp;（千件）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拉美地区（墨西哥、巴西等国家）家庭智能紧急呼救系统收入（2019-2030）&amp;（百万美元）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中东及非洲家庭智能紧急呼救系统基本情况分析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中东及非洲（土耳其、沙特等国家）家庭智能紧急呼救系统销量（2019-2030）&amp;（千件）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中东及非洲（土耳其、沙特等国家）家庭智能紧急呼救系统收入（2019-2030）&amp;（百万美元）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全球市场主要厂商家庭智能紧急呼救系统产能（2023-2024）&amp;（千件）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全球市场主要厂商家庭智能紧急呼救系统销量（2019-2024）&amp;（千件）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全球市场主要厂商家庭智能紧急呼救系统销售收入（2019-2024）&amp;（百万美元）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全球市场主要厂商家庭智能紧急呼救系统销售收入市场份额（2019-2024）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全球市场主要厂商家庭智能紧急呼救系统销售价格（2019-2024）&amp;（美元\u002F件）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2024年全球主要生产商家庭智能紧急呼救系统收入排名（百万美元）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中国市场主要厂商家庭智能紧急呼救系统销量（2019-2024）&amp;（千件）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中国市场主要厂商家庭智能紧急呼救系统销售收入（2019-2024）&amp;（百万美元）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中国市场主要厂商家庭智能紧急呼救系统销售收入市场份额（2019-2024）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中国市场主要厂商家庭智能紧急呼救系统销售价格（2019-2024）&amp;（美元\u002F件）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2024年中国主要生产商家庭智能紧急呼救系统收入排名（百万美元）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全球主要厂商家庭智能紧急呼救系统产地分布及商业化日期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全球主要厂商家庭智能紧急呼救系统产品类型列表</w:t>
      </w:r>
      <w:r>
        <w:rPr>
          <w:rFonts w:hint="eastAsia"/>
        </w:rPr>
        <w:br/>
      </w:r>
      <w:r>
        <w:rPr>
          <w:rFonts w:hint="eastAsia"/>
        </w:rPr>
        <w:t>　　表51 2024全球家庭智能紧急呼救系统主要厂商市场地位（第一梯队、第二梯队和第三梯队）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全球不同产品类型家庭智能紧急呼救系统销量（2019-2024年）&amp;（千件）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全球不同产品类型家庭智能紧急呼救系统销量预测（2024-2030）&amp;（千件）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全球市场不同产品类型家庭智能紧急呼救系统销量市场份额预测（2024-2030）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全球不同产品类型家庭智能紧急呼救系统收入（2019-2024年）&amp;（百万美元）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全球不同产品类型家庭智能紧急呼救系统收入市场份额（2019-2024）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全球不同产品类型家庭智能紧急呼救系统收入预测（2024-2030）&amp;（百万美元）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全球不同产品类型家庭智能紧急呼救系统收入市场份额预测（2024-2030）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全球不同产品类型家庭智能紧急呼救系统价格走势（2019-2030）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中国不同产品类型家庭智能紧急呼救系统销量（2019-2024年）&amp;（千件）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中国不同产品类型家庭智能紧急呼救系统销量预测（2024-2030）&amp;（千件）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中国不同产品类型家庭智能紧急呼救系统销量市场份额预测（2024-2030）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中国不同产品类型家庭智能紧急呼救系统收入（2019-2024年）&amp;（百万美元）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中国不同产品类型家庭智能紧急呼救系统收入市场份额（2019-2024）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中国不同产品类型家庭智能紧急呼救系统收入预测（2024-2030）&amp;（百万美元）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中国不同产品类型家庭智能紧急呼救系统收入市场份额预测（2024-2030）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全球不同应用家庭智能紧急呼救系统销量（2019-2024年）&amp;（千件）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全球不同应用家庭智能紧急呼救系统销量预测（2024-2030）&amp;（千件）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全球市场不同应用家庭智能紧急呼救系统销量市场份额预测（2024-2030）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全球不同应用家庭智能紧急呼救系统收入（2019-2024年）&amp;（百万美元）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全球不同应用家庭智能紧急呼救系统收入市场份额（2019-2024）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全球不同应用家庭智能紧急呼救系统收入预测（2024-2030）&amp;（百万美元）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全球不同应用家庭智能紧急呼救系统收入市场份额预测（2024-2030）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全球不同应用家庭智能紧急呼救系统价格走势（2019-2030）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中国不同应用家庭智能紧急呼救系统销量（2019-2024年）&amp;（千件）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中国不同应用家庭智能紧急呼救系统销量市场份额（2019-2024）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中国不同应用家庭智能紧急呼救系统销量预测（2024-2030）&amp;（千件）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中国不同应用家庭智能紧急呼救系统销量市场份额预测（2024-2030）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中国不同应用家庭智能紧急呼救系统收入（2019-2024年）&amp;（百万美元）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中国不同应用家庭智能紧急呼救系统收入市场份额（2019-2024）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中国不同应用家庭智能紧急呼救系统收入预测（2024-2030）&amp;（百万美元）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中国不同应用家庭智能紧急呼救系统收入市场份额预测（2024-2030）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家庭智能紧急呼救系统行业技术发展趋势</w:t>
      </w:r>
      <w:r>
        <w:rPr>
          <w:rFonts w:hint="eastAsia"/>
        </w:rPr>
        <w:br/>
      </w:r>
      <w:r>
        <w:rPr>
          <w:rFonts w:hint="eastAsia"/>
        </w:rPr>
        <w:t>　　表87 家庭智能紧急呼救系统行业主要驱动因素</w:t>
      </w:r>
      <w:r>
        <w:rPr>
          <w:rFonts w:hint="eastAsia"/>
        </w:rPr>
        <w:br/>
      </w:r>
      <w:r>
        <w:rPr>
          <w:rFonts w:hint="eastAsia"/>
        </w:rPr>
        <w:t>　　表88 家庭智能紧急呼救系统行业供应链分析</w:t>
      </w:r>
      <w:r>
        <w:rPr>
          <w:rFonts w:hint="eastAsia"/>
        </w:rPr>
        <w:br/>
      </w:r>
      <w:r>
        <w:rPr>
          <w:rFonts w:hint="eastAsia"/>
        </w:rPr>
        <w:t>　　表89 家庭智能紧急呼救系统上游原料供应商</w:t>
      </w:r>
      <w:r>
        <w:rPr>
          <w:rFonts w:hint="eastAsia"/>
        </w:rPr>
        <w:br/>
      </w:r>
      <w:r>
        <w:rPr>
          <w:rFonts w:hint="eastAsia"/>
        </w:rPr>
        <w:t>　　表90 家庭智能紧急呼救系统行业主要下游客户</w:t>
      </w:r>
      <w:r>
        <w:rPr>
          <w:rFonts w:hint="eastAsia"/>
        </w:rPr>
        <w:br/>
      </w:r>
      <w:r>
        <w:rPr>
          <w:rFonts w:hint="eastAsia"/>
        </w:rPr>
        <w:t>　　表91 家庭智能紧急呼救系统行业典型经销商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重点企业（10）家庭智能紧急呼救系统生产基地、销售区域、竞争对手及市场地位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重点企业（10）家庭智能紧急呼救系统产品规格、参数及市场应用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重点企业（10）家庭智能紧急呼救系统销量（千件）、收入（百万美元）、价格（美元\u002F件）及毛利率（2019-2024）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中国市场家庭智能紧急呼救系统产量、销量、进出口（2019-2024年）&amp;（千件）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中国市场家庭智能紧急呼救系统产量、销量、进出口预测（2024-2030）&amp;（千件）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中国市场家庭智能紧急呼救系统进出口贸易趋势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中国市场家庭智能紧急呼救系统主要进口来源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中国市场家庭智能紧急呼救系统主要出口目的地</w:t>
      </w:r>
      <w:r>
        <w:rPr>
          <w:rFonts w:hint="eastAsia"/>
        </w:rPr>
        <w:br/>
      </w:r>
      <w:r>
        <w:rPr>
          <w:rFonts w:hint="eastAsia"/>
        </w:rPr>
        <w:t>　　表147 中国家庭智能紧急呼救系统生产地区分布</w:t>
      </w:r>
      <w:r>
        <w:rPr>
          <w:rFonts w:hint="eastAsia"/>
        </w:rPr>
        <w:br/>
      </w:r>
      <w:r>
        <w:rPr>
          <w:rFonts w:hint="eastAsia"/>
        </w:rPr>
        <w:t>　　表148 中国家庭智能紧急呼救系统消费地区分布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家庭智能紧急呼救系统产品图片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全球不同产品类型家庭智能紧急呼救系统市场份额2023 &amp; 2024</w:t>
      </w:r>
      <w:r>
        <w:rPr>
          <w:rFonts w:hint="eastAsia"/>
        </w:rPr>
        <w:br/>
      </w:r>
      <w:r>
        <w:rPr>
          <w:rFonts w:hint="eastAsia"/>
        </w:rPr>
        <w:t>　　图3 烟雾报警产品图片</w:t>
      </w:r>
      <w:r>
        <w:rPr>
          <w:rFonts w:hint="eastAsia"/>
        </w:rPr>
        <w:br/>
      </w:r>
      <w:r>
        <w:rPr>
          <w:rFonts w:hint="eastAsia"/>
        </w:rPr>
        <w:t>　　图4 人身安全报警产品图片</w:t>
      </w:r>
      <w:r>
        <w:rPr>
          <w:rFonts w:hint="eastAsia"/>
        </w:rPr>
        <w:br/>
      </w:r>
      <w:r>
        <w:rPr>
          <w:rFonts w:hint="eastAsia"/>
        </w:rPr>
        <w:t>　　图5 全球不同应用家庭智能紧急呼救系统市场份额2023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全球家庭智能紧急呼救系统产能、产量、产能利用率及发展趋势（2019-2030）&amp;（千件）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全球家庭智能紧急呼救系统产量、需求量及发展趋势（2019-2030）&amp;（千件）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全球主要地区家庭智能紧急呼救系统产量市场份额（2019-2030）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中国家庭智能紧急呼救系统产能、产量、产能利用率及发展趋势（2019-2030）&amp;（千件）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中国家庭智能紧急呼救系统产量、市场需求量及发展趋势（2019-2030）&amp;（千件）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中国家庭智能紧急呼救系统总产能占全球比重（2019-2030）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中国家庭智能紧急呼救系统总产量占全球比重（2019-2030）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全球家庭智能紧急呼救系统市场收入及增长率：（2019-2030）&amp;（百万美元）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全球市场家庭智能紧急呼救系统市场规模：2019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全球市场家庭智能紧急呼救系统销量及增长率（2019-2030）&amp;（千件）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全球市场家庭智能紧急呼救系统价格趋势（2019-2030）&amp;（美元\u002F件）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中国家庭智能紧急呼救系统市场收入及增长率：（2019-2030）&amp;（百万美元）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中国市场家庭智能紧急呼救系统市场规模：2019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中国市场家庭智能紧急呼救系统销量及增长率（2019-2030）&amp;（千件）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中国市场家庭智能紧急呼救系统销量占全球比重（2019-2030）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中国家庭智能紧急呼救系统收入占全球比重（2019-2030）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全球主要地区家庭智能紧急呼救系统销售收入市场份额（2019-2024）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全球主要地区家庭智能紧急呼救系统销售收入市场份额（2023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全球主要地区家庭智能紧急呼救系统收入市场份额（2024-2030）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北美（美国和加拿大）家庭智能紧急呼救系统销量份额（2019-2030）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北美（美国和加拿大）家庭智能紧急呼救系统收入份额（2019-2030）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欧洲（德国、英国、法国和意大利等国家）家庭智能紧急呼救系统销量份额（2019-2030）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欧洲（德国、英国、法国和意大利等国家）家庭智能紧急呼救系统收入份额（2019-2030）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亚太（中国、日本、韩国、中国台湾、印度和东南亚等）家庭智能紧急呼救系统销量份额（2019-2030）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亚太（中国、日本、韩国、中国台湾、印度和东南亚等）家庭智能紧急呼救系统收入份额（2019-2030）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拉美地区（墨西哥、巴西等国家）家庭智能紧急呼救系统销量份额（2019-2030）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拉美地区（墨西哥、巴西等国家）家庭智能紧急呼救系统收入份额（2019-2030）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中东及非洲（土耳其、沙特等国家）家庭智能紧急呼救系统销量份额（2019-2030）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中东及非洲（土耳其、沙特等国家）家庭智能紧急呼救系统收入份额（2019-2030）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2024年全球市场主要厂商家庭智能紧急呼救系统销量市场份额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2024年全球市场主要厂商家庭智能紧急呼救系统收入市场份额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2024年中国市场主要厂商家庭智能紧急呼救系统销量市场份额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2024年中国市场主要厂商家庭智能紧急呼救系统收入市场份额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2024年全球前五大生产商家庭智能紧急呼救系统市场份额</w:t>
      </w:r>
      <w:r>
        <w:rPr>
          <w:rFonts w:hint="eastAsia"/>
        </w:rPr>
        <w:br/>
      </w:r>
      <w:r>
        <w:rPr>
          <w:rFonts w:hint="eastAsia"/>
        </w:rPr>
        <w:t>　　图42 全球家庭智能紧急呼救系统第一梯队、第二梯队和第三梯队生产商（品牌）及市场份额（2024）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全球不同产品类型家庭智能紧急呼救系统价格走势（2019-2030）&amp;（美元\u002F件）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全球不同应用家庭智能紧急呼救系统价格走势（2019-2030）&amp;（美元\u002F件）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家庭智能紧急呼救系统中国企业SWOT分析</w:t>
      </w:r>
      <w:r>
        <w:rPr>
          <w:rFonts w:hint="eastAsia"/>
        </w:rPr>
        <w:br/>
      </w:r>
      <w:r>
        <w:rPr>
          <w:rFonts w:hint="eastAsia"/>
        </w:rPr>
        <w:t>　　图46 家庭智能紧急呼救系统产业链</w:t>
      </w:r>
      <w:r>
        <w:rPr>
          <w:rFonts w:hint="eastAsia"/>
        </w:rPr>
        <w:br/>
      </w:r>
      <w:r>
        <w:rPr>
          <w:rFonts w:hint="eastAsia"/>
        </w:rPr>
        <w:t>　　图47 家庭智能紧急呼救系统行业采购模式分析</w:t>
      </w:r>
      <w:r>
        <w:rPr>
          <w:rFonts w:hint="eastAsia"/>
        </w:rPr>
        <w:br/>
      </w:r>
      <w:r>
        <w:rPr>
          <w:rFonts w:hint="eastAsia"/>
        </w:rPr>
        <w:t>　　图48 家庭智能紧急呼救系统行业销售模式分析</w:t>
      </w:r>
      <w:r>
        <w:rPr>
          <w:rFonts w:hint="eastAsia"/>
        </w:rPr>
        <w:br/>
      </w:r>
      <w:r>
        <w:rPr>
          <w:rFonts w:hint="eastAsia"/>
        </w:rPr>
        <w:t>　　图49 家庭智能紧急呼救系统行业销售模式分析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386081f740e9" w:history="1">
        <w:r>
          <w:rPr>
            <w:rStyle w:val="Hyperlink"/>
          </w:rPr>
          <w:t>2024-2030年全球与中国家庭智能紧急呼救系统行业研究及前景趋势报告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d386081f740e9" w:history="1">
        <w:r>
          <w:rPr>
            <w:rStyle w:val="Hyperlink"/>
          </w:rPr>
          <w:t>https://www.20087.com/5/16/JiaTingZhiNengJinJiHuJiuXiTongDeQianJing.html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4e802ca444b2" w:history="1">
      <w:r>
        <w:rPr>
          <w:rStyle w:val="Hyperlink"/>
        </w:rPr>
        <w:t>2024-2030年全球与中国家庭智能紧急呼救系统行业研究及前景趋势报告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TingZhiNengJinJiHuJiuXiTongDeQianJing.html" TargetMode="External" Id="R4e0d386081f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TingZhiNengJinJiHuJiuXiTongDeQianJing.html" TargetMode="External" Id="R12df4e802ca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2024-02-11T02:46:00Z</dcterms:created>
  <dcterms:modified xsi:type="dcterms:W3CDTF">2024-02-11T03:46:00Z</dcterms:modified>
  <dc:subject>2024-2030年全球与中国家庭智能紧急呼救系统行业研究及前景趋势报告</dc:subject>
  <dc:title>2024-2030年全球与中国家庭智能紧急呼救系统行业研究及前景趋势报告</dc:title>
  <cp:keywords>2024-2030年全球与中国家庭智能紧急呼救系统行业研究及前景趋势报告</cp:keywords>
  <dc:description>2024-2030年全球与中国家庭智能紧急呼救系统行业研究及前景趋势报告</dc:description>
</cp:coreProperties>
</file>