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2c9da8ee4668" w:history="1">
              <w:r>
                <w:rPr>
                  <w:rStyle w:val="Hyperlink"/>
                </w:rPr>
                <w:t>中国家用全身按摩椅行业市场分析与趋势预测报告（2025-2031年）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2c9da8ee4668" w:history="1">
              <w:r>
                <w:rPr>
                  <w:rStyle w:val="Hyperlink"/>
                </w:rPr>
                <w:t>中国家用全身按摩椅行业市场分析与趋势预测报告（2025-2031年）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82c9da8ee4668" w:history="1">
                <w:r>
                  <w:rPr>
                    <w:rStyle w:val="Hyperlink"/>
                  </w:rPr>
                  <w:t>https://www.20087.com/5/16/JiaYongQuanShenAnMoYiHangYeQianJingQuShi.html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全身按摩椅行业近年来呈现出快速增长的趋势，随着人们生活水平的提高和健康意识的增强，这类产品作为家庭保健的一部分越来越受欢迎。现代按摩椅集成了多种按摩技术，如气囊挤压、滚轮按摩、加热功能等，以模仿专业按摩师的手法，满足不同用户的个性化需求。市场上产品种类丰富，从基础款到高端智能化型号，涵盖了广泛的消费群体。</w:t>
      </w:r>
      <w:r>
        <w:rPr>
          <w:rFonts w:hint="eastAsia"/>
        </w:rPr>
        <w:br/>
      </w:r>
      <w:r>
        <w:rPr>
          <w:rFonts w:hint="eastAsia"/>
        </w:rPr>
        <w:t>　　未来，家用全身按摩椅的发展将更加侧重于智能化与个性化定制。结合大数据和人工智能技术，按摩椅将能通过学习用户的偏好和身体状况，提供更为精准的按摩方案。同时，随着物联网技术的应用，远程控制、健康管理整合等功能将被集成，进一步提升用户体验。材料科学的进步也将推动产品在舒适性与耐用性上的提升，而设计美学的融入则让按摩椅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2c9da8ee4668" w:history="1">
        <w:r>
          <w:rPr>
            <w:rStyle w:val="Hyperlink"/>
          </w:rPr>
          <w:t>中国家用全身按摩椅行业市场分析与趋势预测报告（2025-2031年）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用全身按摩椅行业的发展现状、市场规模、供需动态及进出口情况。报告详细解读了家用全身按摩椅产业链上下游、重点区域市场、竞争格局及领先企业的表现，同时评估了家用全身按摩椅行业风险与投资机会。通过对家用全身按摩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家用全身按摩椅行业界定</w:t>
      </w:r>
      <w:r>
        <w:rPr>
          <w:rFonts w:hint="eastAsia"/>
        </w:rPr>
        <w:br/>
      </w:r>
      <w:r>
        <w:rPr>
          <w:rFonts w:hint="eastAsia"/>
        </w:rPr>
        <w:t>　　第一节 家用全身按摩椅行业定义</w:t>
      </w:r>
      <w:r>
        <w:rPr>
          <w:rFonts w:hint="eastAsia"/>
        </w:rPr>
        <w:br/>
      </w:r>
      <w:r>
        <w:rPr>
          <w:rFonts w:hint="eastAsia"/>
        </w:rPr>
        <w:t>　　第二节 家用全身按摩椅行业特点分析</w:t>
      </w:r>
      <w:r>
        <w:rPr>
          <w:rFonts w:hint="eastAsia"/>
        </w:rPr>
        <w:br/>
      </w:r>
      <w:r>
        <w:rPr>
          <w:rFonts w:hint="eastAsia"/>
        </w:rPr>
        <w:t>　　第三节 家用全身按摩椅产业链分析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2025年世界家用全身按摩椅行业市场运行形势分析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2025年全球家用全身按摩椅行业发展概况</w:t>
      </w:r>
      <w:r>
        <w:rPr>
          <w:rFonts w:hint="eastAsia"/>
        </w:rPr>
        <w:br/>
      </w:r>
      <w:r>
        <w:rPr>
          <w:rFonts w:hint="eastAsia"/>
        </w:rPr>
        <w:t>　　第二节 世界家用全身按摩椅行业发展走势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二、全球家用全身按摩椅行业市场分布情况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三、全球家用全身按摩椅行业发展趋势分析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全球家用全身按摩椅行业重点国家和区域分析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中国家用全身按摩椅行业发展环境分析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2025年家用全身按摩椅行业技术发展现状及趋势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当前我国家用全身按摩椅技术发展现状</w:t>
      </w:r>
      <w:r>
        <w:rPr>
          <w:rFonts w:hint="eastAsia"/>
        </w:rPr>
        <w:br/>
      </w:r>
      <w:r>
        <w:rPr>
          <w:rFonts w:hint="eastAsia"/>
        </w:rPr>
        <w:t>　　第二节 中外家用全身按摩椅技术差距及产生差距的主要原因分析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提高我国家用全身按摩椅技术的对策</w:t>
      </w:r>
      <w:r>
        <w:rPr>
          <w:rFonts w:hint="eastAsia"/>
        </w:rPr>
        <w:br/>
      </w:r>
      <w:r>
        <w:rPr>
          <w:rFonts w:hint="eastAsia"/>
        </w:rPr>
        <w:t>　　第四节 我国家用全身按摩椅研发、设计发展趋势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中国家用全身按摩椅发展现状调研</w:t>
      </w:r>
      <w:r>
        <w:rPr>
          <w:rFonts w:hint="eastAsia"/>
        </w:rPr>
        <w:br/>
      </w:r>
      <w:r>
        <w:rPr>
          <w:rFonts w:hint="eastAsia"/>
        </w:rPr>
        <w:t>　　第一节 中国家用全身按摩椅市场现状分析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中国家用全身按摩椅行业产量情况分析及预测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一、家用全身按摩椅总体产能规模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三、2020-2025年中国家用全身按摩椅产量统计</w:t>
      </w:r>
      <w:r>
        <w:rPr>
          <w:rFonts w:hint="eastAsia"/>
        </w:rPr>
        <w:br/>
      </w:r>
      <w:r>
        <w:rPr>
          <w:rFonts w:hint="eastAsia"/>
        </w:rPr>
        <w:t>　　　　二、家用全身按摩椅生产区域分布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三、2025-2031年中国家用全身按摩椅产量预测分析</w:t>
      </w:r>
      <w:r>
        <w:rPr>
          <w:rFonts w:hint="eastAsia"/>
        </w:rPr>
        <w:br/>
      </w:r>
      <w:r>
        <w:rPr>
          <w:rFonts w:hint="eastAsia"/>
        </w:rPr>
        <w:t>　　第三节 中国家用全身按摩椅市场需求分析及预测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一、中国家用全身按摩椅市场需求特点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二、2020-2025年中国家用全身按摩椅市场需求量统计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三、2025-2031年中国家用全身按摩椅市场需求量预测分析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中国家用全身按摩椅行业进出口情况分析预测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2020-2025年中国家用全身按摩椅行业进出口情况分析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一、2020-2025年中国家用全身按摩椅行业进口分析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二、2020-2025年中国家用全身按摩椅行业出口分析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2025-2031年中国家用全身按摩椅行业进出口情况预测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一、2025-2031年中国家用全身按摩椅行业进口预测分析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二、2025-2031年中国家用全身按摩椅行业出口预测分析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影响家用全身按摩椅行业进出口变化的主要原因分析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2020-2025年中国家用全身按摩椅行业重点地区调研分析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一、中国家用全身按摩椅行业重点区域市场结构调研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二、**地区家用全身按摩椅市场调研分析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三、**地区家用全身按摩椅市场调研分析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四、**地区家用全身按摩椅市场调研分析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五、**地区家用全身按摩椅市场调研分析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六、**地区家用全身按摩椅市场调研分析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家用全身按摩椅行业竞争格局分析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家用全身按摩椅行业集中度分析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一、家用全身按摩椅市场集中度分析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二、家用全身按摩椅企业集中度分析</w:t>
      </w:r>
      <w:r>
        <w:rPr>
          <w:rFonts w:hint="eastAsia"/>
        </w:rPr>
        <w:br/>
      </w:r>
      <w:r>
        <w:rPr>
          <w:rFonts w:hint="eastAsia"/>
        </w:rPr>
        <w:t>　　　　三、家用全身按摩椅区域集中度分析</w:t>
      </w:r>
      <w:r>
        <w:rPr>
          <w:rFonts w:hint="eastAsia"/>
        </w:rPr>
        <w:br/>
      </w:r>
      <w:r>
        <w:rPr>
          <w:rFonts w:hint="eastAsia"/>
        </w:rPr>
        <w:t>　　第二节 家用全身按摩椅行业主要企业竞争力分析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家用全身按摩椅行业竞争格局分析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一、2025年家用全身按摩椅行业竞争分析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二、2025年中外家用全身按摩椅产品竞争分析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三、2020-2025年我国家用全身按摩椅市场竞争分析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四、2025-2031年国内主要家用全身按摩椅企业动向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家用全身按摩椅行业细分产品市场调研分析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家用全身按摩椅行业上、下游市场分析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家用全身按摩椅行业上游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家用全身按摩椅行业下游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家用全身按摩椅行业重点企业发展调研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家用全身按摩椅重点企业（一）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家用全身按摩椅重点企业（二）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家用全身按摩椅重点企业（三）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家用全身按摩椅重点企业（四）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家用全身按摩椅重点企业（五）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家用全身按摩椅重点企业（六）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家用全身按摩椅企业管理策略建议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提高家用全身按摩椅企业竞争力的策略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一、提高中国家用全身按摩椅企业核心竞争力的对策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二、家用全身按摩椅企业提升竞争力的主要方向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三、影响家用全身按摩椅企业核心竞争力的因素及提升途径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四、提高家用全身按摩椅企业竞争力的策略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对我国家用全身按摩椅品牌的战略思考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一、家用全身按摩椅实施品牌战略的意义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二、家用全身按摩椅企业品牌的现状分析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三、我国家用全身按摩椅企业的品牌战略</w:t>
      </w:r>
      <w:r>
        <w:rPr>
          <w:rFonts w:hint="eastAsia"/>
        </w:rPr>
        <w:br/>
      </w:r>
      <w:r>
        <w:rPr>
          <w:rFonts w:hint="eastAsia"/>
        </w:rPr>
        <w:t>　　　　四、家用全身按摩椅品牌战略管理的策略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2025-2031年中国家用全身按摩椅行业前景与风险预测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2025年中国家用全身按摩椅市场前景分析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2025-2031年中国家用全身按摩椅发展趋势预测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2025-2031年中国家用全身按摩椅行业投资特性分析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一、2025-2031年中国家用全身按摩椅行业进入壁垒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二、2025-2031年中国家用全身按摩椅行业盈利模式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三、2025-2031年中国家用全身按摩椅行业盈利因素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2025-2031年中国家用全身按摩椅行业投资机会分析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一、2025-2031年中国家用全身按摩椅细分市场投资机会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二、2025-2031年中国家用全身按摩椅行业区域市场投资潜力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2025-2031年中国家用全身按摩椅行业投资风险分析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一、2025-2031年中国家用全身按摩椅行业市场竞争风险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二、2025-2031年中国家用全身按摩椅行业技术风险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三、2025-2031年中国家用全身按摩椅行业政策风险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四、2025-2031年中国家用全身按摩椅行业进入退出风险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家用全身按摩椅行业研究结论</w:t>
      </w:r>
      <w:r>
        <w:rPr>
          <w:rFonts w:hint="eastAsia"/>
        </w:rPr>
        <w:br/>
      </w:r>
      <w:r>
        <w:rPr>
          <w:rFonts w:hint="eastAsia"/>
        </w:rPr>
        <w:t>　　第二节 家用全身按摩椅行业投资价值评估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中^智^林^：家用全身按摩椅行业投资建议</w:t>
      </w:r>
      <w:r>
        <w:rPr>
          <w:rFonts w:hint="eastAsia"/>
        </w:rPr>
        <w:br/>
      </w:r>
      <w:r>
        <w:rPr>
          <w:rFonts w:hint="eastAsia"/>
        </w:rPr>
        <w:t>　　　　一、家用全身按摩椅行业投资策略建议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二、家用全身按摩椅行业投资方向建议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三、家用全身按摩椅行业投资方式建议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家用全身按摩椅行业历程</w:t>
      </w:r>
      <w:r>
        <w:rPr>
          <w:rFonts w:hint="eastAsia"/>
        </w:rPr>
        <w:br/>
      </w:r>
      <w:r>
        <w:rPr>
          <w:rFonts w:hint="eastAsia"/>
        </w:rPr>
        <w:t>　　图表 家用全身按摩椅行业生命周期</w:t>
      </w:r>
      <w:r>
        <w:rPr>
          <w:rFonts w:hint="eastAsia"/>
        </w:rPr>
        <w:br/>
      </w:r>
      <w:r>
        <w:rPr>
          <w:rFonts w:hint="eastAsia"/>
        </w:rPr>
        <w:t>　　图表 家用全身按摩椅行业产业链分析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2020-2025年家用全身按摩椅行业市场容量分析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2025年中国家用全身按摩椅行业需求领域分布格局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2025年中国家用全身按摩椅进口国家及地区分析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2025年中国家用全身按摩椅出口国家及地区分析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2020-2025年中国家用全身按摩椅行业企业平均规模情况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**地区家用全身按摩椅市场规模及增长情况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**地区家用全身按摩椅行业市场需求情况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家用全身按摩椅企业信息</w:t>
      </w:r>
      <w:r>
        <w:rPr>
          <w:rFonts w:hint="eastAsia"/>
        </w:rPr>
        <w:br/>
      </w:r>
      <w:r>
        <w:rPr>
          <w:rFonts w:hint="eastAsia"/>
        </w:rPr>
        <w:t>　　图表 家用全身按摩椅企业经营情况分析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家用全身按摩椅重点企业（三）成长能力情况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2025-2031年中国家用全身按摩椅发展趋势预测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2c9da8ee4668" w:history="1">
        <w:r>
          <w:rPr>
            <w:rStyle w:val="Hyperlink"/>
          </w:rPr>
          <w:t>中国家用全身按摩椅行业市场分析与趋势预测报告（2025-2031年）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82c9da8ee4668" w:history="1">
        <w:r>
          <w:rPr>
            <w:rStyle w:val="Hyperlink"/>
          </w:rPr>
          <w:t>https://www.20087.com/5/16/JiaYongQuanShenAnMoYiHangYeQianJingQuShi.html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热点：按摩椅300元至600元、家用全身按摩椅哪款最实用、按摩椅多少钱一台家用、家用全身按摩椅图片、按摩椅品牌好、家用全身按摩椅好用吗、按摩椅、家用全身按摩椅哪个品牌好、全身按摩器多功能家用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17add11d43bc" w:history="1">
      <w:r>
        <w:rPr>
          <w:rStyle w:val="Hyperlink"/>
        </w:rPr>
        <w:t>中国家用全身按摩椅行业市场分析与趋势预测报告（2025-2031年）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YongQuanShenAnMoYiHangYeQianJingQuShi.html" TargetMode="External" Id="R0d482c9da8e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YongQuanShenAnMoYiHangYeQianJingQuShi.html" TargetMode="External" Id="R95c417add11d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2024-09-14T05:10:00Z</dcterms:created>
  <dcterms:modified xsi:type="dcterms:W3CDTF">2024-09-14T06:10:00Z</dcterms:modified>
  <dc:subject>中国家用全身按摩椅行业市场分析与趋势预测报告（2025-2031年）</dc:subject>
  <dc:title>中国家用全身按摩椅行业市场分析与趋势预测报告（2025-2031年）</dc:title>
  <cp:keywords>中国家用全身按摩椅行业市场分析与趋势预测报告（2025-2031年）</cp:keywords>
  <dc:description>中国家用全身按摩椅行业市场分析与趋势预测报告（2025-2031年）</dc:description>
</cp:coreProperties>
</file>