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d3b098ca461b" w:history="1">
              <w:r>
                <w:rPr>
                  <w:rStyle w:val="Hyperlink"/>
                </w:rPr>
                <w:t>2025-2031年全球与中国小型咖啡机市场研究及行业前景分析报告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d3b098ca461b" w:history="1">
              <w:r>
                <w:rPr>
                  <w:rStyle w:val="Hyperlink"/>
                </w:rPr>
                <w:t>2025-2031年全球与中国小型咖啡机市场研究及行业前景分析报告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4d3b098ca461b" w:history="1">
                <w:r>
                  <w:rPr>
                    <w:rStyle w:val="Hyperlink"/>
                  </w:rPr>
                  <w:t>https://www.20087.com/5/26/XiaoXingKaFeiJiDeQianJingQuShi.html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咖啡机因其小巧便捷的特点受到家庭用户的青睐。近年来，随着消费者对咖啡品质要求的提高和生活方式的变化，小型咖啡机正朝着更加个性化、智能化和高品质的方向发展。当前市场上，小型咖啡机不仅在外观设计上更加注重时尚和美观，还在技术上采用了自动研磨、智能控制等先进技术，提升了咖啡的制作质量和便利性。</w:t>
      </w:r>
      <w:r>
        <w:rPr>
          <w:rFonts w:hint="eastAsia"/>
        </w:rPr>
        <w:br/>
      </w:r>
      <w:r>
        <w:rPr>
          <w:rFonts w:hint="eastAsia"/>
        </w:rPr>
        <w:t>　　未来，小型咖啡机的发展将更加注重技术创新和用户体验的优化。一方面，随着物联网技术的应用，小型咖啡机将更加注重与智能手机等移动设备的连接，通过应用程序实现远程操控和个性化设置。另一方面，随着消费者对咖啡品质和健康饮食的追求，小型咖啡机将更加注重提供多样化的咖啡风味和调整选项，满足不同口味需求。此外，随着可持续发展理念的普及，小型咖啡机还将探索使用可再生材料和提高能效的方式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d3b098ca461b" w:history="1">
        <w:r>
          <w:rPr>
            <w:rStyle w:val="Hyperlink"/>
          </w:rPr>
          <w:t>2025-2031年全球与中国小型咖啡机市场研究及行业前景分析报告</w:t>
        </w:r>
      </w:hyperlink>
      <w:r>
        <w:rPr>
          <w:rFonts w:hint="eastAsia"/>
        </w:rPr>
        <w:t>》基于详实数据，从市场规模、需求变化及价格动态等维度，全面解析了小型咖啡机行业的现状与发展趋势，并对小型咖啡机产业链各环节进行了系统性探讨。报告科学预测了小型咖啡机行业未来发展方向，重点分析了小型咖啡机技术现状及创新路径，同时聚焦小型咖啡机重点企业的经营表现，评估了市场竞争格局、品牌影响力及市场集中度。通过对细分市场的深入研究及SWOT分析，报告揭示了小型咖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不同分类小型咖啡机增长趋势2020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从不同应用，小型咖啡机主要包括如下几个方面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小型咖啡机行业背景、发展历史、现状及趋势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小型咖啡机行业目前现状分析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小型咖啡机发展趋势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全球小型咖啡机总体规模分析</w:t>
      </w:r>
      <w:r>
        <w:rPr>
          <w:rFonts w:hint="eastAsia"/>
        </w:rPr>
        <w:br/>
      </w:r>
      <w:r>
        <w:rPr>
          <w:rFonts w:hint="eastAsia"/>
        </w:rPr>
        <w:t>　　2.1 全球小型咖啡机供需现状及预测（2020-2031）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全球小型咖啡机销量及销售额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全球市场小型咖啡机销售额（2020-2031）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全球市场小型咖啡机销量（2020-2031）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全球市场主要厂商小型咖啡机产能、产量及市场份额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全球市场主要厂商小型咖啡机销量（2020-2025）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2025年全球主要生产商小型咖啡机收入排名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全球市场主要厂商小型咖啡机销售价格（2020-2025）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中国市场主要厂商小型咖啡机销量（2020-2025）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2025年中国主要生产商小型咖啡机收入排名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中国市场主要厂商小型咖啡机销售价格（2020-2025）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全球主要厂商小型咖啡机产地分布及商业化日期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全球小型咖啡机主要地区分析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全球主要地区小型咖啡机销售收入预测（2025-2031年）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不同分类小型咖啡机分析</w:t>
      </w:r>
      <w:r>
        <w:rPr>
          <w:rFonts w:hint="eastAsia"/>
        </w:rPr>
        <w:br/>
      </w:r>
      <w:r>
        <w:rPr>
          <w:rFonts w:hint="eastAsia"/>
        </w:rPr>
        <w:t>　　6.1 全球不同分类小型咖啡机销量（2020-2031）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全球不同分类小型咖啡机价格走势（2020-2031）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中国不同分类小型咖啡机销量（2020-2031）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中国不同分类小型咖啡机收入（2020-2031）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不同应用小型咖啡机分析</w:t>
      </w:r>
      <w:r>
        <w:rPr>
          <w:rFonts w:hint="eastAsia"/>
        </w:rPr>
        <w:br/>
      </w:r>
      <w:r>
        <w:rPr>
          <w:rFonts w:hint="eastAsia"/>
        </w:rPr>
        <w:t>　　7.1 全球不同应用小型咖啡机销量（2020-2031）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全球不同应用小型咖啡机收入预测（2025-2031）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全球不同应用小型咖啡机价格走势（2020-2031）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中国不同应用小型咖啡机销量（2020-2031）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中国不同应用小型咖啡机收入（2020-2031）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小型咖啡机产业链分析</w:t>
      </w:r>
      <w:r>
        <w:rPr>
          <w:rFonts w:hint="eastAsia"/>
        </w:rPr>
        <w:br/>
      </w:r>
      <w:r>
        <w:rPr>
          <w:rFonts w:hint="eastAsia"/>
        </w:rPr>
        <w:t>　　8.2 小型咖啡机产业上游供应分析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小型咖啡机下游典型客户</w:t>
      </w:r>
      <w:r>
        <w:rPr>
          <w:rFonts w:hint="eastAsia"/>
        </w:rPr>
        <w:br/>
      </w:r>
      <w:r>
        <w:rPr>
          <w:rFonts w:hint="eastAsia"/>
        </w:rPr>
        <w:t>　　8.4 小型咖啡机销售渠道分析及建议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中国市场小型咖啡机产量、销量、进出口分析及未来趋势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中国市场小型咖啡机产量、销量、进出口分析及未来趋势（2020-2031）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中国市场小型咖啡机进出口贸易趋势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中国市场小型咖啡机主要进口来源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中国市场小型咖啡机主要出口目的地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中国市场小型咖啡机主要地区分布</w:t>
      </w:r>
      <w:r>
        <w:rPr>
          <w:rFonts w:hint="eastAsia"/>
        </w:rPr>
        <w:br/>
      </w:r>
      <w:r>
        <w:rPr>
          <w:rFonts w:hint="eastAsia"/>
        </w:rPr>
        <w:t>　　10.1 中国小型咖啡机生产地区分布</w:t>
      </w:r>
      <w:r>
        <w:rPr>
          <w:rFonts w:hint="eastAsia"/>
        </w:rPr>
        <w:br/>
      </w:r>
      <w:r>
        <w:rPr>
          <w:rFonts w:hint="eastAsia"/>
        </w:rPr>
        <w:t>　　10.2 中国小型咖啡机消费地区分布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小型咖啡机行业主要的增长驱动因素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小型咖啡机行业发展的有利因素及发展机遇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小型咖啡机行业发展面临的阻碍因素及挑战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小型咖啡机行业政策分析</w:t>
      </w:r>
      <w:r>
        <w:rPr>
          <w:rFonts w:hint="eastAsia"/>
        </w:rPr>
        <w:br/>
      </w:r>
      <w:r>
        <w:rPr>
          <w:rFonts w:hint="eastAsia"/>
        </w:rPr>
        <w:t>　　11.5 小型咖啡机中国企业SWOT分析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不同分类小型咖啡机增长趋势2020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小型咖啡机行业目前发展现状</w:t>
      </w:r>
      <w:r>
        <w:rPr>
          <w:rFonts w:hint="eastAsia"/>
        </w:rPr>
        <w:br/>
      </w:r>
      <w:r>
        <w:rPr>
          <w:rFonts w:hint="eastAsia"/>
        </w:rPr>
        <w:t>　　表： 小型咖啡机发展趋势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全球主要地区小型咖啡机产量：2020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全球主要地区小型咖啡机产量（2020-2025）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2025年全球主要生产商小型咖啡机收入排名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全球市场主要厂商小型咖啡机销售价格（2020-2025）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中国市场主要厂商小型咖啡机销量（2020-2025）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中国市场主要厂商小型咖啡机销售收入（2020-2025）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2025年中国主要生产商小型咖啡机收入排名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中国市场主要厂商小型咖啡机销售价格（2020-2025）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全球主要厂商小型咖啡机产地分布及商业化日期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全球主要地区小型咖啡机销量份额（2025-2031）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全球不同分类小型咖啡机销量（2020-2025年）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全球不同分类小型咖啡机价格走势（2020-2031）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全球不同应用小型咖啡机价格走势（2020-2031）</w:t>
      </w:r>
      <w:r>
        <w:rPr>
          <w:rFonts w:hint="eastAsia"/>
        </w:rPr>
        <w:br/>
      </w:r>
      <w:r>
        <w:rPr>
          <w:rFonts w:hint="eastAsia"/>
        </w:rPr>
        <w:t>　　表： 小型咖啡机上游原料供应商及联系方式列表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小型咖啡机典型客户列表</w:t>
      </w:r>
      <w:r>
        <w:rPr>
          <w:rFonts w:hint="eastAsia"/>
        </w:rPr>
        <w:br/>
      </w:r>
      <w:r>
        <w:rPr>
          <w:rFonts w:hint="eastAsia"/>
        </w:rPr>
        <w:t>　　表： 小型咖啡机主要销售模式及销售渠道趋势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中国市场小型咖啡机产量、销量、进出口（2020-2025年）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中国市场小型咖啡机产量、销量、进出口预测（2025-2031）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中国市场小型咖啡机进出口贸易趋势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中国市场小型咖啡机主要进口来源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中国市场小型咖啡机主要出口目的地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中国小型咖啡机生产地区分布</w:t>
      </w:r>
      <w:r>
        <w:rPr>
          <w:rFonts w:hint="eastAsia"/>
        </w:rPr>
        <w:br/>
      </w:r>
      <w:r>
        <w:rPr>
          <w:rFonts w:hint="eastAsia"/>
        </w:rPr>
        <w:t>　　表： 中国小型咖啡机消费地区分布</w:t>
      </w:r>
      <w:r>
        <w:rPr>
          <w:rFonts w:hint="eastAsia"/>
        </w:rPr>
        <w:br/>
      </w:r>
      <w:r>
        <w:rPr>
          <w:rFonts w:hint="eastAsia"/>
        </w:rPr>
        <w:t>　　表： 小型咖啡机行业主要的增长驱动因素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小型咖啡机行业发展的有利因素及发展机遇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小型咖啡机行业发展面临的阻碍因素及挑战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小型咖啡机行业政策分析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小型咖啡机产品图片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全球不同分类小型咖啡机市场份额2024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全球不同应用小型咖啡机市场份额2024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全球小型咖啡机市场销售额及增长率:（2020-2031）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全球市场小型咖啡机市场规模：2020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全球市场小型咖啡机价格趋势（2020-2031）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2025年全球市场主要厂商小型咖啡机销量市场份额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2025年全球市场主要厂商小型咖啡机收入市场份额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2025年中国市场主要厂商小型咖啡机销量市场份额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2025年中国市场主要厂商小型咖啡机收入市场份额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2025年全球前五及前十大生产商小型咖啡机市场份额</w:t>
      </w:r>
      <w:r>
        <w:rPr>
          <w:rFonts w:hint="eastAsia"/>
        </w:rPr>
        <w:br/>
      </w:r>
      <w:r>
        <w:rPr>
          <w:rFonts w:hint="eastAsia"/>
        </w:rPr>
        <w:t>　　图： 全球小型咖啡机第一梯队、第二梯队和第三梯队生产商（品牌）及市场份额（2024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全球主要地区小型咖啡机销量市场份额（2024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印度市场小型咖啡机收入及增长率（2020-2031）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小型咖啡机产业链图</w:t>
      </w:r>
      <w:r>
        <w:rPr>
          <w:rFonts w:hint="eastAsia"/>
        </w:rPr>
        <w:br/>
      </w:r>
      <w:r>
        <w:rPr>
          <w:rFonts w:hint="eastAsia"/>
        </w:rPr>
        <w:t>　　图： 小型咖啡机中国企业SWOT分析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d3b098ca461b" w:history="1">
        <w:r>
          <w:rPr>
            <w:rStyle w:val="Hyperlink"/>
          </w:rPr>
          <w:t>2025-2031年全球与中国小型咖啡机市场研究及行业前景分析报告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4d3b098ca461b" w:history="1">
        <w:r>
          <w:rPr>
            <w:rStyle w:val="Hyperlink"/>
          </w:rPr>
          <w:t>https://www.20087.com/5/26/XiaoXingKaFeiJiDeQianJingQuShi.html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间小咖啡店需要多少钱、小型咖啡机什么牌子好、手动咖啡机、家用小型咖啡机、小型咖啡厅装修效果图、小型咖啡机可以带上飞机吗、咖啡机原理图解、小型咖啡机的塑料有毒吗、十大公认最好用的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51d031b5b49c5" w:history="1">
      <w:r>
        <w:rPr>
          <w:rStyle w:val="Hyperlink"/>
        </w:rPr>
        <w:t>2025-2031年全球与中国小型咖啡机市场研究及行业前景分析报告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aoXingKaFeiJiDeQianJingQuShi.html" TargetMode="External" Id="R6b04d3b098ca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aoXingKaFeiJiDeQianJingQuShi.html" TargetMode="External" Id="R24151d031b5b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2025-01-19T07:53:00Z</dcterms:created>
  <dcterms:modified xsi:type="dcterms:W3CDTF">2025-01-19T08:53:00Z</dcterms:modified>
  <dc:subject>2025-2031年全球与中国小型咖啡机市场研究及行业前景分析报告</dc:subject>
  <dc:title>2025-2031年全球与中国小型咖啡机市场研究及行业前景分析报告</dc:title>
  <cp:keywords>2025-2031年全球与中国小型咖啡机市场研究及行业前景分析报告</cp:keywords>
  <dc:description>2025-2031年全球与中国小型咖啡机市场研究及行业前景分析报告</dc:description>
</cp:coreProperties>
</file>