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793d6138e4339" w:history="1">
              <w:r>
                <w:rPr>
                  <w:rStyle w:val="Hyperlink"/>
                </w:rPr>
                <w:t>2025-2031年全球与中国折叠钢琴行业研究分析及发展趋势预测报告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793d6138e4339" w:history="1">
              <w:r>
                <w:rPr>
                  <w:rStyle w:val="Hyperlink"/>
                </w:rPr>
                <w:t>2025-2031年全球与中国折叠钢琴行业研究分析及发展趋势预测报告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793d6138e4339" w:history="1">
                <w:r>
                  <w:rPr>
                    <w:rStyle w:val="Hyperlink"/>
                  </w:rPr>
                  <w:t>https://www.20087.com/5/66/ZheDieGangQinHangYeQuShi.html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钢琴是一种便携式的钢琴设计，它能够在不使用时折叠起来，节省空间。近年来，随着乐器市场的多样化需求增加，折叠钢琴作为一种新型的钢琴设计，受到了越来越多的关注。目前，折叠钢琴不仅设计巧妙，能够在保持良好音质的同时实现紧凑收纳，而且在外观设计上也更加多样化，满足了不同消费者的需求。此外，随着材料科学的进步，折叠钢琴在保持便携性的同时，也提高了其耐用性和音质。</w:t>
      </w:r>
      <w:r>
        <w:rPr>
          <w:rFonts w:hint="eastAsia"/>
        </w:rPr>
        <w:br/>
      </w:r>
      <w:r>
        <w:rPr>
          <w:rFonts w:hint="eastAsia"/>
        </w:rPr>
        <w:t>　　未来，折叠钢琴的发展将更加注重技术创新和个性化需求。一方面，通过采用更轻质、高强度的材料，折叠钢琴将进一步减轻重量，提高便携性。另一方面，随着人工智能技术的发展，折叠钢琴将集成更多智能化功能，如自动调音、智能教学等，提高用户体验。此外，为了满足不同演奏者的需求，折叠钢琴将提供更多定制化选项，如键盘布局、音色选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793d6138e4339" w:history="1">
        <w:r>
          <w:rPr>
            <w:rStyle w:val="Hyperlink"/>
          </w:rPr>
          <w:t>2025-2031年全球与中国折叠钢琴行业研究分析及发展趋势预测报告</w:t>
        </w:r>
      </w:hyperlink>
      <w:r>
        <w:rPr>
          <w:rFonts w:hint="eastAsia"/>
        </w:rPr>
        <w:t>》通过全面的行业调研，系统梳理了折叠钢琴产业链的各个环节，详细分析了折叠钢琴市场规模、需求变化及价格趋势。报告结合当前折叠钢琴行业现状，科学预测了市场前景与发展方向，并解读了重点企业的竞争格局、市场集中度及品牌表现。同时，报告对折叠钢琴细分市场进行了深入探讨，结合折叠钢琴技术现状与SWOT分析，揭示了折叠钢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折叠钢琴行业概述及市场现状分析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折叠钢琴行业介绍</w:t>
      </w:r>
      <w:r>
        <w:rPr>
          <w:rFonts w:hint="eastAsia"/>
        </w:rPr>
        <w:br/>
      </w:r>
      <w:r>
        <w:rPr>
          <w:rFonts w:hint="eastAsia"/>
        </w:rPr>
        <w:t>　　第二节 折叠钢琴产品主要分类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一、不同种类折叠钢琴产量占比（2024年）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二、不同种类折叠钢琴价格走势（2020-2031年）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折叠钢琴主要应用领域分析</w:t>
      </w:r>
      <w:r>
        <w:rPr>
          <w:rFonts w:hint="eastAsia"/>
        </w:rPr>
        <w:br/>
      </w:r>
      <w:r>
        <w:rPr>
          <w:rFonts w:hint="eastAsia"/>
        </w:rPr>
        <w:t>　　　　一、折叠钢琴主要应用领域</w:t>
      </w:r>
      <w:r>
        <w:rPr>
          <w:rFonts w:hint="eastAsia"/>
        </w:rPr>
        <w:br/>
      </w:r>
      <w:r>
        <w:rPr>
          <w:rFonts w:hint="eastAsia"/>
        </w:rPr>
        <w:t>　　　　二、全球折叠钢琴不同应用领域消费量占比（2024年）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全球与中国折叠钢琴市场发展现状对比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一、全球折叠钢琴市场现状及发展趋势（2020-2031年）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二、中国折叠钢琴市场现状及发展趋势（2020-2031年）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全球折叠钢琴供需现状及趋势预测（2020-2031年）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一、全球折叠钢琴产能、产量、产能利用率情况及趋势（2020-2031年）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二、全球折叠钢琴产量、表观消费量情况及趋势（2020-2031年）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中国折叠钢琴供需现状及趋势预测（2020-2031年）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一、中国折叠钢琴产能、产量、产能利用率情况及趋势（2020-2031年）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二、中国折叠钢琴产量、表观消费量情况及趋势（2020-2031年）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三、中国折叠钢琴产量、需求量、市场缺口情况及趋势（2020-2031年）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中国折叠钢琴行业政策分析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全球与中国折叠钢琴重点企业产量、产值、集中度分析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全球市场折叠钢琴重点企业2024和2025年产量、产值统计分析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一、全球市场折叠钢琴重点企业2024和2025年产量统计分析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二、全球市场折叠钢琴重点企业2024和2025年产值统计分析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三、全球市场折叠钢琴重点企业2024和2025年产品价格分析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中国市场折叠钢琴重点企业2024和2025年产量、产值统计分析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一、中国市场折叠钢琴重点企业2024和2025年产量统计分析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二、中国市场折叠钢琴重点企业2024和2025年产值统计分析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折叠钢琴重点厂商总部</w:t>
      </w:r>
      <w:r>
        <w:rPr>
          <w:rFonts w:hint="eastAsia"/>
        </w:rPr>
        <w:br/>
      </w:r>
      <w:r>
        <w:rPr>
          <w:rFonts w:hint="eastAsia"/>
        </w:rPr>
        <w:t>　　第四节 折叠钢琴行业企业集中度分析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全球重点折叠钢琴企业SWOT分析</w:t>
      </w:r>
      <w:r>
        <w:rPr>
          <w:rFonts w:hint="eastAsia"/>
        </w:rPr>
        <w:br/>
      </w:r>
      <w:r>
        <w:rPr>
          <w:rFonts w:hint="eastAsia"/>
        </w:rPr>
        <w:t>　　第六节 中国重点折叠钢琴企业SWOT分析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全球主要地区折叠钢琴产量、产值、市场份额情况及趋势预测（2020-2031年）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全球主要地区折叠钢琴产量、产值及市场份额情况及趋势（2020-2031年）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一、全球主要地区折叠钢琴产量及市场份额情况及趋势（2020-2031年）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二、全球主要地区折叠钢琴产值及市场份额情况及趋势（2020-2031年）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中国市场2020-2031年折叠钢琴产量、产值情况及趋势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北美市场2020-2031年折叠钢琴产量、产值情况及趋势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欧洲市场2020-2031年折叠钢琴产量、产值情况及趋势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日本市场2020-2031年折叠钢琴产量、产值情况及趋势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全球主要地区折叠钢琴消费量、市场份额及发展趋势分析（2020-2031年）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全球主要地区折叠钢琴消费量、市场份额及发展趋势（2020-2031年）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中国市场2020-2031年折叠钢琴消费情况及发展趋势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北美市场2020-2031年折叠钢琴消费情况及发展趋势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欧洲市场2020-2031年折叠钢琴消费情况及发展趋势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日本市场2020-2031年折叠钢琴消费情况及发展趋势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主要折叠钢琴企业调研分析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二、企业折叠钢琴产品</w:t>
      </w:r>
      <w:r>
        <w:rPr>
          <w:rFonts w:hint="eastAsia"/>
        </w:rPr>
        <w:br/>
      </w:r>
      <w:r>
        <w:rPr>
          <w:rFonts w:hint="eastAsia"/>
        </w:rPr>
        <w:t>　　　　三、企业折叠钢琴产量、价格、收入、成本、毛利情况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二、企业折叠钢琴产品</w:t>
      </w:r>
      <w:r>
        <w:rPr>
          <w:rFonts w:hint="eastAsia"/>
        </w:rPr>
        <w:br/>
      </w:r>
      <w:r>
        <w:rPr>
          <w:rFonts w:hint="eastAsia"/>
        </w:rPr>
        <w:t>　　　　三、企业折叠钢琴产量、价格、收入、成本、毛利情况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二、企业折叠钢琴产品</w:t>
      </w:r>
      <w:r>
        <w:rPr>
          <w:rFonts w:hint="eastAsia"/>
        </w:rPr>
        <w:br/>
      </w:r>
      <w:r>
        <w:rPr>
          <w:rFonts w:hint="eastAsia"/>
        </w:rPr>
        <w:t>　　　　三、企业折叠钢琴产量、价格、收入、成本、毛利情况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二、企业折叠钢琴产品</w:t>
      </w:r>
      <w:r>
        <w:rPr>
          <w:rFonts w:hint="eastAsia"/>
        </w:rPr>
        <w:br/>
      </w:r>
      <w:r>
        <w:rPr>
          <w:rFonts w:hint="eastAsia"/>
        </w:rPr>
        <w:t>　　　　三、企业折叠钢琴产量、价格、收入、成本、毛利情况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二、企业折叠钢琴产品</w:t>
      </w:r>
      <w:r>
        <w:rPr>
          <w:rFonts w:hint="eastAsia"/>
        </w:rPr>
        <w:br/>
      </w:r>
      <w:r>
        <w:rPr>
          <w:rFonts w:hint="eastAsia"/>
        </w:rPr>
        <w:t>　　　　三、企业折叠钢琴产量、价格、收入、成本、毛利情况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二、企业折叠钢琴产品</w:t>
      </w:r>
      <w:r>
        <w:rPr>
          <w:rFonts w:hint="eastAsia"/>
        </w:rPr>
        <w:br/>
      </w:r>
      <w:r>
        <w:rPr>
          <w:rFonts w:hint="eastAsia"/>
        </w:rPr>
        <w:t>　　　　三、企业折叠钢琴产量、价格、收入、成本、毛利情况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二、企业折叠钢琴产品</w:t>
      </w:r>
      <w:r>
        <w:rPr>
          <w:rFonts w:hint="eastAsia"/>
        </w:rPr>
        <w:br/>
      </w:r>
      <w:r>
        <w:rPr>
          <w:rFonts w:hint="eastAsia"/>
        </w:rPr>
        <w:t>　　　　三、企业折叠钢琴产量、价格、收入、成本、毛利情况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二、企业折叠钢琴产品</w:t>
      </w:r>
      <w:r>
        <w:rPr>
          <w:rFonts w:hint="eastAsia"/>
        </w:rPr>
        <w:br/>
      </w:r>
      <w:r>
        <w:rPr>
          <w:rFonts w:hint="eastAsia"/>
        </w:rPr>
        <w:t>　　　　三、企业折叠钢琴产量、价格、收入、成本、毛利情况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二、企业折叠钢琴产品</w:t>
      </w:r>
      <w:r>
        <w:rPr>
          <w:rFonts w:hint="eastAsia"/>
        </w:rPr>
        <w:br/>
      </w:r>
      <w:r>
        <w:rPr>
          <w:rFonts w:hint="eastAsia"/>
        </w:rPr>
        <w:t>　　　　三、企业折叠钢琴产量、价格、收入、成本、毛利情况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二、企业折叠钢琴产品</w:t>
      </w:r>
      <w:r>
        <w:rPr>
          <w:rFonts w:hint="eastAsia"/>
        </w:rPr>
        <w:br/>
      </w:r>
      <w:r>
        <w:rPr>
          <w:rFonts w:hint="eastAsia"/>
        </w:rPr>
        <w:t>　　　　三、企业折叠钢琴产量、价格、收入、成本、毛利情况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不同种类折叠钢琴产量、价格、产值及市场份额情况（2020-2031）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全球市场不同种类折叠钢琴产量、产值及市场份额情况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一、全球市场不同种类折叠钢琴产量、市场份额情况（2020-2031年）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二、全球市场不同种类折叠钢琴产值、市场份额情况（2020-2031年）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三、全球市场不同种类折叠钢琴价格走势分析（2020-2031年）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中国市场不同种类折叠钢琴产量、产值及市场份额情况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一、中国市场不同种类折叠钢琴产量、市场份额情况（2020-2031年）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二、中国市场不同种类折叠钢琴产值、市场份额情况（2020-2031年）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三、中国市场不同种类折叠钢琴价格走势分析（2020-2031年）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折叠钢琴上游原料及下游主要应用领域分析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折叠钢琴产业链分析</w:t>
      </w:r>
      <w:r>
        <w:rPr>
          <w:rFonts w:hint="eastAsia"/>
        </w:rPr>
        <w:br/>
      </w:r>
      <w:r>
        <w:rPr>
          <w:rFonts w:hint="eastAsia"/>
        </w:rPr>
        <w:t>　　第二节 折叠钢琴产业上游供应分析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全球市场折叠钢琴下游主要应用领域消费量、市场份额及增长情况（2020-2031年）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中国市场折叠钢琴下游主要应用领域消费量、市场份额及增长情况（2020-2031年）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中国市场折叠钢琴产量、消费量、进出口分析及发展趋势（2020-2031年）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中国市场折叠钢琴产量、消费量、进出口分析及发展趋势（2020-2031年）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中国市场折叠钢琴进出口贸易趋势（2020-2031年）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中国市场折叠钢琴主要进口来源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中国市场折叠钢琴主要出口目的地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中国市场折叠钢琴主要地区分布（2025年）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中国折叠钢琴生产地区分布</w:t>
      </w:r>
      <w:r>
        <w:rPr>
          <w:rFonts w:hint="eastAsia"/>
        </w:rPr>
        <w:br/>
      </w:r>
      <w:r>
        <w:rPr>
          <w:rFonts w:hint="eastAsia"/>
        </w:rPr>
        <w:t>　　第二节 中国折叠钢琴消费地区分布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影响中国市场折叠钢琴供需因素分析</w:t>
      </w:r>
      <w:r>
        <w:rPr>
          <w:rFonts w:hint="eastAsia"/>
        </w:rPr>
        <w:br/>
      </w:r>
      <w:r>
        <w:rPr>
          <w:rFonts w:hint="eastAsia"/>
        </w:rPr>
        <w:t>　　第一节 折叠钢琴及相关行业技术发展概况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折叠钢琴进出口贸易现状及趋势（2020-2031年）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折叠钢琴产品技术趋势与价格走势预测（2020-2031年）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折叠钢琴行业市场环境发展趋势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不同种类折叠钢琴产品技术发展趋势（2020-2031年）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折叠钢琴价格走势预测（2020-2031年）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折叠钢琴销售渠道分析及建议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国内市场折叠钢琴销售渠道分析</w:t>
      </w:r>
      <w:r>
        <w:rPr>
          <w:rFonts w:hint="eastAsia"/>
        </w:rPr>
        <w:br/>
      </w:r>
      <w:r>
        <w:rPr>
          <w:rFonts w:hint="eastAsia"/>
        </w:rPr>
        <w:t>　　　　一、当前折叠钢琴主要销售模式及销售渠道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二、国内市场折叠钢琴销售模式及销售渠道趋势（2020-2031年）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海外市场折叠钢琴销售渠道分析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折叠钢琴行业营销策略建议</w:t>
      </w:r>
      <w:r>
        <w:rPr>
          <w:rFonts w:hint="eastAsia"/>
        </w:rPr>
        <w:br/>
      </w:r>
      <w:r>
        <w:rPr>
          <w:rFonts w:hint="eastAsia"/>
        </w:rPr>
        <w:t>　　　　一、折叠钢琴市场定位及目标消费者分析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二、折叠钢琴行业营销模式及销售渠道建议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折叠钢琴产品介绍</w:t>
      </w:r>
      <w:r>
        <w:rPr>
          <w:rFonts w:hint="eastAsia"/>
        </w:rPr>
        <w:br/>
      </w:r>
      <w:r>
        <w:rPr>
          <w:rFonts w:hint="eastAsia"/>
        </w:rPr>
        <w:t>　　表 折叠钢琴产品分类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2024年全球不同种类折叠钢琴产量份额</w:t>
      </w:r>
      <w:r>
        <w:rPr>
          <w:rFonts w:hint="eastAsia"/>
        </w:rPr>
        <w:br/>
      </w:r>
      <w:r>
        <w:rPr>
          <w:rFonts w:hint="eastAsia"/>
        </w:rPr>
        <w:t>　　表 不同种类折叠钢琴价格及趋势（2020-2031年）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折叠钢琴主要应用领域</w:t>
      </w:r>
      <w:r>
        <w:rPr>
          <w:rFonts w:hint="eastAsia"/>
        </w:rPr>
        <w:br/>
      </w:r>
      <w:r>
        <w:rPr>
          <w:rFonts w:hint="eastAsia"/>
        </w:rPr>
        <w:t>　　图 全球2024年折叠钢琴不同应用领域消费量份额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全球市场折叠钢琴产量及增长情况（2020-2031年）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全球市场折叠钢琴产值及增长情况（2020-2031年）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中国市场折叠钢琴产量、增长率及趋势（2020-2031年）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中国市场折叠钢琴产值、增长率及趋势（2020-2031年）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全球折叠钢琴产能、产量、产能利用率及趋势（2020-2031年）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全球折叠钢琴产量、表观消费量及趋势（2020-2031年）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中国折叠钢琴产能、产量、产能利用率及趋势（2020-2031年）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中国折叠钢琴产量、表观消费量及趋势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中国折叠钢琴产量、市场需求量及趋势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折叠钢琴行业政策分析</w:t>
      </w:r>
      <w:r>
        <w:rPr>
          <w:rFonts w:hint="eastAsia"/>
        </w:rPr>
        <w:br/>
      </w:r>
      <w:r>
        <w:rPr>
          <w:rFonts w:hint="eastAsia"/>
        </w:rPr>
        <w:t>　　表 全球市场折叠钢琴重点企业2024和2025年产量统计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全球市场折叠钢琴重点企业2024和2025年产量、市场份额统计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全球市场折叠钢琴重点企业2025年产量、市场份额统计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全球市场折叠钢琴重点企业2025年产量、市场份额统计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全球市场折叠钢琴重点企业2024和2025年产值统计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全球市场折叠钢琴重点企业2024和2025年产值市场份额统计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全球市场折叠钢琴重点企业2025年产值、市场份额统计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全球市场折叠钢琴重点企业2025年产值、市场份额统计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全球市场折叠钢琴重点企业2024和2025年产品价格统计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中国市场折叠钢琴重点企业2024和2025年产量统计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中国市场折叠钢琴重点企业2024和2025年产量市场份额统计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中国市场折叠钢琴重点企业2025年产量、市场份额统计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中国市场折叠钢琴重点企业2025年产量、市场份额统计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中国市场折叠钢琴重点企业2024和2025年产值统计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中国市场折叠钢琴重点企业2024和2025年产值市场份额统计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中国市场折叠钢琴重点企业2025年产值、市场份额统计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中国市场折叠钢琴重点企业2025年产值、市场份额统计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折叠钢琴企业总部</w:t>
      </w:r>
      <w:r>
        <w:rPr>
          <w:rFonts w:hint="eastAsia"/>
        </w:rPr>
        <w:br/>
      </w:r>
      <w:r>
        <w:rPr>
          <w:rFonts w:hint="eastAsia"/>
        </w:rPr>
        <w:t>　　表 全球市场折叠钢琴重点企业2024和2025年产值市场份额统计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全球折叠钢琴重点企业SWOT分析</w:t>
      </w:r>
      <w:r>
        <w:rPr>
          <w:rFonts w:hint="eastAsia"/>
        </w:rPr>
        <w:br/>
      </w:r>
      <w:r>
        <w:rPr>
          <w:rFonts w:hint="eastAsia"/>
        </w:rPr>
        <w:t>　　表 中国折叠钢琴重点企业SWOT分析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全球主要地区2020-2025年折叠钢琴产量统计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全球主要地区2025-2031年折叠钢琴产量预测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全球主要地区2020-2031年折叠钢琴产量市场份额统计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全球主要地区2025年折叠钢琴产量市场份额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全球主要地区2020-2025年折叠钢琴产值统计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全球主要地区2025-2031年折叠钢琴产值预测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全球主要地区2020-2031年折叠钢琴产值市场份额统计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全球主要地区2025年折叠钢琴产值市场份额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中国市场2020-2031年折叠钢琴产量及增长情况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中国市场2020-2031年折叠钢琴产值及增长情况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北美市场2020-2031年折叠钢琴产量及增长情况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北美市场2020-2031年折叠钢琴产值及增长情况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欧洲市场2020-2031年折叠钢琴产量及增长情况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欧洲市场2020-2031年折叠钢琴产值及增长情况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日本市场2020-2031年折叠钢琴产量及增长情况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日本市场2020-2031年折叠钢琴产值及增长情况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全球主要地区2020-2025年折叠钢琴消费量统计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全球主要地区2025-2031年折叠钢琴消费量预测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全球主要地区2020-2031年折叠钢琴消费量市场份额统计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全球主要地区2025年折叠钢琴消费量市场份额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中国市场2020-2031年折叠钢琴消费量、增长率及趋势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北美市场2020-2031年折叠钢琴消费量、增长率及趋势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欧洲市场2020-2031年折叠钢琴消费量、增长率及趋势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日本市场2020-2031年折叠钢琴消费量、增长率及趋势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企业（一）折叠钢琴产品情况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企业（二）折叠钢琴产品情况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企业（三）折叠钢琴产品情况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企业（四）折叠钢琴产品情况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企业（五）折叠钢琴产品情况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企业（六）折叠钢琴产品情况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企业（七）折叠钢琴产品情况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企业（八）折叠钢琴产品情况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企业（九）折叠钢琴产品情况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企业（十）折叠钢琴产品情况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企业（十）2020-2025年折叠钢琴产量、价格、收入、成本、毛利情况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全球市场不同种类折叠钢琴产量统计（2020-2025年）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全球市场不同种类折叠钢琴产量预测（2025-2031年）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全球市场不同种类折叠钢琴产量市场份额（2020-2031年）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全球市场不同种类折叠钢琴产值统计（2020-2025年）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全球市场不同种类折叠钢琴产值预测（2025-2031年）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全球市场不同种类折叠钢琴产值市场份额（2020-2031年）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全球市场不同种类折叠钢琴价格走势（2020-2031年）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中国市场不同种类折叠钢琴产量统计（2020-2025年）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中国市场不同种类折叠钢琴产量预测（2025-2031年）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中国市场不同种类折叠钢琴产量市场份额（2020-2031年）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中国市场不同种类折叠钢琴产值统计（2020-2025年）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中国市场不同种类折叠钢琴产值预测（2025-2031年）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中国市场不同种类折叠钢琴产值市场份额（2020-2031年）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中国市场不同种类折叠钢琴价格走势（2020-2031年）</w:t>
      </w:r>
      <w:r>
        <w:rPr>
          <w:rFonts w:hint="eastAsia"/>
        </w:rPr>
        <w:br/>
      </w:r>
      <w:r>
        <w:rPr>
          <w:rFonts w:hint="eastAsia"/>
        </w:rPr>
        <w:t>　　图 折叠钢琴产业链</w:t>
      </w:r>
      <w:r>
        <w:rPr>
          <w:rFonts w:hint="eastAsia"/>
        </w:rPr>
        <w:br/>
      </w:r>
      <w:r>
        <w:rPr>
          <w:rFonts w:hint="eastAsia"/>
        </w:rPr>
        <w:t>　　表 折叠钢琴原材料</w:t>
      </w:r>
      <w:r>
        <w:rPr>
          <w:rFonts w:hint="eastAsia"/>
        </w:rPr>
        <w:br/>
      </w:r>
      <w:r>
        <w:rPr>
          <w:rFonts w:hint="eastAsia"/>
        </w:rPr>
        <w:t>　　表 折叠钢琴上游原料供应商及联系方式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全球市场折叠钢琴主要应用领域消费量统计（2020-2025年）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全球市场折叠钢琴主要应用领域消费量预测（2025-2031年）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全球市场折叠钢琴主要应用领域消费量市场份额（2020-2031年）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2025年全球市场折叠钢琴主要应用领域消费量市场份额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全球市场折叠钢琴主要应用领域消费量增长率（2020-2031年）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中国市场折叠钢琴主要应用领域消费量统计（2020-2025年）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中国市场折叠钢琴主要应用领域消费量预测（2025-2031年）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中国市场折叠钢琴主要应用领域消费量市场份额（2020-2031年）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中国市场折叠钢琴主要应用领域消费量增长率（2020-2031年）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中国市场折叠钢琴产量、消费量、进出口情况分析（2020-2025年）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中国市场折叠钢琴产量、消费量、进出口情况预测（2025-2031年）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2020-2031年中国市场折叠钢琴进出口量</w:t>
      </w:r>
      <w:r>
        <w:rPr>
          <w:rFonts w:hint="eastAsia"/>
        </w:rPr>
        <w:br/>
      </w:r>
      <w:r>
        <w:rPr>
          <w:rFonts w:hint="eastAsia"/>
        </w:rPr>
        <w:t>　　图 2025年折叠钢琴生产地区分布</w:t>
      </w:r>
      <w:r>
        <w:rPr>
          <w:rFonts w:hint="eastAsia"/>
        </w:rPr>
        <w:br/>
      </w:r>
      <w:r>
        <w:rPr>
          <w:rFonts w:hint="eastAsia"/>
        </w:rPr>
        <w:t>　　图 2025年折叠钢琴消费地区分布</w:t>
      </w:r>
      <w:r>
        <w:rPr>
          <w:rFonts w:hint="eastAsia"/>
        </w:rPr>
        <w:br/>
      </w:r>
      <w:r>
        <w:rPr>
          <w:rFonts w:hint="eastAsia"/>
        </w:rPr>
        <w:t>　　图 中国折叠钢琴进口量及趋势预测（2020-2031年）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中国折叠钢琴出口量及趋势预测（2020-2031年）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不同种类折叠钢琴产量占比（2025-2031年）</w:t>
      </w:r>
      <w:r>
        <w:rPr>
          <w:rFonts w:hint="eastAsia"/>
        </w:rPr>
        <w:br/>
      </w:r>
      <w:r>
        <w:rPr>
          <w:rFonts w:hint="eastAsia"/>
        </w:rPr>
        <w:t>　　图 折叠钢琴价格走势预测（2025-2031年）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国内市场折叠钢琴未来销售渠道趋势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793d6138e4339" w:history="1">
        <w:r>
          <w:rPr>
            <w:rStyle w:val="Hyperlink"/>
          </w:rPr>
          <w:t>2025-2031年全球与中国折叠钢琴行业研究分析及发展趋势预测报告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793d6138e4339" w:history="1">
        <w:r>
          <w:rPr>
            <w:rStyle w:val="Hyperlink"/>
          </w:rPr>
          <w:t>https://www.20087.com/5/66/ZheDieGangQinHangYeQuShi.html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热点：折叠钢琴最建议买哪一款、折叠钢琴的优缺点、折叠钢琴多少钱、折叠钢琴能带上飞机吗、折叠钢琴哪个牌子十大排行榜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837b71f704929" w:history="1">
      <w:r>
        <w:rPr>
          <w:rStyle w:val="Hyperlink"/>
        </w:rPr>
        <w:t>2025-2031年全球与中国折叠钢琴行业研究分析及发展趋势预测报告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eDieGangQinHangYeQuShi.html" TargetMode="External" Id="R621793d6138e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eDieGangQinHangYeQuShi.html" TargetMode="External" Id="R47c837b71f70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2025-02-08T23:14:00Z</dcterms:created>
  <dcterms:modified xsi:type="dcterms:W3CDTF">2025-02-09T00:14:00Z</dcterms:modified>
  <dc:subject>2025-2031年全球与中国折叠钢琴行业研究分析及发展趋势预测报告</dc:subject>
  <dc:title>2025-2031年全球与中国折叠钢琴行业研究分析及发展趋势预测报告</dc:title>
  <cp:keywords>2025-2031年全球与中国折叠钢琴行业研究分析及发展趋势预测报告</cp:keywords>
  <dc:description>2025-2031年全球与中国折叠钢琴行业研究分析及发展趋势预测报告</dc:description>
</cp:coreProperties>
</file>