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647227d864895" w:history="1">
              <w:r>
                <w:rPr>
                  <w:rStyle w:val="Hyperlink"/>
                </w:rPr>
                <w:t>2025-2031年全球与中国智能扫地机器人行业研究分析及发展前景预测报告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647227d864895" w:history="1">
              <w:r>
                <w:rPr>
                  <w:rStyle w:val="Hyperlink"/>
                </w:rPr>
                <w:t>2025-2031年全球与中国智能扫地机器人行业研究分析及发展前景预测报告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647227d864895" w:history="1">
                <w:r>
                  <w:rPr>
                    <w:rStyle w:val="Hyperlink"/>
                  </w:rPr>
                  <w:t>https://www.20087.com/5/96/ZhiNengSaoDiJiQiRenHangYeXianZhuangJiQianJing.html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扫地机器人是一种集成了自动导航、清扫、吸尘等多种功能的家用电器。近年来，随着人们生活节奏的加快和对智能家居需求的增加，智能扫地机器人的市场需求迅速增长。目前，市场上的智能扫地机器人品牌众多，技术水平各异，能够满足不同家庭的需求。同时，智能扫地机器人在设计上也越来越注重用户体验，如更长的续航时间、更强的清洁能力和更智能的路径规划。</w:t>
      </w:r>
      <w:r>
        <w:rPr>
          <w:rFonts w:hint="eastAsia"/>
        </w:rPr>
        <w:br/>
      </w:r>
      <w:r>
        <w:rPr>
          <w:rFonts w:hint="eastAsia"/>
        </w:rPr>
        <w:t>　　未来，智能扫地机器人的发展将更加注重技术创新和功能拓展。随着人工智能和物联网技术的进步，智能扫地机器人将具备更高的智能化水平，能够实现更精准的路径规划和更高效的清扫效果。同时，智能扫地机器人将集成更多的智能功能，如语音控制、远程监控等，提升用户的使用体验。此外，智能扫地机器人的生产成本将逐渐降低，市场价格也将更加亲民，推动其在更广泛家庭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647227d864895" w:history="1">
        <w:r>
          <w:rPr>
            <w:rStyle w:val="Hyperlink"/>
          </w:rPr>
          <w:t>2025-2031年全球与中国智能扫地机器人行业研究分析及发展前景预测报告</w:t>
        </w:r>
      </w:hyperlink>
      <w:r>
        <w:rPr>
          <w:rFonts w:hint="eastAsia"/>
        </w:rPr>
        <w:t>》基于权威数据与一手调研资料，系统分析了智能扫地机器人行业的产业链结构、市场规模、需求特征及价格体系，客观呈现了智能扫地机器人行业发展现状。报告科学预测了智能扫地机器人市场前景与未来趋势，重点剖析了主要企业的竞争格局、市场集中度及品牌影响力。同时，通过对智能扫地机器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智能扫地机器人市场概述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按照不同产品类型，智能扫地机器人主要可以分为如下几个类别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全球不同产品类型智能扫地机器人销售额增长趋势2020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从不同应用，智能扫地机器人主要包括如下几个方面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全球不同应用智能扫地机器人销售额增长趋势2020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智能扫地机器人行业背景、发展历史、现状及趋势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智能扫地机器人行业目前现状分析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智能扫地机器人发展趋势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全球智能扫地机器人总体规模分析</w:t>
      </w:r>
      <w:r>
        <w:rPr>
          <w:rFonts w:hint="eastAsia"/>
        </w:rPr>
        <w:br/>
      </w:r>
      <w:r>
        <w:rPr>
          <w:rFonts w:hint="eastAsia"/>
        </w:rPr>
        <w:t>　　2.1 全球智能扫地机器人供需现状及预测（2020-2031）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全球智能扫地机器人产能、产量、产能利用率及发展趋势（2020-2031）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全球智能扫地机器人产量、需求量及发展趋势（2020-2031）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全球主要地区智能扫地机器人产量及发展趋势（2020-2031）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全球主要地区智能扫地机器人产量（2020-2025）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全球主要地区智能扫地机器人产量（2025-2031）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全球主要地区智能扫地机器人产量市场份额（2020-2031）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中国智能扫地机器人供需现状及预测（2020-2031）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中国智能扫地机器人产能、产量、产能利用率及发展趋势（2020-2031）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中国智能扫地机器人产量、市场需求量及发展趋势（2020-2031）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全球智能扫地机器人销量及销售额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全球市场智能扫地机器人销售额（2020-2031）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全球市场智能扫地机器人销量（2020-2031）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全球市场智能扫地机器人价格趋势（2020-2031）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全球市场主要厂家智能扫地机器人产能市场份额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全球市场主要厂家智能扫地机器人销量（2020-2025）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全球市场主要厂家智能扫地机器人销量（2020-2025）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全球市场主要厂家智能扫地机器人销售收入（2020-2025）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全球市场主要厂家智能扫地机器人销售价格（2020-2025）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2025年全球主要厂家智能扫地机器人收入排名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中国市场主要厂家智能扫地机器人销量（2020-2025）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中国市场主要厂家智能扫地机器人销量（2020-2025）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中国市场主要厂家智能扫地机器人销售收入（2020-2025）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2025年中国主要厂家智能扫地机器人收入排名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中国市场主要厂家智能扫地机器人销售价格（2020-2025）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全球主要厂家智能扫地机器人总部及产地分布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全球主要厂家成立时间及智能扫地机器人商业化日期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全球主要厂家智能扫地机器人产品类型及应用</w:t>
      </w:r>
      <w:r>
        <w:rPr>
          <w:rFonts w:hint="eastAsia"/>
        </w:rPr>
        <w:br/>
      </w:r>
      <w:r>
        <w:rPr>
          <w:rFonts w:hint="eastAsia"/>
        </w:rPr>
        <w:t>　　3.7 智能扫地机器人行业集中度、竞争程度分析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智能扫地机器人行业集中度分析：2025年全球Top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全球智能扫地机器人第一梯队、第二梯队和第三梯队厂家（品牌）及市场份额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全球智能扫地机器人主要地区分析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全球主要地区智能扫地机器人市场规模分析：2020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全球主要地区智能扫地机器人销售收入及市场份额（2020-2025年）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全球主要地区智能扫地机器人销售收入预测（2025-2031年）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全球主要地区智能扫地机器人销量分析：2020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全球主要地区智能扫地机器人销量及市场份额（2020-2025年）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全球主要地区智能扫地机器人销量及市场份额预测（2025-2031）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北美市场智能扫地机器人销量、收入及增长率（2020-2031）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欧洲市场智能扫地机器人销量、收入及增长率（2020-2031）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中国市场智能扫地机器人销量、收入及增长率（2020-2031）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日本市场智能扫地机器人销量、收入及增长率（2020-2031）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韩国市场智能扫地机器人销量、收入及增长率（2020-2031）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全球智能扫地机器人主要厂家分析</w:t>
      </w:r>
      <w:r>
        <w:rPr>
          <w:rFonts w:hint="eastAsia"/>
        </w:rPr>
        <w:br/>
      </w:r>
      <w:r>
        <w:rPr>
          <w:rFonts w:hint="eastAsia"/>
        </w:rPr>
        <w:t>　　5.1 智能扫地机器人厂家（一）</w:t>
      </w:r>
      <w:r>
        <w:rPr>
          <w:rFonts w:hint="eastAsia"/>
        </w:rPr>
        <w:br/>
      </w:r>
      <w:r>
        <w:rPr>
          <w:rFonts w:hint="eastAsia"/>
        </w:rPr>
        <w:t>　　　　5.1.1 智能扫地机器人厂家（一）基本信息、智能扫地机器人生产基地、销售区域、竞争对手及市场地位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智能扫地机器人厂家（一）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智能扫地机器人厂家（一）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智能扫地机器人厂家（一）公司简介及主要业务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智能扫地机器人厂家（一）企业最新动态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智能扫地机器人厂家（二）</w:t>
      </w:r>
      <w:r>
        <w:rPr>
          <w:rFonts w:hint="eastAsia"/>
        </w:rPr>
        <w:br/>
      </w:r>
      <w:r>
        <w:rPr>
          <w:rFonts w:hint="eastAsia"/>
        </w:rPr>
        <w:t>　　　　5.2.1 智能扫地机器人厂家（二）基本信息、智能扫地机器人生产基地、销售区域、竞争对手及市场地位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智能扫地机器人厂家（二）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智能扫地机器人厂家（二）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智能扫地机器人厂家（二）公司简介及主要业务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智能扫地机器人厂家（二）企业最新动态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智能扫地机器人厂家（三）</w:t>
      </w:r>
      <w:r>
        <w:rPr>
          <w:rFonts w:hint="eastAsia"/>
        </w:rPr>
        <w:br/>
      </w:r>
      <w:r>
        <w:rPr>
          <w:rFonts w:hint="eastAsia"/>
        </w:rPr>
        <w:t>　　　　5.3.1 智能扫地机器人厂家（三）基本信息、智能扫地机器人生产基地、销售区域、竞争对手及市场地位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智能扫地机器人厂家（三）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智能扫地机器人厂家（三）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智能扫地机器人厂家（三）公司简介及主要业务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智能扫地机器人厂家（三）企业最新动态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智能扫地机器人厂家（四）</w:t>
      </w:r>
      <w:r>
        <w:rPr>
          <w:rFonts w:hint="eastAsia"/>
        </w:rPr>
        <w:br/>
      </w:r>
      <w:r>
        <w:rPr>
          <w:rFonts w:hint="eastAsia"/>
        </w:rPr>
        <w:t>　　　　5.4.1 智能扫地机器人厂家（四）基本信息、智能扫地机器人生产基地、销售区域、竞争对手及市场地位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智能扫地机器人厂家（四）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智能扫地机器人厂家（四）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智能扫地机器人厂家（四）公司简介及主要业务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智能扫地机器人厂家（四）企业最新动态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智能扫地机器人厂家（五）</w:t>
      </w:r>
      <w:r>
        <w:rPr>
          <w:rFonts w:hint="eastAsia"/>
        </w:rPr>
        <w:br/>
      </w:r>
      <w:r>
        <w:rPr>
          <w:rFonts w:hint="eastAsia"/>
        </w:rPr>
        <w:t>　　　　5.5.1 智能扫地机器人厂家（五）基本信息、智能扫地机器人生产基地、销售区域、竞争对手及市场地位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智能扫地机器人厂家（五）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智能扫地机器人厂家（五）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智能扫地机器人厂家（五）公司简介及主要业务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智能扫地机器人厂家（五）企业最新动态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智能扫地机器人厂家（六）</w:t>
      </w:r>
      <w:r>
        <w:rPr>
          <w:rFonts w:hint="eastAsia"/>
        </w:rPr>
        <w:br/>
      </w:r>
      <w:r>
        <w:rPr>
          <w:rFonts w:hint="eastAsia"/>
        </w:rPr>
        <w:t>　　　　5.6.1 智能扫地机器人厂家（六）基本信息、智能扫地机器人生产基地、销售区域、竞争对手及市场地位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智能扫地机器人厂家（六）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智能扫地机器人厂家（六）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智能扫地机器人厂家（六）公司简介及主要业务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智能扫地机器人厂家（六）企业最新动态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智能扫地机器人厂家（七）</w:t>
      </w:r>
      <w:r>
        <w:rPr>
          <w:rFonts w:hint="eastAsia"/>
        </w:rPr>
        <w:br/>
      </w:r>
      <w:r>
        <w:rPr>
          <w:rFonts w:hint="eastAsia"/>
        </w:rPr>
        <w:t>　　　　5.7.1 智能扫地机器人厂家（七）基本信息、智能扫地机器人生产基地、销售区域、竞争对手及市场地位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智能扫地机器人厂家（七）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智能扫地机器人厂家（七）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智能扫地机器人厂家（七）公司简介及主要业务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智能扫地机器人厂家（七）企业最新动态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智能扫地机器人厂家（八）</w:t>
      </w:r>
      <w:r>
        <w:rPr>
          <w:rFonts w:hint="eastAsia"/>
        </w:rPr>
        <w:br/>
      </w:r>
      <w:r>
        <w:rPr>
          <w:rFonts w:hint="eastAsia"/>
        </w:rPr>
        <w:t>　　　　5.8.1 智能扫地机器人厂家（八）基本信息、智能扫地机器人生产基地、销售区域、竞争对手及市场地位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智能扫地机器人厂家（八）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智能扫地机器人厂家（八）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智能扫地机器人厂家（八）公司简介及主要业务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智能扫地机器人厂家（八）企业最新动态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不同产品类型智能扫地机器人分析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全球不同产品类型智能扫地机器人销量（2020-2031）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全球不同产品类型智能扫地机器人销量及市场份额（2020-2025）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全球不同产品类型智能扫地机器人销量预测（2025-2031）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全球不同产品类型智能扫地机器人收入（2020-2031）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全球不同产品类型智能扫地机器人收入及市场份额（2020-2025）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全球不同产品类型智能扫地机器人收入预测（2025-2031）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全球不同产品类型智能扫地机器人价格走势（2020-2031）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不同应用智能扫地机器人分析</w:t>
      </w:r>
      <w:r>
        <w:rPr>
          <w:rFonts w:hint="eastAsia"/>
        </w:rPr>
        <w:br/>
      </w:r>
      <w:r>
        <w:rPr>
          <w:rFonts w:hint="eastAsia"/>
        </w:rPr>
        <w:t>　　7.1 全球不同应用智能扫地机器人销量（2020-2031）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全球不同应用智能扫地机器人销量及市场份额（2020-2025）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全球不同应用智能扫地机器人销量预测（2025-2031）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全球不同应用智能扫地机器人收入（2020-2031）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全球不同应用智能扫地机器人收入及市场份额（2020-2025）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全球不同应用智能扫地机器人收入预测（2025-2031）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全球不同应用智能扫地机器人价格走势（2020-2031）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智能扫地机器人产业链分析</w:t>
      </w:r>
      <w:r>
        <w:rPr>
          <w:rFonts w:hint="eastAsia"/>
        </w:rPr>
        <w:br/>
      </w:r>
      <w:r>
        <w:rPr>
          <w:rFonts w:hint="eastAsia"/>
        </w:rPr>
        <w:t>　　8.2 智能扫地机器人产业上游供应分析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智能扫地机器人下游典型客户</w:t>
      </w:r>
      <w:r>
        <w:rPr>
          <w:rFonts w:hint="eastAsia"/>
        </w:rPr>
        <w:br/>
      </w:r>
      <w:r>
        <w:rPr>
          <w:rFonts w:hint="eastAsia"/>
        </w:rPr>
        <w:t>　　8.4 智能扫地机器人销售渠道分析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智能扫地机器人行业发展机遇及主要驱动因素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智能扫地机器人行业发展面临的风险</w:t>
      </w:r>
      <w:r>
        <w:rPr>
          <w:rFonts w:hint="eastAsia"/>
        </w:rPr>
        <w:br/>
      </w:r>
      <w:r>
        <w:rPr>
          <w:rFonts w:hint="eastAsia"/>
        </w:rPr>
        <w:t>　　9.3 智能扫地机器人行业政策分析</w:t>
      </w:r>
      <w:r>
        <w:rPr>
          <w:rFonts w:hint="eastAsia"/>
        </w:rPr>
        <w:br/>
      </w:r>
      <w:r>
        <w:rPr>
          <w:rFonts w:hint="eastAsia"/>
        </w:rPr>
        <w:t>　　9.4 智能扫地机器人中国企业SWOT分析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智能扫地机器人产品图片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全球不同产品类型智能扫地机器人销售额2020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全球不同产品类型智能扫地机器人市场份额2025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全球不同应用智能扫地机器人销售额2020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全球不同应用智能扫地机器人市场份额2024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2025年全球前五大品牌智能扫地机器人市场份额</w:t>
      </w:r>
      <w:r>
        <w:rPr>
          <w:rFonts w:hint="eastAsia"/>
        </w:rPr>
        <w:br/>
      </w:r>
      <w:r>
        <w:rPr>
          <w:rFonts w:hint="eastAsia"/>
        </w:rPr>
        <w:t>　　图 2025年全球智能扫地机器人第一梯队、第二梯队和第三梯队厂商及市场份额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全球智能扫地机器人产能、产量、产能利用率及发展趋势（2020-2031）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全球智能扫地机器人产量、需求量及发展趋势（2020-2031）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全球主要地区智能扫地机器人产量市场份额（2020-2031）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中国智能扫地机器人产能、产量、产能利用率及发展趋势（2020-2031）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中国智能扫地机器人产量、市场需求量及发展趋势（2020-2031）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全球智能扫地机器人市场销售额及增长率（2020-2031）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全球市场智能扫地机器人市场规模：2020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全球市场智能扫地机器人价格趋势（2020-2031）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全球主要地区智能扫地机器人销售收入（2020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全球主要地区智能扫地机器人销售收入市场份额（2024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北美市场智能扫地机器人收入及增长率（2020-2031）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欧洲市场智能扫地机器人收入及增长率（2020-2031）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中国市场智能扫地机器人收入及增长率（2020-2031）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日本市场智能扫地机器人收入及增长率（2020-2031）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东南亚市场智能扫地机器人收入及增长率（2020-2031）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印度市场智能扫地机器人收入及增长率（2020-2031）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全球不同产品类型智能扫地机器人价格走势（2020-2031）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全球不同应用智能扫地机器人价格走势（2020-2031）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中国智能扫地机器人企业智能扫地机器人优势、劣势、机会、威胁分析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智能扫地机器人产业链</w:t>
      </w:r>
      <w:r>
        <w:rPr>
          <w:rFonts w:hint="eastAsia"/>
        </w:rPr>
        <w:br/>
      </w:r>
      <w:r>
        <w:rPr>
          <w:rFonts w:hint="eastAsia"/>
        </w:rPr>
        <w:t>　　图 智能扫地机器人行业采购模式分析</w:t>
      </w:r>
      <w:r>
        <w:rPr>
          <w:rFonts w:hint="eastAsia"/>
        </w:rPr>
        <w:br/>
      </w:r>
      <w:r>
        <w:rPr>
          <w:rFonts w:hint="eastAsia"/>
        </w:rPr>
        <w:t>　　图 智能扫地机器人行业生产模式分析</w:t>
      </w:r>
      <w:r>
        <w:rPr>
          <w:rFonts w:hint="eastAsia"/>
        </w:rPr>
        <w:br/>
      </w:r>
      <w:r>
        <w:rPr>
          <w:rFonts w:hint="eastAsia"/>
        </w:rPr>
        <w:t>　　图 智能扫地机器人行业销售模式分析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按产品类型细分，全球智能扫地机器人市场规模2020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按应用细分，全球智能扫地机器人市场规模2020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智能扫地机器人行业发展主要特点</w:t>
      </w:r>
      <w:r>
        <w:rPr>
          <w:rFonts w:hint="eastAsia"/>
        </w:rPr>
        <w:br/>
      </w:r>
      <w:r>
        <w:rPr>
          <w:rFonts w:hint="eastAsia"/>
        </w:rPr>
        <w:t>　　表 智能扫地机器人行业发展有利因素分析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智能扫地机器人行业发展不利因素分析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智能扫地机器人技术 标准</w:t>
      </w:r>
      <w:r>
        <w:rPr>
          <w:rFonts w:hint="eastAsia"/>
        </w:rPr>
        <w:br/>
      </w:r>
      <w:r>
        <w:rPr>
          <w:rFonts w:hint="eastAsia"/>
        </w:rPr>
        <w:t>　　表 进入智能扫地机器人行业壁垒</w:t>
      </w:r>
      <w:r>
        <w:rPr>
          <w:rFonts w:hint="eastAsia"/>
        </w:rPr>
        <w:br/>
      </w:r>
      <w:r>
        <w:rPr>
          <w:rFonts w:hint="eastAsia"/>
        </w:rPr>
        <w:t>　　表 智能扫地机器人主要企业在国际市场占有率（按销量，2020-2025）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2025年智能扫地机器人主要企业在国际市场排名（按销量）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全球市场主要企业智能扫地机器人销量（2020-2025）</w:t>
      </w:r>
      <w:r>
        <w:rPr>
          <w:rFonts w:hint="eastAsia"/>
        </w:rPr>
        <w:br/>
      </w:r>
      <w:r>
        <w:rPr>
          <w:rFonts w:hint="eastAsia"/>
        </w:rPr>
        <w:t>　　表 智能扫地机器人主要企业在国际市场占有率（按收入，2020-2025）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2025年智能扫地机器人主要企业在国际市场排名（按收入）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全球市场主要企业智能扫地机器人销售收入（2020-2025）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全球市场主要企业智能扫地机器人销售价格（2020-2025）</w:t>
      </w:r>
      <w:r>
        <w:rPr>
          <w:rFonts w:hint="eastAsia"/>
        </w:rPr>
        <w:br/>
      </w:r>
      <w:r>
        <w:rPr>
          <w:rFonts w:hint="eastAsia"/>
        </w:rPr>
        <w:t>　　表 智能扫地机器人主要企业在中国市场占有率（按销量，2020-2025）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2025年智能扫地机器人主要企业在中国市场排名（按销量）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中国市场主要企业智能扫地机器人销量（2020-2025）</w:t>
      </w:r>
      <w:r>
        <w:rPr>
          <w:rFonts w:hint="eastAsia"/>
        </w:rPr>
        <w:br/>
      </w:r>
      <w:r>
        <w:rPr>
          <w:rFonts w:hint="eastAsia"/>
        </w:rPr>
        <w:t>　　表 智能扫地机器人主要企业在中国市场占有率（按收入，2020-2025）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2025年智能扫地机器人主要企业在中国市场排名（按收入）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中国市场主要企业智能扫地机器人销售收入（2020-2025）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全球主要厂商智能扫地机器人总部及产地分布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全球主要厂商成立时间及智能扫地机器人商业化日期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全球主要厂商智能扫地机器人产品类型及应用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2025年全球智能扫地机器人主要厂商市场地位（第一梯队、第二梯队和第三梯队）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全球智能扫地机器人市场投资、并购等现状分析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全球主要地区智能扫地机器人销量份额（2025-2031）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全球市场不同产品类型智能扫地机器人销量市场份额预测（2025-2031）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全球市场不同应用智能扫地机器人销量市场份额预测（2025-2031）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全球不同应用智能扫地机器人收入市场份额预测（2025-2031）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智能扫地机器人行业发展趋势</w:t>
      </w:r>
      <w:r>
        <w:rPr>
          <w:rFonts w:hint="eastAsia"/>
        </w:rPr>
        <w:br/>
      </w:r>
      <w:r>
        <w:rPr>
          <w:rFonts w:hint="eastAsia"/>
        </w:rPr>
        <w:t>　　表 智能扫地机器人市场前景</w:t>
      </w:r>
      <w:r>
        <w:rPr>
          <w:rFonts w:hint="eastAsia"/>
        </w:rPr>
        <w:br/>
      </w:r>
      <w:r>
        <w:rPr>
          <w:rFonts w:hint="eastAsia"/>
        </w:rPr>
        <w:t>　　表 智能扫地机器人行业主要驱动因素</w:t>
      </w:r>
      <w:r>
        <w:rPr>
          <w:rFonts w:hint="eastAsia"/>
        </w:rPr>
        <w:br/>
      </w:r>
      <w:r>
        <w:rPr>
          <w:rFonts w:hint="eastAsia"/>
        </w:rPr>
        <w:t>　　表 智能扫地机器人行业供应链分析</w:t>
      </w:r>
      <w:r>
        <w:rPr>
          <w:rFonts w:hint="eastAsia"/>
        </w:rPr>
        <w:br/>
      </w:r>
      <w:r>
        <w:rPr>
          <w:rFonts w:hint="eastAsia"/>
        </w:rPr>
        <w:t>　　表 智能扫地机器人上游原料供应商</w:t>
      </w:r>
      <w:r>
        <w:rPr>
          <w:rFonts w:hint="eastAsia"/>
        </w:rPr>
        <w:br/>
      </w:r>
      <w:r>
        <w:rPr>
          <w:rFonts w:hint="eastAsia"/>
        </w:rPr>
        <w:t>　　表 智能扫地机器人行业主要下游客户</w:t>
      </w:r>
      <w:r>
        <w:rPr>
          <w:rFonts w:hint="eastAsia"/>
        </w:rPr>
        <w:br/>
      </w:r>
      <w:r>
        <w:rPr>
          <w:rFonts w:hint="eastAsia"/>
        </w:rPr>
        <w:t>　　表 智能扫地机器人行业典型经销商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647227d864895" w:history="1">
        <w:r>
          <w:rPr>
            <w:rStyle w:val="Hyperlink"/>
          </w:rPr>
          <w:t>2025-2031年全球与中国智能扫地机器人行业研究分析及发展前景预测报告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647227d864895" w:history="1">
        <w:r>
          <w:rPr>
            <w:rStyle w:val="Hyperlink"/>
          </w:rPr>
          <w:t>https://www.20087.com/5/96/ZhiNengSaoDiJiQiRenHangYeXianZhuangJiQianJing.html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热点：扫地机器人哪个好用、智能扫地机器人排名前十的产品、扫地机器人 官网、智能扫地机器人十大排名、扫地机器人、智能扫地机器人安装视频、irobot扫地机器人、智能扫地机器人设计、扫地机器人根本没用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e0e3de9f24871" w:history="1">
      <w:r>
        <w:rPr>
          <w:rStyle w:val="Hyperlink"/>
        </w:rPr>
        <w:t>2025-2031年全球与中国智能扫地机器人行业研究分析及发展前景预测报告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iNengSaoDiJiQiRenHangYeXianZhuangJiQianJing.html" TargetMode="External" Id="Rab4647227d86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iNengSaoDiJiQiRenHangYeXianZhuangJiQianJing.html" TargetMode="External" Id="R74ce0e3de9f2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2025-05-08T01:47:00Z</dcterms:created>
  <dcterms:modified xsi:type="dcterms:W3CDTF">2025-05-08T02:47:00Z</dcterms:modified>
  <dc:subject>2025-2031年全球与中国智能扫地机器人行业研究分析及发展前景预测报告</dc:subject>
  <dc:title>2025-2031年全球与中国智能扫地机器人行业研究分析及发展前景预测报告</dc:title>
  <cp:keywords>2025-2031年全球与中国智能扫地机器人行业研究分析及发展前景预测报告</cp:keywords>
  <dc:description>2025-2031年全球与中国智能扫地机器人行业研究分析及发展前景预测报告</dc:description>
</cp:coreProperties>
</file>