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0c31ed7084417" w:history="1">
              <w:r>
                <w:rPr>
                  <w:rStyle w:val="Hyperlink"/>
                </w:rPr>
                <w:t>2025-2031年中国智能瑜伽垫市场研究与前景趋势报告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0c31ed7084417" w:history="1">
              <w:r>
                <w:rPr>
                  <w:rStyle w:val="Hyperlink"/>
                </w:rPr>
                <w:t>2025-2031年中国智能瑜伽垫市场研究与前景趋势报告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0c31ed7084417" w:history="1">
                <w:r>
                  <w:rPr>
                    <w:rStyle w:val="Hyperlink"/>
                  </w:rPr>
                  <w:t>https://www.20087.com/5/66/ZhiNengYuJiaDianHangYeXianZhuangJiQianJing.html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瑜伽垫是一种结合了传统瑜伽练习与现代科技的产品，近年来随着人们健康意识的提高和智能穿戴设备的普及而逐渐兴起。目前，智能瑜伽垫不仅具备基本的瑜伽练习辅助功能，如动作矫正、呼吸指导等，还能够通过内置传感器收集用户的运动数据，并通过蓝牙等无线技术与智能手机或其他智能设备同步，提供个性化的健身计划和反馈。此外，随着材料科学的进步，智能瑜伽垫在舒适度和耐用性方面也有所提升，采用环保、防滑的材料，以增强用户体验。</w:t>
      </w:r>
      <w:r>
        <w:rPr>
          <w:rFonts w:hint="eastAsia"/>
        </w:rPr>
        <w:br/>
      </w:r>
      <w:r>
        <w:rPr>
          <w:rFonts w:hint="eastAsia"/>
        </w:rPr>
        <w:t>　　未来，智能瑜伽垫的发展将更加注重智能化和个性化。一方面，随着人工智能技术的不断发展，智能瑜伽垫将能够更好地理解和适应用户的练习习惯，提供更加精准的动作指导和反馈，甚至能够通过机器学习预测用户的运动表现和健康状况。另一方面，随着消费者对个性化需求的增加，智能瑜伽垫将更加注重用户的个性化体验，如提供定制化的健身计划、社交互动功能等。此外，随着环保意识的提高，智能瑜伽垫还将更加注重可持续性，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0c31ed7084417" w:history="1">
        <w:r>
          <w:rPr>
            <w:rStyle w:val="Hyperlink"/>
          </w:rPr>
          <w:t>2025-2031年中国智能瑜伽垫市场研究与前景趋势报告</w:t>
        </w:r>
      </w:hyperlink>
      <w:r>
        <w:rPr>
          <w:rFonts w:hint="eastAsia"/>
        </w:rPr>
        <w:t>》依托权威数据资源和长期市场监测，对智能瑜伽垫市场现状进行了系统分析，并结合智能瑜伽垫行业特点对未来发展趋势作出科学预判。报告深入探讨了智能瑜伽垫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智能瑜伽垫行业概述</w:t>
      </w:r>
      <w:r>
        <w:rPr>
          <w:rFonts w:hint="eastAsia"/>
        </w:rPr>
        <w:br/>
      </w:r>
      <w:r>
        <w:rPr>
          <w:rFonts w:hint="eastAsia"/>
        </w:rPr>
        <w:t>　　第一节 智能瑜伽垫定义与分类</w:t>
      </w:r>
      <w:r>
        <w:rPr>
          <w:rFonts w:hint="eastAsia"/>
        </w:rPr>
        <w:br/>
      </w:r>
      <w:r>
        <w:rPr>
          <w:rFonts w:hint="eastAsia"/>
        </w:rPr>
        <w:t>　　第二节 智能瑜伽垫应用领域</w:t>
      </w:r>
      <w:r>
        <w:rPr>
          <w:rFonts w:hint="eastAsia"/>
        </w:rPr>
        <w:br/>
      </w:r>
      <w:r>
        <w:rPr>
          <w:rFonts w:hint="eastAsia"/>
        </w:rPr>
        <w:t>　　第三节 智能瑜伽垫行业经济指标分析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一、智能瑜伽垫行业赢利性评估</w:t>
      </w:r>
      <w:r>
        <w:rPr>
          <w:rFonts w:hint="eastAsia"/>
        </w:rPr>
        <w:br/>
      </w:r>
      <w:r>
        <w:rPr>
          <w:rFonts w:hint="eastAsia"/>
        </w:rPr>
        <w:t>　　　　二、智能瑜伽垫行业成长速度分析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三、智能瑜伽垫附加值提升空间探讨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四、智能瑜伽垫行业进入壁垒分析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五、智能瑜伽垫行业风险性评估</w:t>
      </w:r>
      <w:r>
        <w:rPr>
          <w:rFonts w:hint="eastAsia"/>
        </w:rPr>
        <w:br/>
      </w:r>
      <w:r>
        <w:rPr>
          <w:rFonts w:hint="eastAsia"/>
        </w:rPr>
        <w:t>　　　　六、智能瑜伽垫行业周期性分析</w:t>
      </w:r>
      <w:r>
        <w:rPr>
          <w:rFonts w:hint="eastAsia"/>
        </w:rPr>
        <w:br/>
      </w:r>
      <w:r>
        <w:rPr>
          <w:rFonts w:hint="eastAsia"/>
        </w:rPr>
        <w:t>　　　　七、智能瑜伽垫行业竞争程度指标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八、智能瑜伽垫行业成熟度综合分析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智能瑜伽垫产业链及经营模式分析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三、智能瑜伽垫销售模式与渠道策略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全球智能瑜伽垫市场发展分析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2024-2025年全球智能瑜伽垫行业发展分析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一、全球智能瑜伽垫行业市场规模与趋势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二、全球智能瑜伽垫行业发展特点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三、全球智能瑜伽垫行业竞争格局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主要国家与地区智能瑜伽垫市场分析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2025-2031年全球智能瑜伽垫行业发展趋势与前景预测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一、智能瑜伽垫技术发展趋势</w:t>
      </w:r>
      <w:r>
        <w:rPr>
          <w:rFonts w:hint="eastAsia"/>
        </w:rPr>
        <w:br/>
      </w:r>
      <w:r>
        <w:rPr>
          <w:rFonts w:hint="eastAsia"/>
        </w:rPr>
        <w:t>　　　　二、智能瑜伽垫行业发展趋势</w:t>
      </w:r>
      <w:r>
        <w:rPr>
          <w:rFonts w:hint="eastAsia"/>
        </w:rPr>
        <w:br/>
      </w:r>
      <w:r>
        <w:rPr>
          <w:rFonts w:hint="eastAsia"/>
        </w:rPr>
        <w:t>　　　　三、智能瑜伽垫行业发展潜力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中国智能瑜伽垫行业市场分析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2024-2025年智能瑜伽垫产能与投资动态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一、国内智能瑜伽垫产能现状与利用效率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二、智能瑜伽垫产能扩张与投资动态分析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智能瑜伽垫行业产量情况分析与趋势预测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一、2019-2024年智能瑜伽垫行业产量与增长趋势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1、2019-2024年智能瑜伽垫产量及增长趋势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2、2019-2024年智能瑜伽垫细分产品产量及份额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二、智能瑜伽垫产量影响因素分析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三、2025-2031年智能瑜伽垫产量预测</w:t>
      </w:r>
      <w:r>
        <w:rPr>
          <w:rFonts w:hint="eastAsia"/>
        </w:rPr>
        <w:br/>
      </w:r>
      <w:r>
        <w:rPr>
          <w:rFonts w:hint="eastAsia"/>
        </w:rPr>
        <w:t>　　第三节 2025-2031年智能瑜伽垫市场需求与销售分析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一、2024-2025年智能瑜伽垫行业需求现状</w:t>
      </w:r>
      <w:r>
        <w:rPr>
          <w:rFonts w:hint="eastAsia"/>
        </w:rPr>
        <w:br/>
      </w:r>
      <w:r>
        <w:rPr>
          <w:rFonts w:hint="eastAsia"/>
        </w:rPr>
        <w:t>　　　　二、智能瑜伽垫客户群体与需求特点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三、2019-2024年智能瑜伽垫行业销售规模分析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四、2025-2031年智能瑜伽垫市场增长潜力与规模预测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中国智能瑜伽垫细分市场分析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一、2024-2025年智能瑜伽垫主要细分产品市场现状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2024-2025年智能瑜伽垫行业技术发展现状及趋势分析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智能瑜伽垫行业技术发展现状分析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国内外智能瑜伽垫行业技术差异与原因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智能瑜伽垫行业技术发展方向、趋势预测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提升智能瑜伽垫行业技术能力策略建议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智能瑜伽垫价格机制与竞争策略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一、2019-2024年智能瑜伽垫市场价格走势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智能瑜伽垫定价策略与方法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2025-2031年智能瑜伽垫价格竞争态势与趋势预测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中国智能瑜伽垫行业重点区域市场研究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2024-2025年重点区域智能瑜伽垫市场发展概况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二、2019-2024年智能瑜伽垫市场需求规模情况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三、2025-2031年智能瑜伽垫行业发展潜力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二、2019-2024年智能瑜伽垫市场需求规模情况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三、2025-2031年智能瑜伽垫行业发展潜力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二、2019-2024年智能瑜伽垫市场需求规模情况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三、2025-2031年智能瑜伽垫行业发展潜力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二、2019-2024年智能瑜伽垫市场需求规模情况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三、2025-2031年智能瑜伽垫行业发展潜力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二、2019-2024年智能瑜伽垫市场需求规模情况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三、2025-2031年智能瑜伽垫行业发展潜力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2019-2024年中国智能瑜伽垫行业进出口情况分析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智能瑜伽垫行业进口规模与来源分析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一、2019-2024年智能瑜伽垫进口规模分析</w:t>
      </w:r>
      <w:r>
        <w:rPr>
          <w:rFonts w:hint="eastAsia"/>
        </w:rPr>
        <w:br/>
      </w:r>
      <w:r>
        <w:rPr>
          <w:rFonts w:hint="eastAsia"/>
        </w:rPr>
        <w:t>　　　　二、智能瑜伽垫主要进口来源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智能瑜伽垫行业出口规模与目的地分析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一、2019-2024年智能瑜伽垫出口规模分析</w:t>
      </w:r>
      <w:r>
        <w:rPr>
          <w:rFonts w:hint="eastAsia"/>
        </w:rPr>
        <w:br/>
      </w:r>
      <w:r>
        <w:rPr>
          <w:rFonts w:hint="eastAsia"/>
        </w:rPr>
        <w:t>　　　　二、智能瑜伽垫主要出口目的地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2019-2024年中国智能瑜伽垫总体规模与财务指标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中国智能瑜伽垫行业总体规模分析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一、智能瑜伽垫企业数量与结构</w:t>
      </w:r>
      <w:r>
        <w:rPr>
          <w:rFonts w:hint="eastAsia"/>
        </w:rPr>
        <w:br/>
      </w:r>
      <w:r>
        <w:rPr>
          <w:rFonts w:hint="eastAsia"/>
        </w:rPr>
        <w:t>　　　　二、智能瑜伽垫从业人员规模</w:t>
      </w:r>
      <w:r>
        <w:rPr>
          <w:rFonts w:hint="eastAsia"/>
        </w:rPr>
        <w:br/>
      </w:r>
      <w:r>
        <w:rPr>
          <w:rFonts w:hint="eastAsia"/>
        </w:rPr>
        <w:t>　　　　三、智能瑜伽垫行业资产状况</w:t>
      </w:r>
      <w:r>
        <w:rPr>
          <w:rFonts w:hint="eastAsia"/>
        </w:rPr>
        <w:br/>
      </w:r>
      <w:r>
        <w:rPr>
          <w:rFonts w:hint="eastAsia"/>
        </w:rPr>
        <w:t>　　第二节 中国智能瑜伽垫行业财务指标总体分析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智能瑜伽垫行业重点企业经营状况分析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智能瑜伽垫重点企业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智能瑜伽垫领先企业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智能瑜伽垫标杆企业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智能瑜伽垫代表企业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智能瑜伽垫龙头企业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智能瑜伽垫重点企业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中国智能瑜伽垫行业竞争格局分析</w:t>
      </w:r>
      <w:r>
        <w:rPr>
          <w:rFonts w:hint="eastAsia"/>
        </w:rPr>
        <w:br/>
      </w:r>
      <w:r>
        <w:rPr>
          <w:rFonts w:hint="eastAsia"/>
        </w:rPr>
        <w:t>　　第一节 智能瑜伽垫行业竞争格局总览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2024-2025年智能瑜伽垫行业竞争力分析</w:t>
      </w:r>
      <w:r>
        <w:rPr>
          <w:rFonts w:hint="eastAsia"/>
        </w:rPr>
        <w:br/>
      </w:r>
      <w:r>
        <w:rPr>
          <w:rFonts w:hint="eastAsia"/>
        </w:rPr>
        <w:t>　　　　一、智能瑜伽垫供应商议价能力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四、智能瑜伽垫替代品威胁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2019-2024年智能瑜伽垫行业企业并购活动分析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2024-2025年智能瑜伽垫行业会展与招投标活动分析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一、智能瑜伽垫行业会展活动及其市场影响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2025年中国智能瑜伽垫企业发展策略分析</w:t>
      </w:r>
      <w:r>
        <w:rPr>
          <w:rFonts w:hint="eastAsia"/>
        </w:rPr>
        <w:br/>
      </w:r>
      <w:r>
        <w:rPr>
          <w:rFonts w:hint="eastAsia"/>
        </w:rPr>
        <w:t>　　第一节 智能瑜伽垫市场策略分析</w:t>
      </w:r>
      <w:r>
        <w:rPr>
          <w:rFonts w:hint="eastAsia"/>
        </w:rPr>
        <w:br/>
      </w:r>
      <w:r>
        <w:rPr>
          <w:rFonts w:hint="eastAsia"/>
        </w:rPr>
        <w:t>　　　　一、智能瑜伽垫市场定位与拓展策略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二、智能瑜伽垫市场细分与目标客户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智能瑜伽垫销售策略分析</w:t>
      </w:r>
      <w:r>
        <w:rPr>
          <w:rFonts w:hint="eastAsia"/>
        </w:rPr>
        <w:br/>
      </w:r>
      <w:r>
        <w:rPr>
          <w:rFonts w:hint="eastAsia"/>
        </w:rPr>
        <w:t>　　　　一、智能瑜伽垫销售渠道与网络建设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提高智能瑜伽垫企业竞争力建议</w:t>
      </w:r>
      <w:r>
        <w:rPr>
          <w:rFonts w:hint="eastAsia"/>
        </w:rPr>
        <w:br/>
      </w:r>
      <w:r>
        <w:rPr>
          <w:rFonts w:hint="eastAsia"/>
        </w:rPr>
        <w:t>　　　　一、智能瑜伽垫技术创新与管理优化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智能瑜伽垫品牌战略思考</w:t>
      </w:r>
      <w:r>
        <w:rPr>
          <w:rFonts w:hint="eastAsia"/>
        </w:rPr>
        <w:br/>
      </w:r>
      <w:r>
        <w:rPr>
          <w:rFonts w:hint="eastAsia"/>
        </w:rPr>
        <w:t>　　　　一、智能瑜伽垫品牌建设与维护</w:t>
      </w:r>
      <w:r>
        <w:rPr>
          <w:rFonts w:hint="eastAsia"/>
        </w:rPr>
        <w:br/>
      </w:r>
      <w:r>
        <w:rPr>
          <w:rFonts w:hint="eastAsia"/>
        </w:rPr>
        <w:t>　　　　二、智能瑜伽垫品牌影响力与市场竞争力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中国智能瑜伽垫行业风险与对策</w:t>
      </w:r>
      <w:r>
        <w:rPr>
          <w:rFonts w:hint="eastAsia"/>
        </w:rPr>
        <w:br/>
      </w:r>
      <w:r>
        <w:rPr>
          <w:rFonts w:hint="eastAsia"/>
        </w:rPr>
        <w:t>　　第一节 智能瑜伽垫行业SWOT分析</w:t>
      </w:r>
      <w:r>
        <w:rPr>
          <w:rFonts w:hint="eastAsia"/>
        </w:rPr>
        <w:br/>
      </w:r>
      <w:r>
        <w:rPr>
          <w:rFonts w:hint="eastAsia"/>
        </w:rPr>
        <w:t>　　　　一、智能瑜伽垫行业优势分析</w:t>
      </w:r>
      <w:r>
        <w:rPr>
          <w:rFonts w:hint="eastAsia"/>
        </w:rPr>
        <w:br/>
      </w:r>
      <w:r>
        <w:rPr>
          <w:rFonts w:hint="eastAsia"/>
        </w:rPr>
        <w:t>　　　　二、智能瑜伽垫行业劣势分析</w:t>
      </w:r>
      <w:r>
        <w:rPr>
          <w:rFonts w:hint="eastAsia"/>
        </w:rPr>
        <w:br/>
      </w:r>
      <w:r>
        <w:rPr>
          <w:rFonts w:hint="eastAsia"/>
        </w:rPr>
        <w:t>　　　　三、智能瑜伽垫市场机会探索</w:t>
      </w:r>
      <w:r>
        <w:rPr>
          <w:rFonts w:hint="eastAsia"/>
        </w:rPr>
        <w:br/>
      </w:r>
      <w:r>
        <w:rPr>
          <w:rFonts w:hint="eastAsia"/>
        </w:rPr>
        <w:t>　　　　四、智能瑜伽垫市场威胁评估</w:t>
      </w:r>
      <w:r>
        <w:rPr>
          <w:rFonts w:hint="eastAsia"/>
        </w:rPr>
        <w:br/>
      </w:r>
      <w:r>
        <w:rPr>
          <w:rFonts w:hint="eastAsia"/>
        </w:rPr>
        <w:t>　　第二节 智能瑜伽垫行业风险及对策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2025-2031年中国智能瑜伽垫行业前景与发展趋势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智能瑜伽垫行业发展环境分析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2025-2031年智能瑜伽垫行业发展趋势与方向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一、智能瑜伽垫行业发展方向预测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二、智能瑜伽垫发展趋势分析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2025-2031年智能瑜伽垫行业发展潜力与机遇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一、智能瑜伽垫市场发展潜力评估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二、智能瑜伽垫新兴市场与机遇探索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智能瑜伽垫行业研究结论与建议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[^中智林^]智能瑜伽垫行业发展建议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2019-2024年中国智能瑜伽垫市场规模及增长情况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2019-2024年中国智能瑜伽垫行业产量及增长趋势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2025-2031年中国智能瑜伽垫行业产量预测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2019-2024年中国智能瑜伽垫行业市场需求及增长情况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2025-2031年中国智能瑜伽垫行业市场需求预测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**地区智能瑜伽垫市场规模及增长情况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**地区智能瑜伽垫行业市场需求情况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**地区智能瑜伽垫市场规模及增长情况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**地区智能瑜伽垫行业市场需求情况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2019-2024年中国智能瑜伽垫行业出口情况分析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智能瑜伽垫重点企业经营情况分析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2025年智能瑜伽垫行业壁垒</w:t>
      </w:r>
      <w:r>
        <w:rPr>
          <w:rFonts w:hint="eastAsia"/>
        </w:rPr>
        <w:br/>
      </w:r>
      <w:r>
        <w:rPr>
          <w:rFonts w:hint="eastAsia"/>
        </w:rPr>
        <w:t>　　图表 2025年智能瑜伽垫市场前景分析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2025-2031年中国智能瑜伽垫市场规模预测</w:t>
      </w:r>
      <w:r>
        <w:rPr>
          <w:rFonts w:hint="eastAsia"/>
        </w:rPr>
        <w:br/>
      </w:r>
      <w:r>
        <w:rPr>
          <w:rFonts w:hint="eastAsia"/>
        </w:rPr>
        <w:t>　　图表 2025年智能瑜伽垫发展趋势预测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0c31ed7084417" w:history="1">
        <w:r>
          <w:rPr>
            <w:rStyle w:val="Hyperlink"/>
          </w:rPr>
          <w:t>2025-2031年中国智能瑜伽垫市场研究与前景趋势报告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0c31ed7084417" w:history="1">
        <w:r>
          <w:rPr>
            <w:rStyle w:val="Hyperlink"/>
          </w:rPr>
          <w:t>https://www.20087.com/5/66/ZhiNengYuJiaDianHangYeXianZhuangJiQianJing.html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热点：瑜伽垫多少钱一张、智能瑜伽垫策划书、买瑜伽垫的十大忠告、智能瑜伽垫的好处、瑜伽垫子尺寸及价格、智能瑜伽垫的融资策略、瑜伽垫最忌三种颜色、智能瑜伽垫市场调研报告、瑜伽垫最建议买的颜色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5f6b6b3e54e4d" w:history="1">
      <w:r>
        <w:rPr>
          <w:rStyle w:val="Hyperlink"/>
        </w:rPr>
        <w:t>2025-2031年中国智能瑜伽垫市场研究与前景趋势报告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hiNengYuJiaDianHangYeXianZhuangJiQianJing.html" TargetMode="External" Id="R4b70c31ed708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hiNengYuJiaDianHangYeXianZhuangJiQianJing.html" TargetMode="External" Id="R9995f6b6b3e5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2025-03-08T04:30:00Z</dcterms:created>
  <dcterms:modified xsi:type="dcterms:W3CDTF">2025-03-08T05:30:00Z</dcterms:modified>
  <dc:subject>2025-2031年中国智能瑜伽垫市场研究与前景趋势报告</dc:subject>
  <dc:title>2025-2031年中国智能瑜伽垫市场研究与前景趋势报告</dc:title>
  <cp:keywords>2025-2031年中国智能瑜伽垫市场研究与前景趋势报告</cp:keywords>
  <dc:description>2025-2031年中国智能瑜伽垫市场研究与前景趋势报告</dc:description>
</cp:coreProperties>
</file>