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d4dd2f2dc4e17" w:history="1">
              <w:r>
                <w:rPr>
                  <w:rStyle w:val="Hyperlink"/>
                </w:rPr>
                <w:t>中国暖桌垫行业研究分析与发展趋势预测报告（2025-2031年）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d4dd2f2dc4e17" w:history="1">
              <w:r>
                <w:rPr>
                  <w:rStyle w:val="Hyperlink"/>
                </w:rPr>
                <w:t>中国暖桌垫行业研究分析与发展趋势预测报告（2025-2031年）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d4dd2f2dc4e17" w:history="1">
                <w:r>
                  <w:rPr>
                    <w:rStyle w:val="Hyperlink"/>
                  </w:rPr>
                  <w:t>https://www.20087.com/5/86/NuanZhuoDianHangYeQianJingQuShi.html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桌垫作为一种新型智能家居产品，近年来在寒冷地区及冬季办公学习场景中迅速普及。它采用电热丝或碳纤维发热技术，结合智能温控系统，为用户提供温暖舒适的使用体验，同时注重安全防护设计，如过热保护、防水面料等。随着人们生活水平的提升及对生活品质的追求，暖桌垫不仅在材质、设计上趋于多样化，还融入了USB充电、定时开关等便捷功能，满足了不同用户群体的个性化需求。</w:t>
      </w:r>
      <w:r>
        <w:rPr>
          <w:rFonts w:hint="eastAsia"/>
        </w:rPr>
        <w:br/>
      </w:r>
      <w:r>
        <w:rPr>
          <w:rFonts w:hint="eastAsia"/>
        </w:rPr>
        <w:t>　　暖桌垫的未来发展趋势将更加注重智能化与健康环保。预计产品将集成更多智能互联功能，如通过手机APP远程调控温度、智能识别使用者习惯并自动调节等，以提升用户体验。同时，随着环保意识的增强，采用可回收材料、低能耗发热技术的暖桌垫将更受市场欢迎。此外，结合人体工学设计，研发出既保暖又有利于长时间坐姿健康的新型暖桌垫，也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d4dd2f2dc4e17" w:history="1">
        <w:r>
          <w:rPr>
            <w:rStyle w:val="Hyperlink"/>
          </w:rPr>
          <w:t>中国暖桌垫行业研究分析与发展趋势预测报告（2025-2031年）</w:t>
        </w:r>
      </w:hyperlink>
      <w:r>
        <w:rPr>
          <w:rFonts w:hint="eastAsia"/>
        </w:rPr>
        <w:t>》系统分析了暖桌垫行业的市场需求、市场规模及价格动态，全面梳理了暖桌垫产业链结构，并对暖桌垫细分市场进行了深入探究。报告基于详实数据，科学预测了暖桌垫市场前景与发展趋势，重点剖析了品牌竞争格局、市场集中度及重点企业的市场地位。通过SWOT分析，报告识别了行业面临的机遇与风险，并提出了针对性发展策略与建议，为暖桌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暖桌垫产品概述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暖桌垫市场特点分析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暖桌垫行业发展周期特征分析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2024-2025年中国暖桌垫行业发展环境分析</w:t>
      </w:r>
      <w:r>
        <w:rPr>
          <w:rFonts w:hint="eastAsia"/>
        </w:rPr>
        <w:br/>
      </w:r>
      <w:r>
        <w:rPr>
          <w:rFonts w:hint="eastAsia"/>
        </w:rPr>
        <w:t>　　第一节 暖桌垫行业发展经济环境分析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暖桌垫行业发展政策环境分析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一、暖桌垫行业政策影响分析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二、相关暖桌垫行业标准分析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2024-2025年暖桌垫行业技术发展现状及趋势分析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暖桌垫行业技术发展现状分析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国内外暖桌垫行业技术差异与原因</w:t>
      </w:r>
      <w:r>
        <w:rPr>
          <w:rFonts w:hint="eastAsia"/>
        </w:rPr>
        <w:br/>
      </w:r>
      <w:r>
        <w:rPr>
          <w:rFonts w:hint="eastAsia"/>
        </w:rPr>
        <w:t>　　第三节 暖桌垫行业技术发展方向、趋势预测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提升暖桌垫行业技术能力策略建议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全球暖桌垫行业市场发展调研分析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全球暖桌垫行业市场运行环境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全球暖桌垫行业市场发展情况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一、全球暖桌垫行业市场供给分析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二、全球暖桌垫行业市场需求分析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三、全球暖桌垫行业主要国家地区发展情况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2025-2031年全球暖桌垫行业市场规模趋势预测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中国暖桌垫行业市场供需现状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中国暖桌垫市场现状</w:t>
      </w:r>
      <w:r>
        <w:rPr>
          <w:rFonts w:hint="eastAsia"/>
        </w:rPr>
        <w:br/>
      </w:r>
      <w:r>
        <w:rPr>
          <w:rFonts w:hint="eastAsia"/>
        </w:rPr>
        <w:t>　　第二节 中国暖桌垫行业产量情况分析及预测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一、暖桌垫总体产能规模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二、2019-2024年中国暖桌垫产量统计分析</w:t>
      </w:r>
      <w:r>
        <w:rPr>
          <w:rFonts w:hint="eastAsia"/>
        </w:rPr>
        <w:br/>
      </w:r>
      <w:r>
        <w:rPr>
          <w:rFonts w:hint="eastAsia"/>
        </w:rPr>
        <w:t>　　　　三、暖桌垫行业供给区域分布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四、2025-2031年中国暖桌垫产量预测分析</w:t>
      </w:r>
      <w:r>
        <w:rPr>
          <w:rFonts w:hint="eastAsia"/>
        </w:rPr>
        <w:br/>
      </w:r>
      <w:r>
        <w:rPr>
          <w:rFonts w:hint="eastAsia"/>
        </w:rPr>
        <w:t>　　第三节 中国暖桌垫市场需求分析及预测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一、2019-2024年中国暖桌垫市场需求统计</w:t>
      </w:r>
      <w:r>
        <w:rPr>
          <w:rFonts w:hint="eastAsia"/>
        </w:rPr>
        <w:br/>
      </w:r>
      <w:r>
        <w:rPr>
          <w:rFonts w:hint="eastAsia"/>
        </w:rPr>
        <w:t>　　　　二、中国暖桌垫市场需求特点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三、2025-2031年中国暖桌垫市场需求量预测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中国暖桌垫行业现状调研分析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中国暖桌垫行业发展现状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一、2024-2025年暖桌垫行业品牌发展现状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二、2024-2025年暖桌垫行业需求市场现状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三、2024-2025年暖桌垫市场需求层次分析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四、2024-2025年中国暖桌垫市场走向分析</w:t>
      </w:r>
      <w:r>
        <w:rPr>
          <w:rFonts w:hint="eastAsia"/>
        </w:rPr>
        <w:br/>
      </w:r>
      <w:r>
        <w:rPr>
          <w:rFonts w:hint="eastAsia"/>
        </w:rPr>
        <w:t>　　第二节 中国暖桌垫行业存在的问题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一、2024-2025年暖桌垫产品市场存在的主要问题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二、2024-2025年国内暖桌垫产品市场的三大瓶颈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三、2024-2025年暖桌垫产品市场遭遇的规模难题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对中国暖桌垫市场的分析及思考</w:t>
      </w:r>
      <w:r>
        <w:rPr>
          <w:rFonts w:hint="eastAsia"/>
        </w:rPr>
        <w:br/>
      </w:r>
      <w:r>
        <w:rPr>
          <w:rFonts w:hint="eastAsia"/>
        </w:rPr>
        <w:t>　　　　一、暖桌垫市场特点</w:t>
      </w:r>
      <w:r>
        <w:rPr>
          <w:rFonts w:hint="eastAsia"/>
        </w:rPr>
        <w:br/>
      </w:r>
      <w:r>
        <w:rPr>
          <w:rFonts w:hint="eastAsia"/>
        </w:rPr>
        <w:t>　　　　二、暖桌垫市场分析</w:t>
      </w:r>
      <w:r>
        <w:rPr>
          <w:rFonts w:hint="eastAsia"/>
        </w:rPr>
        <w:br/>
      </w:r>
      <w:r>
        <w:rPr>
          <w:rFonts w:hint="eastAsia"/>
        </w:rPr>
        <w:t>　　　　三、暖桌垫市场变化的方向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四、中国暖桌垫行业发展的新思路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五、对中国暖桌垫行业发展的思考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2019-2024年中国暖桌垫产品市场进出口数据分析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2019-2024年中国暖桌垫产品出口统计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2019-2024年中国暖桌垫产品进口统计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2019-2024年中国暖桌垫产品进出口价格对比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中国暖桌垫主要进口来源地及出口目的地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暖桌垫行业细分产品调研</w:t>
      </w:r>
      <w:r>
        <w:rPr>
          <w:rFonts w:hint="eastAsia"/>
        </w:rPr>
        <w:br/>
      </w:r>
      <w:r>
        <w:rPr>
          <w:rFonts w:hint="eastAsia"/>
        </w:rPr>
        <w:t>　　第一节 暖桌垫细分产品结构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2019-2024年中国暖桌垫行业竞争态势分析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2025年暖桌垫行业集中度分析</w:t>
      </w:r>
      <w:r>
        <w:rPr>
          <w:rFonts w:hint="eastAsia"/>
        </w:rPr>
        <w:br/>
      </w:r>
      <w:r>
        <w:rPr>
          <w:rFonts w:hint="eastAsia"/>
        </w:rPr>
        <w:t>　　　　一、暖桌垫市场集中度分析</w:t>
      </w:r>
      <w:r>
        <w:rPr>
          <w:rFonts w:hint="eastAsia"/>
        </w:rPr>
        <w:br/>
      </w:r>
      <w:r>
        <w:rPr>
          <w:rFonts w:hint="eastAsia"/>
        </w:rPr>
        <w:t>　　　　二、暖桌垫企业分布区域集中度分析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三、暖桌垫区域消费集中度分析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2019-2024年暖桌垫主要企业竞争力分析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2025年暖桌垫行业竞争格局分析</w:t>
      </w:r>
      <w:r>
        <w:rPr>
          <w:rFonts w:hint="eastAsia"/>
        </w:rPr>
        <w:br/>
      </w:r>
      <w:r>
        <w:rPr>
          <w:rFonts w:hint="eastAsia"/>
        </w:rPr>
        <w:t>　　　　一、暖桌垫行业竞争分析</w:t>
      </w:r>
      <w:r>
        <w:rPr>
          <w:rFonts w:hint="eastAsia"/>
        </w:rPr>
        <w:br/>
      </w:r>
      <w:r>
        <w:rPr>
          <w:rFonts w:hint="eastAsia"/>
        </w:rPr>
        <w:t>　　　　二、中外暖桌垫产品竞争分析</w:t>
      </w:r>
      <w:r>
        <w:rPr>
          <w:rFonts w:hint="eastAsia"/>
        </w:rPr>
        <w:br/>
      </w:r>
      <w:r>
        <w:rPr>
          <w:rFonts w:hint="eastAsia"/>
        </w:rPr>
        <w:t>　　　　三、国内暖桌垫行业重点企业发展动向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暖桌垫行业上下游产业链发展情况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暖桌垫上游产业发展分析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暖桌垫下游产业发展分析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暖桌垫行业重点企业竞争力分析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三、企业暖桌垫经营状况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三、企业暖桌垫经营状况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三、企业暖桌垫经营状况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三、企业暖桌垫经营状况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三、企业暖桌垫经营状况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三、企业暖桌垫经营状况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暖桌垫企业管理策略建议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提高暖桌垫企业竞争力的策略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一、提高中国暖桌垫企业核心竞争力的对策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二、暖桌垫企业提升竞争力的主要方向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三、影响暖桌垫企业核心竞争力的因素及提升途径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四、提高暖桌垫企业竞争力的策略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对中国暖桌垫品牌的战略思考</w:t>
      </w:r>
      <w:r>
        <w:rPr>
          <w:rFonts w:hint="eastAsia"/>
        </w:rPr>
        <w:br/>
      </w:r>
      <w:r>
        <w:rPr>
          <w:rFonts w:hint="eastAsia"/>
        </w:rPr>
        <w:t>　　　　一、暖桌垫实施品牌战略的意义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二、暖桌垫企业品牌的现状分析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三、中国暖桌垫企业的品牌战略</w:t>
      </w:r>
      <w:r>
        <w:rPr>
          <w:rFonts w:hint="eastAsia"/>
        </w:rPr>
        <w:br/>
      </w:r>
      <w:r>
        <w:rPr>
          <w:rFonts w:hint="eastAsia"/>
        </w:rPr>
        <w:t>　　　　四、暖桌垫品牌战略管理的策略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暖桌垫行业发展趋势及投资风险预警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2025年暖桌垫市场前景分析</w:t>
      </w:r>
      <w:r>
        <w:rPr>
          <w:rFonts w:hint="eastAsia"/>
        </w:rPr>
        <w:br/>
      </w:r>
      <w:r>
        <w:rPr>
          <w:rFonts w:hint="eastAsia"/>
        </w:rPr>
        <w:t>　　第二节 2025年暖桌垫行业发展趋势预测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影响暖桌垫行业发展的主要因素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一、2025年影响暖桌垫行业运行的有利因素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二、2025年影响暖桌垫行业运行的稳定因素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三、2025年影响暖桌垫行业运行的不利因素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四、2025年中国暖桌垫行业发展面临的挑战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五、2025年中国暖桌垫行业发展面临的机遇</w:t>
      </w:r>
      <w:r>
        <w:rPr>
          <w:rFonts w:hint="eastAsia"/>
        </w:rPr>
        <w:br/>
      </w:r>
      <w:r>
        <w:rPr>
          <w:rFonts w:hint="eastAsia"/>
        </w:rPr>
        <w:t>　　第四节 暖桌垫行业投资风险预警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一、2025年暖桌垫行业市场风险及控制策略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二、2025年暖桌垫行业政策风险及控制策略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三、2025年暖桌垫行业经营风险及控制策略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四、2025年暖桌垫同业竞争风险及控制策略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五、2025年暖桌垫行业其他风险及控制策略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暖桌垫市场研究结论</w:t>
      </w:r>
      <w:r>
        <w:rPr>
          <w:rFonts w:hint="eastAsia"/>
        </w:rPr>
        <w:br/>
      </w:r>
      <w:r>
        <w:rPr>
          <w:rFonts w:hint="eastAsia"/>
        </w:rPr>
        <w:t>　　第二节 暖桌垫子行业研究结论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中.智.林.暖桌垫市场发展建议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暖桌垫行业类别</w:t>
      </w:r>
      <w:r>
        <w:rPr>
          <w:rFonts w:hint="eastAsia"/>
        </w:rPr>
        <w:br/>
      </w:r>
      <w:r>
        <w:rPr>
          <w:rFonts w:hint="eastAsia"/>
        </w:rPr>
        <w:t>　　图表 暖桌垫行业产业链调研</w:t>
      </w:r>
      <w:r>
        <w:rPr>
          <w:rFonts w:hint="eastAsia"/>
        </w:rPr>
        <w:br/>
      </w:r>
      <w:r>
        <w:rPr>
          <w:rFonts w:hint="eastAsia"/>
        </w:rPr>
        <w:t>　　图表 暖桌垫行业现状</w:t>
      </w:r>
      <w:r>
        <w:rPr>
          <w:rFonts w:hint="eastAsia"/>
        </w:rPr>
        <w:br/>
      </w:r>
      <w:r>
        <w:rPr>
          <w:rFonts w:hint="eastAsia"/>
        </w:rPr>
        <w:t>　　图表 暖桌垫行业标准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2019-2024年中国暖桌垫行业市场规模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2024年中国暖桌垫行业产能</w:t>
      </w:r>
      <w:r>
        <w:rPr>
          <w:rFonts w:hint="eastAsia"/>
        </w:rPr>
        <w:br/>
      </w:r>
      <w:r>
        <w:rPr>
          <w:rFonts w:hint="eastAsia"/>
        </w:rPr>
        <w:t>　　图表 2019-2024年中国暖桌垫行业产量统计</w:t>
      </w:r>
      <w:r>
        <w:rPr>
          <w:rFonts w:hint="eastAsia"/>
        </w:rPr>
        <w:br/>
      </w:r>
      <w:r>
        <w:rPr>
          <w:rFonts w:hint="eastAsia"/>
        </w:rPr>
        <w:t>　　图表 暖桌垫行业动态</w:t>
      </w:r>
      <w:r>
        <w:rPr>
          <w:rFonts w:hint="eastAsia"/>
        </w:rPr>
        <w:br/>
      </w:r>
      <w:r>
        <w:rPr>
          <w:rFonts w:hint="eastAsia"/>
        </w:rPr>
        <w:t>　　图表 2019-2024年中国暖桌垫市场需求量</w:t>
      </w:r>
      <w:r>
        <w:rPr>
          <w:rFonts w:hint="eastAsia"/>
        </w:rPr>
        <w:br/>
      </w:r>
      <w:r>
        <w:rPr>
          <w:rFonts w:hint="eastAsia"/>
        </w:rPr>
        <w:t>　　图表 2024年中国暖桌垫行业需求区域调研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2019-2024年中国暖桌垫行情</w:t>
      </w:r>
      <w:r>
        <w:rPr>
          <w:rFonts w:hint="eastAsia"/>
        </w:rPr>
        <w:br/>
      </w:r>
      <w:r>
        <w:rPr>
          <w:rFonts w:hint="eastAsia"/>
        </w:rPr>
        <w:t>　　图表 2019-2024年中国暖桌垫价格走势图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2019-2024年中国暖桌垫行业销售收入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2019-2024年中国暖桌垫行业盈利情况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2019-2024年中国暖桌垫行业利润总额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2019-2024年中国暖桌垫进口统计</w:t>
      </w:r>
      <w:r>
        <w:rPr>
          <w:rFonts w:hint="eastAsia"/>
        </w:rPr>
        <w:br/>
      </w:r>
      <w:r>
        <w:rPr>
          <w:rFonts w:hint="eastAsia"/>
        </w:rPr>
        <w:t>　　图表 2019-2024年中国暖桌垫出口统计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2019-2024年中国暖桌垫行业企业数量统计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**地区暖桌垫市场规模</w:t>
      </w:r>
      <w:r>
        <w:rPr>
          <w:rFonts w:hint="eastAsia"/>
        </w:rPr>
        <w:br/>
      </w:r>
      <w:r>
        <w:rPr>
          <w:rFonts w:hint="eastAsia"/>
        </w:rPr>
        <w:t>　　图表 **地区暖桌垫行业市场需求</w:t>
      </w:r>
      <w:r>
        <w:rPr>
          <w:rFonts w:hint="eastAsia"/>
        </w:rPr>
        <w:br/>
      </w:r>
      <w:r>
        <w:rPr>
          <w:rFonts w:hint="eastAsia"/>
        </w:rPr>
        <w:t>　　图表 **地区暖桌垫市场调研</w:t>
      </w:r>
      <w:r>
        <w:rPr>
          <w:rFonts w:hint="eastAsia"/>
        </w:rPr>
        <w:br/>
      </w:r>
      <w:r>
        <w:rPr>
          <w:rFonts w:hint="eastAsia"/>
        </w:rPr>
        <w:t>　　图表 **地区暖桌垫行业市场需求分析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**地区暖桌垫市场规模</w:t>
      </w:r>
      <w:r>
        <w:rPr>
          <w:rFonts w:hint="eastAsia"/>
        </w:rPr>
        <w:br/>
      </w:r>
      <w:r>
        <w:rPr>
          <w:rFonts w:hint="eastAsia"/>
        </w:rPr>
        <w:t>　　图表 **地区暖桌垫行业市场需求</w:t>
      </w:r>
      <w:r>
        <w:rPr>
          <w:rFonts w:hint="eastAsia"/>
        </w:rPr>
        <w:br/>
      </w:r>
      <w:r>
        <w:rPr>
          <w:rFonts w:hint="eastAsia"/>
        </w:rPr>
        <w:t>　　图表 **地区暖桌垫市场调研</w:t>
      </w:r>
      <w:r>
        <w:rPr>
          <w:rFonts w:hint="eastAsia"/>
        </w:rPr>
        <w:br/>
      </w:r>
      <w:r>
        <w:rPr>
          <w:rFonts w:hint="eastAsia"/>
        </w:rPr>
        <w:t>　　图表 **地区暖桌垫行业市场需求分析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暖桌垫行业竞争对手分析</w:t>
      </w:r>
      <w:r>
        <w:rPr>
          <w:rFonts w:hint="eastAsia"/>
        </w:rPr>
        <w:br/>
      </w:r>
      <w:r>
        <w:rPr>
          <w:rFonts w:hint="eastAsia"/>
        </w:rPr>
        <w:t>　　图表 暖桌垫重点企业（一）基本信息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暖桌垫重点企业（一）经营情况分析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暖桌垫重点企业（一）主要经济指标情况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暖桌垫重点企业（一）盈利能力情况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暖桌垫重点企业（一）偿债能力情况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暖桌垫重点企业（一）运营能力情况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暖桌垫重点企业（一）成长能力情况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暖桌垫重点企业（二）基本信息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暖桌垫重点企业（二）经营情况分析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暖桌垫重点企业（二）主要经济指标情况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暖桌垫重点企业（二）盈利能力情况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暖桌垫重点企业（二）偿债能力情况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暖桌垫重点企业（二）运营能力情况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暖桌垫重点企业（二）成长能力情况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暖桌垫重点企业（三）基本信息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暖桌垫重点企业（三）经营情况分析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暖桌垫重点企业（三）主要经济指标情况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暖桌垫重点企业（三）盈利能力情况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暖桌垫重点企业（三）偿债能力情况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暖桌垫重点企业（三）运营能力情况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暖桌垫重点企业（三）成长能力情况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2025-2031年中国暖桌垫行业产能预测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2025-2031年中国暖桌垫行业产量预测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2025-2031年中国暖桌垫市场需求预测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2025-2031年中国暖桌垫行业市场规模预测</w:t>
      </w:r>
      <w:r>
        <w:rPr>
          <w:rFonts w:hint="eastAsia"/>
        </w:rPr>
        <w:br/>
      </w:r>
      <w:r>
        <w:rPr>
          <w:rFonts w:hint="eastAsia"/>
        </w:rPr>
        <w:t>　　图表 暖桌垫行业准入条件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2025-2031年中国暖桌垫市场前景</w:t>
      </w:r>
      <w:r>
        <w:rPr>
          <w:rFonts w:hint="eastAsia"/>
        </w:rPr>
        <w:br/>
      </w:r>
      <w:r>
        <w:rPr>
          <w:rFonts w:hint="eastAsia"/>
        </w:rPr>
        <w:t>　　图表 2025-2031年中国暖桌垫行业信息化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2025-2031年中国暖桌垫行业风险分析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2025-2031年中国暖桌垫行业发展趋势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d4dd2f2dc4e17" w:history="1">
        <w:r>
          <w:rPr>
            <w:rStyle w:val="Hyperlink"/>
          </w:rPr>
          <w:t>中国暖桌垫行业研究分析与发展趋势预测报告（2025-2031年）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d4dd2f2dc4e17" w:history="1">
        <w:r>
          <w:rPr>
            <w:rStyle w:val="Hyperlink"/>
          </w:rPr>
          <w:t>https://www.20087.com/5/86/NuanZhuoDianHangYeQianJingQuShi.html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热点：桌上电热垫、暖桌垫品牌排行榜、暖桌垫什么材料的好、暖桌垫灯亮但不加热、暖桌垫哪个品牌好、暖桌垫是什么原理、暖桌垫坏了怎么修、暖桌垫开一晚上会怎么样、发热桌垫有用吗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10f081e3b45bf" w:history="1">
      <w:r>
        <w:rPr>
          <w:rStyle w:val="Hyperlink"/>
        </w:rPr>
        <w:t>中国暖桌垫行业研究分析与发展趋势预测报告（2025-2031年）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NuanZhuoDianHangYeQianJingQuShi.html" TargetMode="External" Id="R436d4dd2f2dc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NuanZhuoDianHangYeQianJingQuShi.html" TargetMode="External" Id="Rab610f081e3b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2024-10-30T04:03:00Z</dcterms:created>
  <dcterms:modified xsi:type="dcterms:W3CDTF">2024-10-30T05:03:00Z</dcterms:modified>
  <dc:subject>中国暖桌垫行业研究分析与发展趋势预测报告（2025-2031年）</dc:subject>
  <dc:title>中国暖桌垫行业研究分析与发展趋势预测报告（2025-2031年）</dc:title>
  <cp:keywords>中国暖桌垫行业研究分析与发展趋势预测报告（2025-2031年）</cp:keywords>
  <dc:description>中国暖桌垫行业研究分析与发展趋势预测报告（2025-2031年）</dc:description>
</cp:coreProperties>
</file>