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12c1a9c6346a9" w:history="1">
              <w:r>
                <w:rPr>
                  <w:rStyle w:val="Hyperlink"/>
                </w:rPr>
                <w:t>中国有机身体油行业发展研究与前景趋势预测报告（2025-2031年）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12c1a9c6346a9" w:history="1">
              <w:r>
                <w:rPr>
                  <w:rStyle w:val="Hyperlink"/>
                </w:rPr>
                <w:t>中国有机身体油行业发展研究与前景趋势预测报告（2025-2031年）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12c1a9c6346a9" w:history="1">
                <w:r>
                  <w:rPr>
                    <w:rStyle w:val="Hyperlink"/>
                  </w:rPr>
                  <w:t>https://www.20087.com/5/86/YouJiShenTiYouHangYeXianZhuangJiQianJing.html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身体油是以植物提取物为主要成分的天然护肤产品，通常不含合成香料、防腐剂、矿物油等化学添加剂，适用于保湿、按摩、产后修复、婴儿护理等多种用途。近年来，随着消费者对绿色生活方式与皮肤屏障保护意识的提升，有机身体油在全球范围内受到关注，尤其是在高端个护市场中表现活跃。目前，主流产品以椰子油、荷荷巴油、杏仁油、葡萄籽油为基础油，结合精油调配出不同功效版本，满足干性肌肤、敏感肌等特定人群需求。然而，行业内仍存在产品标签标注不规范、原料来源不明、功效宣传过度等问题，影响消费者的理性选择。</w:t>
      </w:r>
      <w:r>
        <w:rPr>
          <w:rFonts w:hint="eastAsia"/>
        </w:rPr>
        <w:br/>
      </w:r>
      <w:r>
        <w:rPr>
          <w:rFonts w:hint="eastAsia"/>
        </w:rPr>
        <w:t>　　未来，有机身体油将朝着功效细分、科学验证与环保可持续方向发展。一方面，随着皮肤科学研究的深入，品牌将更加注重配方的功能导向，例如推出抗氧化、抗炎、舒缓神经等针对性产品，并通过第三方实验室检测提升产品可信度；另一方面，环保理念将推动包装材料向可降解、可回收方向转型，同时鼓励企业采用公平贸易与生态种植方式获取原料，提升品牌的社会责任形象。此外，数字化营销与个性化定制模式的兴起，也将促使有机身体油向定制化服务延伸，满足消费者对独特体验与专属护理的需求。整体来看，有机身体油将在品质升级与消费理念转变的双重驱动下，持续拓展其在个护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12c1a9c6346a9" w:history="1">
        <w:r>
          <w:rPr>
            <w:rStyle w:val="Hyperlink"/>
          </w:rPr>
          <w:t>中国有机身体油行业发展研究与前景趋势预测报告（2025-2031年）</w:t>
        </w:r>
      </w:hyperlink>
      <w:r>
        <w:rPr>
          <w:rFonts w:hint="eastAsia"/>
        </w:rPr>
        <w:t>》基于权威机构和相关协会的详实数据资料，系统分析了有机身体油行业的市场规模、竞争格局及技术发展现状，并对有机身体油未来趋势作出科学预测。报告梳理了有机身体油产业链结构、消费需求变化和价格波动情况，重点评估了有机身体油重点企业的市场表现与竞争态势，同时客观分析了有机身体油技术创新方向、市场机遇及潜在风险。通过翔实的数据支持和直观的图表展示，为相关企业及投资者提供了可靠的决策参考，帮助把握有机身体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有机身体油行业概述</w:t>
      </w:r>
      <w:r>
        <w:rPr>
          <w:rFonts w:hint="eastAsia"/>
        </w:rPr>
        <w:br/>
      </w:r>
      <w:r>
        <w:rPr>
          <w:rFonts w:hint="eastAsia"/>
        </w:rPr>
        <w:t>　　第一节 有机身体油定义与分类</w:t>
      </w:r>
      <w:r>
        <w:rPr>
          <w:rFonts w:hint="eastAsia"/>
        </w:rPr>
        <w:br/>
      </w:r>
      <w:r>
        <w:rPr>
          <w:rFonts w:hint="eastAsia"/>
        </w:rPr>
        <w:t>　　第二节 有机身体油应用领域</w:t>
      </w:r>
      <w:r>
        <w:rPr>
          <w:rFonts w:hint="eastAsia"/>
        </w:rPr>
        <w:br/>
      </w:r>
      <w:r>
        <w:rPr>
          <w:rFonts w:hint="eastAsia"/>
        </w:rPr>
        <w:t>　　第三节 有机身体油行业经济指标分析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一、有机身体油行业赢利性评估</w:t>
      </w:r>
      <w:r>
        <w:rPr>
          <w:rFonts w:hint="eastAsia"/>
        </w:rPr>
        <w:br/>
      </w:r>
      <w:r>
        <w:rPr>
          <w:rFonts w:hint="eastAsia"/>
        </w:rPr>
        <w:t>　　　　二、有机身体油行业成长速度分析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三、有机身体油附加值提升空间探讨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四、有机身体油行业进入壁垒分析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五、有机身体油行业风险性评估</w:t>
      </w:r>
      <w:r>
        <w:rPr>
          <w:rFonts w:hint="eastAsia"/>
        </w:rPr>
        <w:br/>
      </w:r>
      <w:r>
        <w:rPr>
          <w:rFonts w:hint="eastAsia"/>
        </w:rPr>
        <w:t>　　　　六、有机身体油行业周期性分析</w:t>
      </w:r>
      <w:r>
        <w:rPr>
          <w:rFonts w:hint="eastAsia"/>
        </w:rPr>
        <w:br/>
      </w:r>
      <w:r>
        <w:rPr>
          <w:rFonts w:hint="eastAsia"/>
        </w:rPr>
        <w:t>　　　　七、有机身体油行业竞争程度指标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八、有机身体油行业成熟度综合分析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有机身体油产业链及经营模式分析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三、有机身体油销售模式与渠道策略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全球有机身体油市场发展分析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2024-2025年全球有机身体油行业发展分析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一、全球有机身体油行业市场规模与趋势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二、全球有机身体油行业发展特点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三、全球有机身体油行业竞争格局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主要国家与地区有机身体油市场分析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2025-2031年全球有机身体油行业发展趋势与前景预测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一、有机身体油行业发展趋势</w:t>
      </w:r>
      <w:r>
        <w:rPr>
          <w:rFonts w:hint="eastAsia"/>
        </w:rPr>
        <w:br/>
      </w:r>
      <w:r>
        <w:rPr>
          <w:rFonts w:hint="eastAsia"/>
        </w:rPr>
        <w:t>　　　　二、有机身体油行业发展潜力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中国有机身体油行业市场分析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2024-2025年有机身体油产能与投资动态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一、国内有机身体油产能现状与利用效率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二、有机身体油产能扩张与投资动态分析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2025-2031年有机身体油行业产量统计与趋势预测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一、2019-2024年有机身体油行业产量与增长趋势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1、2019-2024年有机身体油产量及增长趋势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2、2019-2024年有机身体油细分产品产量及份额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二、有机身体油产量影响因素分析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三、2025-2031年有机身体油产量预测</w:t>
      </w:r>
      <w:r>
        <w:rPr>
          <w:rFonts w:hint="eastAsia"/>
        </w:rPr>
        <w:br/>
      </w:r>
      <w:r>
        <w:rPr>
          <w:rFonts w:hint="eastAsia"/>
        </w:rPr>
        <w:t>　　第三节 2025-2031年有机身体油市场需求与销售分析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一、2024-2025年有机身体油行业需求现状</w:t>
      </w:r>
      <w:r>
        <w:rPr>
          <w:rFonts w:hint="eastAsia"/>
        </w:rPr>
        <w:br/>
      </w:r>
      <w:r>
        <w:rPr>
          <w:rFonts w:hint="eastAsia"/>
        </w:rPr>
        <w:t>　　　　二、有机身体油客户群体与需求特点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三、2019-2024年有机身体油行业销售规模分析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四、2025-2031年有机身体油市场增长潜力与规模预测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2024-2025年有机身体油行业技术发展现状及趋势分析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有机身体油行业技术发展现状分析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国内外有机身体油行业技术差距分析及差距形成的主要原因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有机身体油行业技术发展方向、趋势预测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提升有机身体油行业技术能力策略建议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中国有机身体油细分市场分析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一、2024-2025年有机身体油主要细分产品市场现状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有机身体油价格机制与竞争策略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一、2019-2024年有机身体油市场价格走势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有机身体油定价策略与方法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2025-2031年有机身体油价格竞争态势与趋势预测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中国有机身体油行业重点区域市场研究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2024-2025年重点区域有机身体油市场发展概况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二、2019-2024年有机身体油市场需求规模情况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三、2025-2031年有机身体油行业发展潜力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二、2019-2024年有机身体油市场需求规模情况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三、2025-2031年有机身体油行业发展潜力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二、2019-2024年有机身体油市场需求规模情况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三、2025-2031年有机身体油行业发展潜力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二、2019-2024年有机身体油市场需求规模情况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三、2025-2031年有机身体油行业发展潜力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二、2019-2024年有机身体油市场需求规模情况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三、2025-2031年有机身体油行业发展潜力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2019-2024年中国有机身体油行业进出口情况分析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有机身体油行业进口规模与来源分析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一、2019-2024年有机身体油进口规模分析</w:t>
      </w:r>
      <w:r>
        <w:rPr>
          <w:rFonts w:hint="eastAsia"/>
        </w:rPr>
        <w:br/>
      </w:r>
      <w:r>
        <w:rPr>
          <w:rFonts w:hint="eastAsia"/>
        </w:rPr>
        <w:t>　　　　二、有机身体油主要进口来源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有机身体油行业出口规模与目的地分析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一、2019-2024年有机身体油出口规模分析</w:t>
      </w:r>
      <w:r>
        <w:rPr>
          <w:rFonts w:hint="eastAsia"/>
        </w:rPr>
        <w:br/>
      </w:r>
      <w:r>
        <w:rPr>
          <w:rFonts w:hint="eastAsia"/>
        </w:rPr>
        <w:t>　　　　二、有机身体油主要出口目的地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2019-2024年中国有机身体油总体规模与财务指标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中国有机身体油行业总体规模分析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一、有机身体油企业数量与结构</w:t>
      </w:r>
      <w:r>
        <w:rPr>
          <w:rFonts w:hint="eastAsia"/>
        </w:rPr>
        <w:br/>
      </w:r>
      <w:r>
        <w:rPr>
          <w:rFonts w:hint="eastAsia"/>
        </w:rPr>
        <w:t>　　　　二、有机身体油从业人员规模</w:t>
      </w:r>
      <w:r>
        <w:rPr>
          <w:rFonts w:hint="eastAsia"/>
        </w:rPr>
        <w:br/>
      </w:r>
      <w:r>
        <w:rPr>
          <w:rFonts w:hint="eastAsia"/>
        </w:rPr>
        <w:t>　　　　三、有机身体油行业资产状况</w:t>
      </w:r>
      <w:r>
        <w:rPr>
          <w:rFonts w:hint="eastAsia"/>
        </w:rPr>
        <w:br/>
      </w:r>
      <w:r>
        <w:rPr>
          <w:rFonts w:hint="eastAsia"/>
        </w:rPr>
        <w:t>　　第二节 中国有机身体油行业财务指标总体分析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有机身体油行业重点企业经营状况分析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有机身体油重点企业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有机身体油领先企业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有机身体油标杆企业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有机身体油代表企业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有机身体油龙头企业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有机身体油重点企业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中国有机身体油行业竞争格局分析</w:t>
      </w:r>
      <w:r>
        <w:rPr>
          <w:rFonts w:hint="eastAsia"/>
        </w:rPr>
        <w:br/>
      </w:r>
      <w:r>
        <w:rPr>
          <w:rFonts w:hint="eastAsia"/>
        </w:rPr>
        <w:t>　　第一节 有机身体油行业竞争格局总览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2024-2025年有机身体油行业竞争力分析</w:t>
      </w:r>
      <w:r>
        <w:rPr>
          <w:rFonts w:hint="eastAsia"/>
        </w:rPr>
        <w:br/>
      </w:r>
      <w:r>
        <w:rPr>
          <w:rFonts w:hint="eastAsia"/>
        </w:rPr>
        <w:t>　　　　一、有机身体油供应商议价能力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四、有机身体油替代品威胁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2019-2024年有机身体油行业企业并购活动分析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2024-2025年有机身体油行业会展与招投标活动分析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一、有机身体油行业会展活动及其市场影响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2025年中国有机身体油企业发展策略分析</w:t>
      </w:r>
      <w:r>
        <w:rPr>
          <w:rFonts w:hint="eastAsia"/>
        </w:rPr>
        <w:br/>
      </w:r>
      <w:r>
        <w:rPr>
          <w:rFonts w:hint="eastAsia"/>
        </w:rPr>
        <w:t>　　第一节 有机身体油市场策略分析</w:t>
      </w:r>
      <w:r>
        <w:rPr>
          <w:rFonts w:hint="eastAsia"/>
        </w:rPr>
        <w:br/>
      </w:r>
      <w:r>
        <w:rPr>
          <w:rFonts w:hint="eastAsia"/>
        </w:rPr>
        <w:t>　　　　一、有机身体油市场定位与拓展策略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二、有机身体油市场细分与目标客户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有机身体油销售策略分析</w:t>
      </w:r>
      <w:r>
        <w:rPr>
          <w:rFonts w:hint="eastAsia"/>
        </w:rPr>
        <w:br/>
      </w:r>
      <w:r>
        <w:rPr>
          <w:rFonts w:hint="eastAsia"/>
        </w:rPr>
        <w:t>　　　　一、有机身体油销售渠道与网络建设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提高有机身体油企业竞争力建议</w:t>
      </w:r>
      <w:r>
        <w:rPr>
          <w:rFonts w:hint="eastAsia"/>
        </w:rPr>
        <w:br/>
      </w:r>
      <w:r>
        <w:rPr>
          <w:rFonts w:hint="eastAsia"/>
        </w:rPr>
        <w:t>　　　　一、有机身体油技术创新与管理优化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有机身体油品牌战略思考</w:t>
      </w:r>
      <w:r>
        <w:rPr>
          <w:rFonts w:hint="eastAsia"/>
        </w:rPr>
        <w:br/>
      </w:r>
      <w:r>
        <w:rPr>
          <w:rFonts w:hint="eastAsia"/>
        </w:rPr>
        <w:t>　　　　一、有机身体油品牌建设与维护</w:t>
      </w:r>
      <w:r>
        <w:rPr>
          <w:rFonts w:hint="eastAsia"/>
        </w:rPr>
        <w:br/>
      </w:r>
      <w:r>
        <w:rPr>
          <w:rFonts w:hint="eastAsia"/>
        </w:rPr>
        <w:t>　　　　二、有机身体油品牌影响力与市场竞争力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中国有机身体油行业风险与对策</w:t>
      </w:r>
      <w:r>
        <w:rPr>
          <w:rFonts w:hint="eastAsia"/>
        </w:rPr>
        <w:br/>
      </w:r>
      <w:r>
        <w:rPr>
          <w:rFonts w:hint="eastAsia"/>
        </w:rPr>
        <w:t>　　第一节 有机身体油行业SWOT分析</w:t>
      </w:r>
      <w:r>
        <w:rPr>
          <w:rFonts w:hint="eastAsia"/>
        </w:rPr>
        <w:br/>
      </w:r>
      <w:r>
        <w:rPr>
          <w:rFonts w:hint="eastAsia"/>
        </w:rPr>
        <w:t>　　　　一、有机身体油行业优势分析</w:t>
      </w:r>
      <w:r>
        <w:rPr>
          <w:rFonts w:hint="eastAsia"/>
        </w:rPr>
        <w:br/>
      </w:r>
      <w:r>
        <w:rPr>
          <w:rFonts w:hint="eastAsia"/>
        </w:rPr>
        <w:t>　　　　二、有机身体油行业劣势分析</w:t>
      </w:r>
      <w:r>
        <w:rPr>
          <w:rFonts w:hint="eastAsia"/>
        </w:rPr>
        <w:br/>
      </w:r>
      <w:r>
        <w:rPr>
          <w:rFonts w:hint="eastAsia"/>
        </w:rPr>
        <w:t>　　　　三、有机身体油市场机会探索</w:t>
      </w:r>
      <w:r>
        <w:rPr>
          <w:rFonts w:hint="eastAsia"/>
        </w:rPr>
        <w:br/>
      </w:r>
      <w:r>
        <w:rPr>
          <w:rFonts w:hint="eastAsia"/>
        </w:rPr>
        <w:t>　　　　四、有机身体油市场威胁评估</w:t>
      </w:r>
      <w:r>
        <w:rPr>
          <w:rFonts w:hint="eastAsia"/>
        </w:rPr>
        <w:br/>
      </w:r>
      <w:r>
        <w:rPr>
          <w:rFonts w:hint="eastAsia"/>
        </w:rPr>
        <w:t>　　第二节 有机身体油行业风险及对策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2025-2031年中国有机身体油行业前景与发展趋势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有机身体油行业发展环境分析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2025-2031年有机身体油行业发展趋势与方向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一、有机身体油行业发展方向预测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二、有机身体油发展趋势分析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2025-2031年有机身体油行业发展潜力与机遇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一、有机身体油市场发展潜力评估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二、有机身体油新兴市场与机遇探索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有机身体油行业研究结论与建议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中^智^林^有机身体油行业发展建议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有机身体油行业历程</w:t>
      </w:r>
      <w:r>
        <w:rPr>
          <w:rFonts w:hint="eastAsia"/>
        </w:rPr>
        <w:br/>
      </w:r>
      <w:r>
        <w:rPr>
          <w:rFonts w:hint="eastAsia"/>
        </w:rPr>
        <w:t>　　图表 有机身体油行业生命周期</w:t>
      </w:r>
      <w:r>
        <w:rPr>
          <w:rFonts w:hint="eastAsia"/>
        </w:rPr>
        <w:br/>
      </w:r>
      <w:r>
        <w:rPr>
          <w:rFonts w:hint="eastAsia"/>
        </w:rPr>
        <w:t>　　图表 有机身体油行业产业链分析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2019-2024年中国有机身体油行业市场规模及增长情况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2019-2024年有机身体油行业市场容量分析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2019-2024年中国有机身体油行业产能统计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2019-2024年中国有机身体油行业产量及增长趋势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2019-2024年中国有机身体油市场需求量及增速统计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2024年中国有机身体油行业需求领域分布格局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2019-2024年中国有机身体油行业销售收入分析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2019-2024年中国有机身体油行业盈利情况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2019-2024年中国有机身体油行业利润总额统计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2019-2024年中国有机身体油进口数量分析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2019-2024年中国有机身体油进口金额分析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2019-2024年中国有机身体油出口数量分析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2019-2024年中国有机身体油出口金额分析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2024年中国有机身体油进口国家及地区分析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2024年中国有机身体油出口国家及地区分析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2019-2024年中国有机身体油行业企业数量情况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2019-2024年中国有机身体油行业企业平均规模情况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**地区有机身体油市场规模及增长情况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**地区有机身体油行业市场需求情况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**地区有机身体油市场规模及增长情况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**地区有机身体油行业市场需求情况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**地区有机身体油市场规模及增长情况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**地区有机身体油行业市场需求情况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**地区有机身体油市场规模及增长情况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**地区有机身体油行业市场需求情况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有机身体油重点企业（一）基本信息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有机身体油重点企业（一）经营情况分析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有机身体油重点企业（一）主要经济指标情况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有机身体油重点企业（二）经营情况分析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有机身体油重点企业（二）主要经济指标情况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有机身体油重点企业（三）经营情况分析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有机身体油重点企业（三）主要经济指标情况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有机身体油重点企业（三）成长能力情况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2025-2031年中国有机身体油行业产能预测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2025-2031年中国有机身体油行业产量预测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2025-2031年中国有机身体油市场需求量预测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2025-2031年中国有机身体油行业供需平衡预测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2025-2031年中国有机身体油行业市场容量预测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2025-2031年中国有机身体油行业市场规模预测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2025-2031年中国有机身体油市场前景分析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2025-2031年中国有机身体油行业发展趋势预测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12c1a9c6346a9" w:history="1">
        <w:r>
          <w:rPr>
            <w:rStyle w:val="Hyperlink"/>
          </w:rPr>
          <w:t>中国有机身体油行业发展研究与前景趋势预测报告（2025-2031年）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12c1a9c6346a9" w:history="1">
        <w:r>
          <w:rPr>
            <w:rStyle w:val="Hyperlink"/>
          </w:rPr>
          <w:t>https://www.20087.com/5/86/YouJiShenTiYouHangYeXianZhuangJiQianJing.html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吃多了对身体的危害、身上有机油、食用油可以当作人体润滑油吗、有机润滑油是什么意思、身体出油是什么原因、有机食用油是什么意思、身体护肤油哪个牌子好、身体有机盐是什么意思、有机热载体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4f9c06e8d498f" w:history="1">
      <w:r>
        <w:rPr>
          <w:rStyle w:val="Hyperlink"/>
        </w:rPr>
        <w:t>中国有机身体油行业发展研究与前景趋势预测报告（2025-2031年）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ouJiShenTiYouHangYeXianZhuangJiQianJing.html" TargetMode="External" Id="R9c312c1a9c63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ouJiShenTiYouHangYeXianZhuangJiQianJing.html" TargetMode="External" Id="Rfb34f9c06e8d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2025-06-07T07:24:02Z</dcterms:created>
  <dcterms:modified xsi:type="dcterms:W3CDTF">2025-06-07T08:24:02Z</dcterms:modified>
  <dc:subject>中国有机身体油行业发展研究与前景趋势预测报告（2025-2031年）</dc:subject>
  <dc:title>中国有机身体油行业发展研究与前景趋势预测报告（2025-2031年）</dc:title>
  <cp:keywords>中国有机身体油行业发展研究与前景趋势预测报告（2025-2031年）</cp:keywords>
  <dc:description>中国有机身体油行业发展研究与前景趋势预测报告（2025-2031年）</dc:description>
</cp:coreProperties>
</file>