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04e761ce143be" w:history="1">
              <w:r>
                <w:rPr>
                  <w:rStyle w:val="Hyperlink"/>
                </w:rPr>
                <w:t>2025-2031年全球与中国机械运动手表行业现状调研及前景趋势分析报告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04e761ce143be" w:history="1">
              <w:r>
                <w:rPr>
                  <w:rStyle w:val="Hyperlink"/>
                </w:rPr>
                <w:t>2025-2031年全球与中国机械运动手表行业现状调研及前景趋势分析报告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04e761ce143be" w:history="1">
                <w:r>
                  <w:rPr>
                    <w:rStyle w:val="Hyperlink"/>
                  </w:rPr>
                  <w:t>https://www.20087.com/5/96/JiXieYunDongShouBiaoHangYeQuShi.html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运动手表是一种兼具实用性和艺术价值的手表类型，一直以来都备受钟表爱好者的追捧。这类手表以其复杂的内部结构和精密的工艺著称，不仅是一种计时工具，更是体现佩戴者品味与身份的象征。近年来，随着制表技术的革新和设计的多样化，机械运动手表在保持传统魅力的基础上，融入了更多现代元素。同时，品牌们也在不断提升售后服务质量，确保消费者的长期满意度。</w:t>
      </w:r>
      <w:r>
        <w:rPr>
          <w:rFonts w:hint="eastAsia"/>
        </w:rPr>
        <w:br/>
      </w:r>
      <w:r>
        <w:rPr>
          <w:rFonts w:hint="eastAsia"/>
        </w:rPr>
        <w:t>　　机械运动手表市场有望继续保持稳定增长。一方面，随着消费者对高品质生活方式的追求，对于具备复杂功能和独特设计的手表需求将持续增加。另一方面，随着年轻一代消费者逐渐成为市场主力军，他们对品牌故事和定制化服务的兴趣日益浓厚，这促使制造商不断创新，推出更多符合年轻人口味的产品。此外，随着智能穿戴设备的发展，如何将传统机械表与现代科技相结合，也是未来机械运动手表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04e761ce143be" w:history="1">
        <w:r>
          <w:rPr>
            <w:rStyle w:val="Hyperlink"/>
          </w:rPr>
          <w:t>2025-2031年全球与中国机械运动手表行业现状调研及前景趋势分析报告</w:t>
        </w:r>
      </w:hyperlink>
      <w:r>
        <w:rPr>
          <w:rFonts w:hint="eastAsia"/>
        </w:rPr>
        <w:t>》依托权威数据资源与长期市场监测，系统分析了机械运动手表行业的市场规模、市场需求及产业链结构，深入探讨了机械运动手表价格变动与细分市场特征。报告科学预测了机械运动手表市场前景及未来发展趋势，重点剖析了行业集中度、竞争格局及重点企业的市场地位，并通过SWOT分析揭示了机械运动手表行业机遇与潜在风险。报告为投资者及业内企业提供了全面的市场洞察与决策参考，助力把握机械运动手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机械运动手表市场概述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按照不同产品类型，机械运动手表主要可以分为如下几个类别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不同产品类型机械运动手表销售额增长趋势2020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手动上链</w:t>
      </w:r>
      <w:r>
        <w:rPr>
          <w:rFonts w:hint="eastAsia"/>
        </w:rPr>
        <w:br/>
      </w:r>
      <w:r>
        <w:rPr>
          <w:rFonts w:hint="eastAsia"/>
        </w:rPr>
        <w:t>　　　　1.2.3 自动上链</w:t>
      </w:r>
      <w:r>
        <w:rPr>
          <w:rFonts w:hint="eastAsia"/>
        </w:rPr>
        <w:br/>
      </w:r>
      <w:r>
        <w:rPr>
          <w:rFonts w:hint="eastAsia"/>
        </w:rPr>
        <w:t>　　1.3 从不同应用，机械运动手表主要包括如下几个方面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不同应用机械运动手表销售额增长趋势2020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机械运动手表行业背景、发展历史、现状及趋势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机械运动手表行业目前现状分析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机械运动手表发展趋势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全球机械运动手表总体规模分析</w:t>
      </w:r>
      <w:r>
        <w:rPr>
          <w:rFonts w:hint="eastAsia"/>
        </w:rPr>
        <w:br/>
      </w:r>
      <w:r>
        <w:rPr>
          <w:rFonts w:hint="eastAsia"/>
        </w:rPr>
        <w:t>　　2.1 全球机械运动手表供需现状及预测（2020-2031）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全球机械运动手表产能、产量、产能利用率及发展趋势（2020-2031）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全球机械运动手表产量、需求量及发展趋势（2020-2031）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全球主要地区机械运动手表产量及发展趋势（2020-2031）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中国机械运动手表供需现状及预测（2020-2031）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中国机械运动手表产能、产量、产能利用率及发展趋势（2020-2031）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中国机械运动手表产量、市场需求量及发展趋势（2020-2031）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全球机械运动手表销量及销售额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全球市场机械运动手表销售额（2020-2031）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全球市场机械运动手表销量（2020-2031）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全球市场机械运动手表价格趋势（2020-2031）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全球市场主要厂商机械运动手表产能市场份额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全球市场主要厂商机械运动手表销量（2020-2025）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全球市场主要厂商机械运动手表销量（2020-2025）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全球市场主要厂商机械运动手表销售收入（2020-2025）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全球市场主要厂商机械运动手表销售价格（2020-2025）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2025年全球主要生产商机械运动手表收入排名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中国市场主要厂商机械运动手表销量（2020-2025）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中国市场主要厂商机械运动手表销量（2020-2025）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中国市场主要厂商机械运动手表销售收入（2020-2025）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中国市场主要厂商机械运动手表销售价格（2020-2025）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2025年中国主要生产商机械运动手表收入排名</w:t>
      </w:r>
      <w:r>
        <w:rPr>
          <w:rFonts w:hint="eastAsia"/>
        </w:rPr>
        <w:br/>
      </w:r>
      <w:r>
        <w:rPr>
          <w:rFonts w:hint="eastAsia"/>
        </w:rPr>
        <w:t>　　3.4 全球主要厂商机械运动手表产地分布及商业化日期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全球主要厂商机械运动手表产品类型列表</w:t>
      </w:r>
      <w:r>
        <w:rPr>
          <w:rFonts w:hint="eastAsia"/>
        </w:rPr>
        <w:br/>
      </w:r>
      <w:r>
        <w:rPr>
          <w:rFonts w:hint="eastAsia"/>
        </w:rPr>
        <w:t>　　3.6 机械运动手表行业集中度、竞争程度分析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机械运动手表行业集中度分析：2025全球Top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全球机械运动手表第一梯队、第二梯队和第三梯队生产商（品牌）及市场份额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全球机械运动手表主要地区分析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全球主要地区机械运动手表市场规模分析：2020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全球主要地区机械运动手表销售收入及市场份额（2020-2025年）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全球主要地区机械运动手表销售收入预测（2025-2031年）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全球主要地区机械运动手表销量分析：2020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全球主要地区机械运动手表销量及市场份额（2020-2025年）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全球主要地区机械运动手表销量及市场份额预测（2025-2031）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北美市场机械运动手表销量、收入及增长率（2020-2031）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欧洲市场机械运动手表销量、收入及增长率（2020-2031）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中国市场机械运动手表销量、收入及增长率（2020-2031）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日本市场机械运动手表销量、收入及增长率（2020-2031）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全球机械运动手表主要生产商分析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重点企业（16）机械运动手表销量、收入、价格及毛利率（2020-2025）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不同产品类型机械运动手表分析</w:t>
      </w:r>
      <w:r>
        <w:rPr>
          <w:rFonts w:hint="eastAsia"/>
        </w:rPr>
        <w:br/>
      </w:r>
      <w:r>
        <w:rPr>
          <w:rFonts w:hint="eastAsia"/>
        </w:rPr>
        <w:t>　　6.1 全球不同产品类型机械运动手表销量（2020-2031）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全球不同产品类型机械运动手表销量及市场份额（2020-2025）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全球不同产品类型机械运动手表销量预测（2025-2031）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全球不同产品类型机械运动手表收入（2020-2031）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全球不同产品类型机械运动手表收入及市场份额（2020-2025）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全球不同产品类型机械运动手表收入预测（2025-2031）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全球不同产品类型机械运动手表价格走势（2020-2031）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不同应用机械运动手表分析</w:t>
      </w:r>
      <w:r>
        <w:rPr>
          <w:rFonts w:hint="eastAsia"/>
        </w:rPr>
        <w:br/>
      </w:r>
      <w:r>
        <w:rPr>
          <w:rFonts w:hint="eastAsia"/>
        </w:rPr>
        <w:t>　　7.1 全球不同应用机械运动手表销量（2020-2031）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全球不同应用机械运动手表销量及市场份额（2020-2025）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全球不同应用机械运动手表销量预测（2025-2031）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全球不同应用机械运动手表收入（2020-2031）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全球不同应用机械运动手表收入及市场份额（2020-2025）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全球不同应用机械运动手表收入预测（2025-2031）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全球不同应用机械运动手表价格走势（2020-2031）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机械运动手表产业链分析</w:t>
      </w:r>
      <w:r>
        <w:rPr>
          <w:rFonts w:hint="eastAsia"/>
        </w:rPr>
        <w:br/>
      </w:r>
      <w:r>
        <w:rPr>
          <w:rFonts w:hint="eastAsia"/>
        </w:rPr>
        <w:t>　　8.2 机械运动手表产业上游供应分析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机械运动手表下游典型客户</w:t>
      </w:r>
      <w:r>
        <w:rPr>
          <w:rFonts w:hint="eastAsia"/>
        </w:rPr>
        <w:br/>
      </w:r>
      <w:r>
        <w:rPr>
          <w:rFonts w:hint="eastAsia"/>
        </w:rPr>
        <w:t>　　8.4 机械运动手表销售渠道分析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机械运动手表行业发展机遇及主要驱动因素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机械运动手表行业发展面临的风险</w:t>
      </w:r>
      <w:r>
        <w:rPr>
          <w:rFonts w:hint="eastAsia"/>
        </w:rPr>
        <w:br/>
      </w:r>
      <w:r>
        <w:rPr>
          <w:rFonts w:hint="eastAsia"/>
        </w:rPr>
        <w:t>　　9.3 机械运动手表行业政策分析</w:t>
      </w:r>
      <w:r>
        <w:rPr>
          <w:rFonts w:hint="eastAsia"/>
        </w:rPr>
        <w:br/>
      </w:r>
      <w:r>
        <w:rPr>
          <w:rFonts w:hint="eastAsia"/>
        </w:rPr>
        <w:t>　　9.4 机械运动手表中国企业SWOT分析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不同产品类型机械运动手表增长趋势2020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机械运动手表行业目前发展现状</w:t>
      </w:r>
      <w:r>
        <w:rPr>
          <w:rFonts w:hint="eastAsia"/>
        </w:rPr>
        <w:br/>
      </w:r>
      <w:r>
        <w:rPr>
          <w:rFonts w:hint="eastAsia"/>
        </w:rPr>
        <w:t>　　表4 机械运动手表发展趋势</w:t>
      </w:r>
      <w:r>
        <w:rPr>
          <w:rFonts w:hint="eastAsia"/>
        </w:rPr>
        <w:br/>
      </w:r>
      <w:r>
        <w:rPr>
          <w:rFonts w:hint="eastAsia"/>
        </w:rPr>
        <w:t>　　表5 全球主要地区机械运动手表产量（千个）：2020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全球主要地区机械运动手表产量（2020-2025）&amp;（千个）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全球主要地区机械运动手表产量市场份额（2020-2025）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全球主要地区机械运动手表产量（2025-2031）&amp;（千个）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全球市场主要厂商机械运动手表产能（2024-2025）&amp;（千个）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全球市场主要厂商机械运动手表销量（2020-2025）&amp;（千个）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全球市场主要厂商机械运动手表销量市场份额（2020-2025）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全球市场主要厂商机械运动手表销售收入（2020-2025）&amp;（百万美元）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全球市场主要厂商机械运动手表销售收入市场份额（2020-2025）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全球市场主要厂商机械运动手表销售价格（2020-2025）&amp;（美元\u002F个）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表15 2025年全球主要生产商机械运动手表收入排名（百万美元）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中国市场主要厂商机械运动手表销量（2020-2025）&amp;（千个）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中国市场主要厂商机械运动手表销量市场份额（2020-2025）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中国市场主要厂商机械运动手表销售收入（2020-2025）&amp;（百万美元）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中国市场主要厂商机械运动手表销售收入市场份额（2020-2025）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中国市场主要厂商机械运动手表销售价格（2020-2025）&amp;（美元\u002F个）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表21 2025年中国主要生产商机械运动手表收入排名（百万美元）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全球主要厂商机械运动手表产地分布及商业化日期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全球主要厂商机械运动手表产品类型列表</w:t>
      </w:r>
      <w:r>
        <w:rPr>
          <w:rFonts w:hint="eastAsia"/>
        </w:rPr>
        <w:br/>
      </w:r>
      <w:r>
        <w:rPr>
          <w:rFonts w:hint="eastAsia"/>
        </w:rPr>
        <w:t>　　表24 2025全球机械运动手表主要厂商市场地位（第一梯队、第二梯队和第三梯队）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全球机械运动手表市场投资、并购等现状分析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全球主要地区机械运动手表销售收入（百万美元）：2020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全球主要地区机械运动手表销售收入（2020-2025）&amp;（百万美元）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全球主要地区机械运动手表销售收入市场份额（2020-2025）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全球主要地区机械运动手表收入（2025-2031）&amp;（百万美元）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全球主要地区机械运动手表收入市场份额（2025-2031）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全球主要地区机械运动手表销量（千个）：2020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全球主要地区机械运动手表销量（2020-2025）&amp;（千个）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全球主要地区机械运动手表销量市场份额（2020-2025）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全球主要地区机械运动手表销量（2025-2031）&amp;（千个）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全球主要地区机械运动手表销量份额（2025-2031）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重点企业（16）机械运动手表生产基地、销售区域、竞争对手及市场地位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重点企业（16）机械运动手表产品规格、参数及市场应用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重点企业（16）机械运动手表销量（千个）、收入（百万美元）、价格（美元\u002F个）及毛利率（2020-2025）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全球不同产品类型机械运动手表销量（2020-2025）&amp;（千个）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表117 全球不同产品类型机械运动手表销量市场份额（2020-2025）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全球不同产品类型机械运动手表销量预测（2025-2031）&amp;（千个）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表119 全球不同产品类型机械运动手表销量市场份额预测（2025-2031）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全球不同产品类型机械运动手表收入（百万美元）&amp;（2020-2025）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表121 全球不同产品类型机械运动手表收入市场份额（2020-2025）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全球不同产品类型机械运动手表收入预测（百万美元）&amp;（2025-2031）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表123 全球不同类型机械运动手表收入市场份额预测（2025-2031）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全球不同产品类型机械运动手表价格走势（2020-2031）</w:t>
      </w:r>
      <w:r>
        <w:rPr>
          <w:rFonts w:hint="eastAsia"/>
        </w:rPr>
        <w:br/>
      </w:r>
      <w:r>
        <w:rPr>
          <w:rFonts w:hint="eastAsia"/>
        </w:rPr>
        <w:t>　　表125 全球不同应用机械运动手表销量（2020-2025年）&amp;（千个）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表126 全球不同应用机械运动手表销量市场份额（2020-2025）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全球不同应用机械运动手表销量预测（2025-2031）&amp;（千个）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表128 全球不同应用机械运动手表销量市场份额预测（2025-2031）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全球不同应用机械运动手表收入（2020-2025年）&amp;（百万美元）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全球不同应用机械运动手表收入市场份额（2020-2025）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全球不同应用机械运动手表收入预测（2025-2031）&amp;（百万美元）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全球不同应用机械运动手表收入市场份额预测（2025-2031）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全球不同应用机械运动手表价格走势（2020-2031）</w:t>
      </w:r>
      <w:r>
        <w:rPr>
          <w:rFonts w:hint="eastAsia"/>
        </w:rPr>
        <w:br/>
      </w:r>
      <w:r>
        <w:rPr>
          <w:rFonts w:hint="eastAsia"/>
        </w:rPr>
        <w:t>　　表134 机械运动手表上游原料供应商及联系方式列表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机械运动手表典型客户列表</w:t>
      </w:r>
      <w:r>
        <w:rPr>
          <w:rFonts w:hint="eastAsia"/>
        </w:rPr>
        <w:br/>
      </w:r>
      <w:r>
        <w:rPr>
          <w:rFonts w:hint="eastAsia"/>
        </w:rPr>
        <w:t>　　表136 机械运动手表主要销售模式及销售渠道</w:t>
      </w:r>
      <w:r>
        <w:rPr>
          <w:rFonts w:hint="eastAsia"/>
        </w:rPr>
        <w:br/>
      </w:r>
      <w:r>
        <w:rPr>
          <w:rFonts w:hint="eastAsia"/>
        </w:rPr>
        <w:t>　　表137 机械运动手表行业发展机遇及主要驱动因素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机械运动手表行业发展面临的风险</w:t>
      </w:r>
      <w:r>
        <w:rPr>
          <w:rFonts w:hint="eastAsia"/>
        </w:rPr>
        <w:br/>
      </w:r>
      <w:r>
        <w:rPr>
          <w:rFonts w:hint="eastAsia"/>
        </w:rPr>
        <w:t>　　表139 机械运动手表行业政策分析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机械运动手表产品图片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全球不同产品类型机械运动手表产量市场份额 2024 VS 2025</w:t>
      </w:r>
      <w:r>
        <w:rPr>
          <w:rFonts w:hint="eastAsia"/>
        </w:rPr>
        <w:br/>
      </w:r>
      <w:r>
        <w:rPr>
          <w:rFonts w:hint="eastAsia"/>
        </w:rPr>
        <w:t>　　图3 手动上链产品图片</w:t>
      </w:r>
      <w:r>
        <w:rPr>
          <w:rFonts w:hint="eastAsia"/>
        </w:rPr>
        <w:br/>
      </w:r>
      <w:r>
        <w:rPr>
          <w:rFonts w:hint="eastAsia"/>
        </w:rPr>
        <w:t>　　图4 自动上链产品图片</w:t>
      </w:r>
      <w:r>
        <w:rPr>
          <w:rFonts w:hint="eastAsia"/>
        </w:rPr>
        <w:br/>
      </w:r>
      <w:r>
        <w:rPr>
          <w:rFonts w:hint="eastAsia"/>
        </w:rPr>
        <w:t>　　图5 全球不同应用机械运动手表消费量市场份额2024 VS 2025</w:t>
      </w:r>
      <w:r>
        <w:rPr>
          <w:rFonts w:hint="eastAsia"/>
        </w:rPr>
        <w:br/>
      </w:r>
      <w:r>
        <w:rPr>
          <w:rFonts w:hint="eastAsia"/>
        </w:rPr>
        <w:t>　　图6 男士</w:t>
      </w:r>
      <w:r>
        <w:rPr>
          <w:rFonts w:hint="eastAsia"/>
        </w:rPr>
        <w:br/>
      </w:r>
      <w:r>
        <w:rPr>
          <w:rFonts w:hint="eastAsia"/>
        </w:rPr>
        <w:t>　　图7 女士</w:t>
      </w:r>
      <w:r>
        <w:rPr>
          <w:rFonts w:hint="eastAsia"/>
        </w:rPr>
        <w:br/>
      </w:r>
      <w:r>
        <w:rPr>
          <w:rFonts w:hint="eastAsia"/>
        </w:rPr>
        <w:t>　　图8 全球机械运动手表产能、产量、产能利用率及发展趋势（2020-2031）&amp;（千个）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图9 全球机械运动手表产量、需求量及发展趋势（2020-2031）&amp;（千个）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全球主要地区机械运动手表产量市场份额（2020-2031）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中国机械运动手表产能、产量、产能利用率及发展趋势（2020-2031）&amp;（千个）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中国机械运动手表产量、市场需求量及发展趋势（2020-2031）&amp;（千个）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全球机械运动手表市场销售额及增长率：（2020-2031）&amp;（百万美元）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全球市场机械运动手表市场规模：2020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全球市场机械运动手表销量及增长率（2020-2031）&amp;（千个）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全球市场机械运动手表价格趋势（2020-2031）&amp;（千个）&amp;（美元\u002F个）</w:t>
      </w:r>
      <w:r>
        <w:rPr>
          <w:rFonts w:hint="eastAsia"/>
        </w:rPr>
        <w:br/>
      </w:r>
      <w:r>
        <w:rPr>
          <w:rFonts w:hint="eastAsia"/>
        </w:rPr>
        <w:t>　　图17 2025年全球市场主要厂商机械运动手表销量市场份额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2025年全球市场主要厂商机械运动手表收入市场份额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2025年中国市场主要厂商机械运动手表销量市场份额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2025年中国市场主要厂商机械运动手表收入市场份额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2025年全球前五大生产商机械运动手表市场份额</w:t>
      </w:r>
      <w:r>
        <w:rPr>
          <w:rFonts w:hint="eastAsia"/>
        </w:rPr>
        <w:br/>
      </w:r>
      <w:r>
        <w:rPr>
          <w:rFonts w:hint="eastAsia"/>
        </w:rPr>
        <w:t>　　图22 2025全球机械运动手表第一梯队、第二梯队和第三梯队生产商（品牌）及市场份额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全球主要地区机械运动手表销售收入市场份额（2024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北美市场机械运动手表销量及增长率（2020-2031）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图25 北美市场机械运动手表收入及增长率（2020-2031）&amp;（百万美元）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欧洲市场机械运动手表销量及增长率（2020-2031）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图27 欧洲市场机械运动手表收入及增长率（2020-2031）&amp;（百万美元）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中国市场机械运动手表销量及增长率（2020-2031）&amp;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图29 中国市场机械运动手表收入及增长率（2020-2031）&amp;（百万美元）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日本市场机械运动手表销量及增长率（2020-2031）&amp;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图31 日本市场机械运动手表收入及增长率（2020-2031）&amp;（百万美元）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全球不同产品类型机械运动手表价格走势（2020-2031）&amp;（美元\u002F个）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图33 全球不同应用机械运动手表价格走势（2020-2031）&amp;（美元\u002F个）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图34 机械运动手表产业链</w:t>
      </w:r>
      <w:r>
        <w:rPr>
          <w:rFonts w:hint="eastAsia"/>
        </w:rPr>
        <w:br/>
      </w:r>
      <w:r>
        <w:rPr>
          <w:rFonts w:hint="eastAsia"/>
        </w:rPr>
        <w:t>　　图35 机械运动手表中国企业SWOT分析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04e761ce143be" w:history="1">
        <w:r>
          <w:rPr>
            <w:rStyle w:val="Hyperlink"/>
          </w:rPr>
          <w:t>2025-2031年全球与中国机械运动手表行业现状调研及前景趋势分析报告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04e761ce143be" w:history="1">
        <w:r>
          <w:rPr>
            <w:rStyle w:val="Hyperlink"/>
          </w:rPr>
          <w:t>https://www.20087.com/5/96/JiXieYunDongShouBiaoHangYeQuShi.html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腕表、机械运动手表怎么调时间、智能运动手表品牌排行榜前十名、机械运动手表品牌、卡西欧全部型号图片、机械运动手表适合什么场合、4键电子手表说明书、机械运动手表品牌排行榜前十名、中国手表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0851972694c27" w:history="1">
      <w:r>
        <w:rPr>
          <w:rStyle w:val="Hyperlink"/>
        </w:rPr>
        <w:t>2025-2031年全球与中国机械运动手表行业现状调研及前景趋势分析报告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XieYunDongShouBiaoHangYeQuShi.html" TargetMode="External" Id="Rd8904e761ce1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XieYunDongShouBiaoHangYeQuShi.html" TargetMode="External" Id="Rc43085197269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2025-05-23T03:42:00Z</dcterms:created>
  <dcterms:modified xsi:type="dcterms:W3CDTF">2025-05-23T04:42:00Z</dcterms:modified>
  <dc:subject>2025-2031年全球与中国机械运动手表行业现状调研及前景趋势分析报告</dc:subject>
  <dc:title>2025-2031年全球与中国机械运动手表行业现状调研及前景趋势分析报告</dc:title>
  <cp:keywords>2025-2031年全球与中国机械运动手表行业现状调研及前景趋势分析报告</cp:keywords>
  <dc:description>2025-2031年全球与中国机械运动手表行业现状调研及前景趋势分析报告</dc:description>
</cp:coreProperties>
</file>